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D" w:rsidRPr="001A25E6" w:rsidRDefault="0013739D" w:rsidP="00137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739D" w:rsidRDefault="0013739D" w:rsidP="00327EE2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ПРОВЕДЕНИИ</w:t>
      </w:r>
      <w:r w:rsidRPr="001A25E6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ДОКУМЕНТ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 w:rsidRPr="001A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5F" w:rsidRPr="003C1AAF" w:rsidRDefault="003A25AC" w:rsidP="003C1AA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90D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7D7C">
        <w:rPr>
          <w:rFonts w:ascii="Times New Roman" w:hAnsi="Times New Roman" w:cs="Times New Roman"/>
          <w:sz w:val="28"/>
          <w:szCs w:val="28"/>
        </w:rPr>
        <w:t>Новопокровского</w:t>
      </w:r>
      <w:r w:rsidR="00210262">
        <w:rPr>
          <w:rFonts w:ascii="Times New Roman" w:hAnsi="Times New Roman" w:cs="Times New Roman"/>
          <w:sz w:val="28"/>
          <w:szCs w:val="28"/>
        </w:rPr>
        <w:t xml:space="preserve"> </w:t>
      </w:r>
      <w:r w:rsidR="003C1A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4695">
        <w:rPr>
          <w:rFonts w:ascii="Times New Roman" w:hAnsi="Times New Roman" w:cs="Times New Roman"/>
          <w:sz w:val="28"/>
          <w:szCs w:val="28"/>
        </w:rPr>
        <w:t xml:space="preserve"> «</w:t>
      </w:r>
      <w:r w:rsidR="00D74695" w:rsidRPr="00D74695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147D7C">
        <w:rPr>
          <w:rFonts w:ascii="Times New Roman" w:hAnsi="Times New Roman" w:cs="Times New Roman"/>
          <w:bCs/>
          <w:sz w:val="28"/>
          <w:szCs w:val="28"/>
        </w:rPr>
        <w:t>Новопокровского</w:t>
      </w:r>
      <w:r w:rsidR="00D74695" w:rsidRPr="00D7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AAF">
        <w:rPr>
          <w:rFonts w:ascii="Times New Roman" w:hAnsi="Times New Roman" w:cs="Times New Roman"/>
          <w:bCs/>
          <w:sz w:val="28"/>
          <w:szCs w:val="28"/>
        </w:rPr>
        <w:t>сельского поселения»</w:t>
      </w:r>
    </w:p>
    <w:p w:rsidR="0075375F" w:rsidRPr="001A25E6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245"/>
      </w:tblGrid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245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37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3A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вид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</w:t>
            </w:r>
          </w:p>
        </w:tc>
        <w:tc>
          <w:tcPr>
            <w:tcW w:w="5245" w:type="dxa"/>
            <w:vAlign w:val="center"/>
          </w:tcPr>
          <w:p w:rsidR="0013739D" w:rsidRPr="003C1AAF" w:rsidRDefault="00090D93" w:rsidP="00147D7C">
            <w:pPr>
              <w:pStyle w:val="Default"/>
              <w:ind w:righ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6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Постановление </w:t>
            </w:r>
            <w:r w:rsidRPr="00D746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47D7C">
              <w:rPr>
                <w:rFonts w:ascii="Times New Roman" w:hAnsi="Times New Roman" w:cs="Times New Roman"/>
                <w:sz w:val="28"/>
                <w:szCs w:val="28"/>
              </w:rPr>
              <w:t>Новопокровского</w:t>
            </w:r>
            <w:r w:rsidR="00D7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AA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6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4695" w:rsidRPr="00D7469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</w:t>
            </w:r>
            <w:r w:rsidR="003C1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оустройства на территории </w:t>
            </w:r>
            <w:r w:rsidR="00147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Новопокровского </w:t>
            </w:r>
            <w:r w:rsidR="003C1AAF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  <w:r w:rsidR="00D7469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13739D" w:rsidRPr="001A25E6" w:rsidTr="00251FB2">
        <w:trPr>
          <w:trHeight w:val="597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327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27E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45" w:type="dxa"/>
            <w:vAlign w:val="center"/>
          </w:tcPr>
          <w:p w:rsidR="00090D93" w:rsidRDefault="00A06394" w:rsidP="00A06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5A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1026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A2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AAF" w:rsidRPr="001A25E6" w:rsidRDefault="00147D7C" w:rsidP="00A06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Кривобокова Алла Александровна</w:t>
            </w:r>
          </w:p>
          <w:p w:rsidR="003A25AC" w:rsidRPr="001A25E6" w:rsidRDefault="003A25AC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9D" w:rsidRPr="001A25E6" w:rsidTr="00251FB2">
        <w:trPr>
          <w:trHeight w:val="1833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EA6657" w:rsidRDefault="0013739D" w:rsidP="001373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657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общественного обсуждения, в течение которого Ответственным исполнителем проекта принимаются замечания и предложения по проекту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327EE2" w:rsidP="00327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739D" w:rsidRPr="001A25E6" w:rsidTr="00251FB2">
        <w:trPr>
          <w:trHeight w:val="785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3739D" w:rsidRDefault="0075375F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замечаний и предложений</w:t>
            </w:r>
          </w:p>
        </w:tc>
        <w:tc>
          <w:tcPr>
            <w:tcW w:w="5245" w:type="dxa"/>
            <w:vAlign w:val="center"/>
          </w:tcPr>
          <w:p w:rsidR="0013739D" w:rsidRPr="004D7329" w:rsidRDefault="004D7329" w:rsidP="004D7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письменном виде на почтовый адрес или в форме электронного документа в формате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75375F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3739D" w:rsidRPr="001A25E6" w:rsidRDefault="0075375F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контактного лица по вопросам подачи замечаний и предложений</w:t>
            </w:r>
          </w:p>
        </w:tc>
        <w:tc>
          <w:tcPr>
            <w:tcW w:w="5245" w:type="dxa"/>
            <w:vAlign w:val="center"/>
          </w:tcPr>
          <w:p w:rsidR="004D7329" w:rsidRPr="00147D7C" w:rsidRDefault="004D7329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D7C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  <w:r w:rsidR="00147D7C" w:rsidRPr="00147D7C">
              <w:rPr>
                <w:rFonts w:ascii="Times New Roman" w:hAnsi="Times New Roman" w:cs="Times New Roman"/>
                <w:sz w:val="28"/>
                <w:szCs w:val="28"/>
              </w:rPr>
              <w:t>397423,пос</w:t>
            </w:r>
            <w:proofErr w:type="gramStart"/>
            <w:r w:rsidR="00147D7C" w:rsidRPr="00147D7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147D7C" w:rsidRPr="00147D7C">
              <w:rPr>
                <w:rFonts w:ascii="Times New Roman" w:hAnsi="Times New Roman" w:cs="Times New Roman"/>
                <w:sz w:val="28"/>
                <w:szCs w:val="28"/>
              </w:rPr>
              <w:t>овопокровский, ул.Калинина, д.1</w:t>
            </w:r>
          </w:p>
          <w:p w:rsidR="00203290" w:rsidRPr="00147D7C" w:rsidRDefault="00251FB2" w:rsidP="003A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D7C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 w:rsidRPr="00147D7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47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147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D7C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hyperlink r:id="rId4" w:history="1">
              <w:r w:rsidR="00147D7C" w:rsidRPr="00147D7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novopokrov.novohoper@govvrn.ru</w:t>
              </w:r>
            </w:hyperlink>
          </w:p>
          <w:p w:rsidR="00210262" w:rsidRPr="00147D7C" w:rsidRDefault="003A25AC" w:rsidP="0021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D7C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147D7C" w:rsidRPr="00147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8(47353)55-122</w:t>
            </w:r>
          </w:p>
          <w:p w:rsidR="00210262" w:rsidRPr="003A25AC" w:rsidRDefault="00210262" w:rsidP="0021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39D" w:rsidRDefault="0013739D" w:rsidP="00137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E30361" w:rsidRDefault="00E30361"/>
    <w:sectPr w:rsidR="00E30361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739D"/>
    <w:rsid w:val="00090D93"/>
    <w:rsid w:val="001026C2"/>
    <w:rsid w:val="0013739D"/>
    <w:rsid w:val="00147D7C"/>
    <w:rsid w:val="001D51BB"/>
    <w:rsid w:val="00203290"/>
    <w:rsid w:val="00210262"/>
    <w:rsid w:val="002240D1"/>
    <w:rsid w:val="0025111A"/>
    <w:rsid w:val="00251FB2"/>
    <w:rsid w:val="00327EE2"/>
    <w:rsid w:val="00374F77"/>
    <w:rsid w:val="003A25AC"/>
    <w:rsid w:val="003C1AAF"/>
    <w:rsid w:val="00406DB7"/>
    <w:rsid w:val="00414538"/>
    <w:rsid w:val="00437864"/>
    <w:rsid w:val="004D34E1"/>
    <w:rsid w:val="004D7329"/>
    <w:rsid w:val="00505728"/>
    <w:rsid w:val="00595282"/>
    <w:rsid w:val="005B6C87"/>
    <w:rsid w:val="005C39DF"/>
    <w:rsid w:val="0060586B"/>
    <w:rsid w:val="00662BDA"/>
    <w:rsid w:val="0075375F"/>
    <w:rsid w:val="007822BB"/>
    <w:rsid w:val="007A1E21"/>
    <w:rsid w:val="00880D90"/>
    <w:rsid w:val="008C34E1"/>
    <w:rsid w:val="008D53AA"/>
    <w:rsid w:val="008E38DD"/>
    <w:rsid w:val="00955798"/>
    <w:rsid w:val="009B67F5"/>
    <w:rsid w:val="00A0165A"/>
    <w:rsid w:val="00A06394"/>
    <w:rsid w:val="00AA480F"/>
    <w:rsid w:val="00C33B13"/>
    <w:rsid w:val="00CF2F50"/>
    <w:rsid w:val="00D01388"/>
    <w:rsid w:val="00D74695"/>
    <w:rsid w:val="00DC05E5"/>
    <w:rsid w:val="00E30361"/>
    <w:rsid w:val="00EA6657"/>
    <w:rsid w:val="00ED0654"/>
    <w:rsid w:val="00ED0894"/>
    <w:rsid w:val="00EE19C9"/>
    <w:rsid w:val="00EF4F95"/>
    <w:rsid w:val="00F676B1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rpc61">
    <w:name w:val="_rpc_61"/>
    <w:basedOn w:val="a0"/>
    <w:rsid w:val="00327EE2"/>
  </w:style>
  <w:style w:type="paragraph" w:customStyle="1" w:styleId="Default">
    <w:name w:val="Default"/>
    <w:rsid w:val="003A25AC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25AC"/>
    <w:rPr>
      <w:color w:val="0000FF"/>
      <w:u w:val="single"/>
    </w:rPr>
  </w:style>
  <w:style w:type="character" w:customStyle="1" w:styleId="mail-message-toolbar-subject-wrapper">
    <w:name w:val="mail-message-toolbar-subject-wrapper"/>
    <w:basedOn w:val="a0"/>
    <w:rsid w:val="003C1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pokrov.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DNS</cp:lastModifiedBy>
  <cp:revision>3</cp:revision>
  <dcterms:created xsi:type="dcterms:W3CDTF">2021-09-30T18:24:00Z</dcterms:created>
  <dcterms:modified xsi:type="dcterms:W3CDTF">2021-09-30T18:31:00Z</dcterms:modified>
</cp:coreProperties>
</file>