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1D" w:rsidRPr="006D7A98" w:rsidRDefault="004D1B1D" w:rsidP="004D1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9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4D1B1D" w:rsidRPr="006D7A98" w:rsidRDefault="004D1B1D" w:rsidP="004D1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98">
        <w:rPr>
          <w:rFonts w:ascii="Times New Roman" w:hAnsi="Times New Roman" w:cs="Times New Roman"/>
          <w:b/>
          <w:bCs/>
          <w:sz w:val="24"/>
          <w:szCs w:val="24"/>
        </w:rPr>
        <w:t>НОВОПОКПОВСКОГО СЕЛЬСКОГО ПОСЕЛЕНИЯ</w:t>
      </w:r>
    </w:p>
    <w:p w:rsidR="004D1B1D" w:rsidRPr="006D7A98" w:rsidRDefault="004D1B1D" w:rsidP="004D1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98">
        <w:rPr>
          <w:rFonts w:ascii="Times New Roman" w:hAnsi="Times New Roman" w:cs="Times New Roman"/>
          <w:b/>
          <w:sz w:val="24"/>
          <w:szCs w:val="24"/>
        </w:rPr>
        <w:t xml:space="preserve">НОВОХОПЕРСКОГО МУНИЦИПАЛЬНОГО РАЙОНА </w:t>
      </w:r>
    </w:p>
    <w:p w:rsidR="004D1B1D" w:rsidRPr="006D7A98" w:rsidRDefault="004D1B1D" w:rsidP="004D1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98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4D1B1D" w:rsidRPr="006D7A98" w:rsidRDefault="004D1B1D" w:rsidP="004D1B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1D" w:rsidRPr="006D7A98" w:rsidRDefault="004D1B1D" w:rsidP="004D1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9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D1B1D" w:rsidRPr="006D7A98" w:rsidRDefault="004D1B1D" w:rsidP="004D1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B1D" w:rsidRPr="006D7A98" w:rsidRDefault="004D1B1D" w:rsidP="004D1B1D">
      <w:pPr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D70A3" w:rsidRPr="006D7A98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6D7A9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D70A3" w:rsidRPr="006D7A98"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Pr="006D7A98">
        <w:rPr>
          <w:rFonts w:ascii="Times New Roman" w:hAnsi="Times New Roman" w:cs="Times New Roman"/>
          <w:sz w:val="24"/>
          <w:szCs w:val="24"/>
          <w:u w:val="single"/>
        </w:rPr>
        <w:t xml:space="preserve"> 2022года</w:t>
      </w:r>
      <w:r w:rsidRPr="006D7A98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0D70A3" w:rsidRPr="006D7A98">
        <w:rPr>
          <w:rFonts w:ascii="Times New Roman" w:hAnsi="Times New Roman" w:cs="Times New Roman"/>
          <w:sz w:val="24"/>
          <w:szCs w:val="24"/>
        </w:rPr>
        <w:t>21</w:t>
      </w:r>
    </w:p>
    <w:p w:rsidR="004D1B1D" w:rsidRPr="006D7A98" w:rsidRDefault="004D1B1D" w:rsidP="004D1B1D">
      <w:pPr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D7A98"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4D1B1D" w:rsidRPr="006D7A98" w:rsidRDefault="004D1B1D" w:rsidP="004D1B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B1D" w:rsidRPr="006D7A98" w:rsidRDefault="004D1B1D" w:rsidP="004D1B1D">
      <w:pPr>
        <w:ind w:right="4309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Совета народных депутатов Новопокровского сельского поселения от 28 декабря 2021 года № 149 «О бюджете Новопокровского сельского поселения на 2022 год и на плановый  период 2023 и 2024 годов»</w:t>
      </w:r>
    </w:p>
    <w:p w:rsidR="004D1B1D" w:rsidRPr="006D7A98" w:rsidRDefault="004D1B1D" w:rsidP="004D1B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1B1D" w:rsidRPr="006D7A98" w:rsidRDefault="004D1B1D" w:rsidP="004D1B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Положением «О бюджетном процессе в Новопокровском сельском поселении» Совет народных депутатов Новопокровского сельского поселения </w:t>
      </w:r>
    </w:p>
    <w:p w:rsidR="004D1B1D" w:rsidRPr="006D7A98" w:rsidRDefault="004D1B1D" w:rsidP="004D1B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B1D" w:rsidRPr="006D7A98" w:rsidRDefault="004D1B1D" w:rsidP="004D1B1D">
      <w:pPr>
        <w:ind w:left="3360" w:firstLine="8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A9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D1B1D" w:rsidRPr="006D7A98" w:rsidRDefault="004D1B1D" w:rsidP="004D1B1D">
      <w:pPr>
        <w:ind w:left="3360" w:firstLine="8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B1D" w:rsidRPr="006D7A98" w:rsidRDefault="004D1B1D" w:rsidP="004D1B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решение Совета народных депутатов от «28» декабря 2021 г. № 149 «О бюджете Новопокровского сельского поселения на 2022 год и на плановый период 2023 и 2024 годов»:</w:t>
      </w:r>
    </w:p>
    <w:p w:rsidR="004D1B1D" w:rsidRPr="006D7A98" w:rsidRDefault="004D1B1D" w:rsidP="004D1B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B1D" w:rsidRPr="006D7A98" w:rsidRDefault="004D1B1D" w:rsidP="004D1B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>1. В пункте 1. Основные характеристики бюджета поселения на 2022 год и плановый период 2023 и 2024 годов подпункт 1.1. изложить в новой редакции:</w:t>
      </w:r>
    </w:p>
    <w:p w:rsidR="004D1B1D" w:rsidRPr="006D7A98" w:rsidRDefault="004D1B1D" w:rsidP="004D1B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>«1.1. Утвердить основные характеристики бюджета поселения на 2022 год:</w:t>
      </w:r>
    </w:p>
    <w:p w:rsidR="004D1B1D" w:rsidRPr="006D7A98" w:rsidRDefault="004D1B1D" w:rsidP="004D1B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A98">
        <w:rPr>
          <w:rFonts w:ascii="Times New Roman" w:hAnsi="Times New Roman" w:cs="Times New Roman"/>
          <w:sz w:val="24"/>
          <w:szCs w:val="24"/>
        </w:rPr>
        <w:t xml:space="preserve">1) прогнозируемый общий объём доходов бюджета поселения в сумме </w:t>
      </w:r>
      <w:r w:rsidR="000D70A3" w:rsidRPr="006D7A98">
        <w:rPr>
          <w:rFonts w:ascii="Times New Roman" w:hAnsi="Times New Roman" w:cs="Times New Roman"/>
          <w:sz w:val="24"/>
          <w:szCs w:val="24"/>
        </w:rPr>
        <w:t>1893</w:t>
      </w:r>
      <w:r w:rsidR="00E4711C">
        <w:rPr>
          <w:rFonts w:ascii="Times New Roman" w:hAnsi="Times New Roman" w:cs="Times New Roman"/>
          <w:sz w:val="24"/>
          <w:szCs w:val="24"/>
        </w:rPr>
        <w:t>7</w:t>
      </w:r>
      <w:r w:rsidR="000D70A3" w:rsidRPr="006D7A98">
        <w:rPr>
          <w:rFonts w:ascii="Times New Roman" w:hAnsi="Times New Roman" w:cs="Times New Roman"/>
          <w:sz w:val="24"/>
          <w:szCs w:val="24"/>
        </w:rPr>
        <w:t>,</w:t>
      </w:r>
      <w:r w:rsidR="00E4711C">
        <w:rPr>
          <w:rFonts w:ascii="Times New Roman" w:hAnsi="Times New Roman" w:cs="Times New Roman"/>
          <w:sz w:val="24"/>
          <w:szCs w:val="24"/>
        </w:rPr>
        <w:t>88945</w:t>
      </w:r>
      <w:r w:rsidRPr="006D7A98">
        <w:rPr>
          <w:rFonts w:ascii="Times New Roman" w:hAnsi="Times New Roman" w:cs="Times New Roman"/>
          <w:sz w:val="24"/>
          <w:szCs w:val="24"/>
        </w:rPr>
        <w:t xml:space="preserve"> тыс. рублей, в том числе безвозмездные поступления из областного и районного бюджетов в сумме  </w:t>
      </w:r>
      <w:r w:rsidR="000D70A3" w:rsidRPr="006D7A98">
        <w:rPr>
          <w:rFonts w:ascii="Times New Roman" w:hAnsi="Times New Roman" w:cs="Times New Roman"/>
          <w:sz w:val="24"/>
          <w:szCs w:val="24"/>
        </w:rPr>
        <w:t>15850,67755</w:t>
      </w:r>
      <w:r w:rsidRPr="006D7A98">
        <w:rPr>
          <w:rFonts w:ascii="Times New Roman" w:hAnsi="Times New Roman" w:cs="Times New Roman"/>
          <w:sz w:val="24"/>
          <w:szCs w:val="24"/>
        </w:rPr>
        <w:t xml:space="preserve"> тыс. рублей;</w:t>
      </w:r>
      <w:proofErr w:type="gramEnd"/>
    </w:p>
    <w:p w:rsidR="004D1B1D" w:rsidRPr="006D7A98" w:rsidRDefault="004D1B1D" w:rsidP="004D1B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lastRenderedPageBreak/>
        <w:t xml:space="preserve">2) общий объём расходов бюджета поселения в сумме </w:t>
      </w:r>
      <w:r w:rsidR="000D70A3" w:rsidRPr="006D7A98">
        <w:rPr>
          <w:rFonts w:ascii="Times New Roman" w:hAnsi="Times New Roman" w:cs="Times New Roman"/>
          <w:sz w:val="24"/>
          <w:szCs w:val="24"/>
        </w:rPr>
        <w:t>19159,80098</w:t>
      </w:r>
      <w:r w:rsidRPr="006D7A98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:rsidR="004D1B1D" w:rsidRPr="006D7A98" w:rsidRDefault="004D1B1D" w:rsidP="004D1B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>2. Приложение 1 «Источники внутреннего финансирования дефицита бюджета поселения на 2022 год и плановый период 2023 и 2024 годов» изложить в новой редакции согласно приложению 1 к настоящему решению.</w:t>
      </w:r>
    </w:p>
    <w:p w:rsidR="004D1B1D" w:rsidRPr="006D7A98" w:rsidRDefault="004D1B1D" w:rsidP="004D1B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>3. Приложение 2 «Поступление доходов бюджета поселения по кодам видов доходов, подвидов доходов на 2022 год» изложить в новой редакции согласно приложению 2 к настоящему решению.</w:t>
      </w:r>
    </w:p>
    <w:p w:rsidR="004D1B1D" w:rsidRPr="006D7A98" w:rsidRDefault="004D1B1D" w:rsidP="004D1B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>4. Приложение 4 «Ведомственная структура расходов бюджета поселения на 2022 год» изложить в новой редакции согласно приложению 3 к настоящему решению.</w:t>
      </w:r>
    </w:p>
    <w:p w:rsidR="004D1B1D" w:rsidRPr="006D7A98" w:rsidRDefault="004D1B1D" w:rsidP="004D1B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 xml:space="preserve">5. Приложение 6 «Распределение бюджетных ассигнований по разделам, подразделам, целевым статьям (муниципальным программам поселения), группам </w:t>
      </w:r>
      <w:proofErr w:type="gramStart"/>
      <w:r w:rsidRPr="006D7A98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6D7A98">
        <w:rPr>
          <w:rFonts w:ascii="Times New Roman" w:hAnsi="Times New Roman" w:cs="Times New Roman"/>
          <w:sz w:val="24"/>
          <w:szCs w:val="24"/>
        </w:rPr>
        <w:t xml:space="preserve"> на 2022 год» изложить в новой редакции согласно приложению 4 к настоящему решению.</w:t>
      </w:r>
    </w:p>
    <w:p w:rsidR="004D1B1D" w:rsidRPr="006D7A98" w:rsidRDefault="004D1B1D" w:rsidP="004D1B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>6. Приложение 8 «Распределение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бюджета поселения на 2022 год» изложить в новой редакции согласно приложению 5 к настоящему решению.</w:t>
      </w:r>
    </w:p>
    <w:p w:rsidR="004D1B1D" w:rsidRPr="006D7A98" w:rsidRDefault="004D1B1D" w:rsidP="004D1B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>7. Настоящее Решение подлежит обнародованию.</w:t>
      </w:r>
    </w:p>
    <w:p w:rsidR="004D1B1D" w:rsidRPr="006D7A98" w:rsidRDefault="004D1B1D" w:rsidP="004D1B1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1B1D" w:rsidRPr="006D7A98" w:rsidRDefault="004D1B1D" w:rsidP="004D1B1D">
      <w:pPr>
        <w:rPr>
          <w:rFonts w:ascii="Times New Roman" w:hAnsi="Times New Roman" w:cs="Times New Roman"/>
          <w:b/>
          <w:sz w:val="24"/>
          <w:szCs w:val="24"/>
        </w:rPr>
      </w:pPr>
    </w:p>
    <w:p w:rsidR="004D1B1D" w:rsidRPr="006D7A98" w:rsidRDefault="004D1B1D" w:rsidP="004D1B1D">
      <w:pPr>
        <w:rPr>
          <w:rFonts w:ascii="Times New Roman" w:hAnsi="Times New Roman" w:cs="Times New Roman"/>
          <w:sz w:val="24"/>
          <w:szCs w:val="24"/>
        </w:rPr>
      </w:pPr>
    </w:p>
    <w:p w:rsidR="004D1B1D" w:rsidRPr="006D7A98" w:rsidRDefault="004D1B1D" w:rsidP="004D1B1D">
      <w:pPr>
        <w:rPr>
          <w:rFonts w:ascii="Times New Roman" w:hAnsi="Times New Roman" w:cs="Times New Roman"/>
          <w:sz w:val="24"/>
          <w:szCs w:val="24"/>
        </w:rPr>
      </w:pPr>
    </w:p>
    <w:p w:rsidR="004D1B1D" w:rsidRPr="006D7A98" w:rsidRDefault="004D1B1D" w:rsidP="004D1B1D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 xml:space="preserve">Глава Новопокровского </w:t>
      </w:r>
    </w:p>
    <w:p w:rsidR="004D1B1D" w:rsidRPr="006D7A98" w:rsidRDefault="004D1B1D" w:rsidP="004D1B1D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</w:t>
      </w:r>
      <w:r w:rsidR="006D7A9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7A98">
        <w:rPr>
          <w:rFonts w:ascii="Times New Roman" w:hAnsi="Times New Roman" w:cs="Times New Roman"/>
          <w:sz w:val="24"/>
          <w:szCs w:val="24"/>
        </w:rPr>
        <w:t xml:space="preserve"> А.А. Кривобокова</w:t>
      </w:r>
    </w:p>
    <w:p w:rsidR="004D1B1D" w:rsidRPr="006D7A98" w:rsidRDefault="004D1B1D" w:rsidP="004D1B1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7A98">
        <w:rPr>
          <w:rFonts w:ascii="Times New Roman" w:hAnsi="Times New Roman" w:cs="Times New Roman"/>
          <w:bCs/>
          <w:sz w:val="24"/>
          <w:szCs w:val="24"/>
        </w:rPr>
        <w:br w:type="page"/>
      </w:r>
      <w:r w:rsidRPr="006D7A9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4D1B1D" w:rsidRPr="006D7A98" w:rsidRDefault="00914AFC" w:rsidP="004D1B1D">
      <w:pPr>
        <w:ind w:left="5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от 29</w:t>
      </w:r>
      <w:r w:rsidR="004D1B1D" w:rsidRPr="006D7A9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4D1B1D" w:rsidRPr="006D7A98">
        <w:rPr>
          <w:rFonts w:ascii="Times New Roman" w:hAnsi="Times New Roman" w:cs="Times New Roman"/>
          <w:bCs/>
          <w:sz w:val="24"/>
          <w:szCs w:val="24"/>
        </w:rPr>
        <w:t>.2022</w:t>
      </w:r>
      <w:r w:rsidR="004D1B1D" w:rsidRPr="006D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 21</w:t>
      </w:r>
      <w:r w:rsidR="004D1B1D" w:rsidRPr="006D7A98">
        <w:rPr>
          <w:rFonts w:ascii="Times New Roman" w:hAnsi="Times New Roman" w:cs="Times New Roman"/>
          <w:bCs/>
          <w:sz w:val="24"/>
          <w:szCs w:val="24"/>
        </w:rPr>
        <w:t xml:space="preserve"> Совета народных депутатов Новопокровского сельского поселения</w:t>
      </w:r>
      <w:r w:rsidR="004D1B1D" w:rsidRPr="006D7A9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народных депутатов Новопокровского сельского поселения </w:t>
      </w:r>
      <w:r w:rsidR="004D1B1D" w:rsidRPr="006D7A98">
        <w:rPr>
          <w:rFonts w:ascii="Times New Roman" w:hAnsi="Times New Roman" w:cs="Times New Roman"/>
          <w:bCs/>
          <w:sz w:val="24"/>
          <w:szCs w:val="24"/>
        </w:rPr>
        <w:t>от 28.12.2021</w:t>
      </w:r>
      <w:r w:rsidR="004D1B1D" w:rsidRPr="006D7A98">
        <w:rPr>
          <w:rFonts w:ascii="Times New Roman" w:hAnsi="Times New Roman" w:cs="Times New Roman"/>
          <w:sz w:val="24"/>
          <w:szCs w:val="24"/>
        </w:rPr>
        <w:t xml:space="preserve"> </w:t>
      </w:r>
      <w:r w:rsidR="004D1B1D" w:rsidRPr="006D7A98">
        <w:rPr>
          <w:rFonts w:ascii="Times New Roman" w:hAnsi="Times New Roman" w:cs="Times New Roman"/>
          <w:bCs/>
          <w:sz w:val="24"/>
          <w:szCs w:val="24"/>
        </w:rPr>
        <w:t xml:space="preserve">№ 149 </w:t>
      </w:r>
      <w:r w:rsidR="004D1B1D" w:rsidRPr="006D7A98">
        <w:rPr>
          <w:rFonts w:ascii="Times New Roman" w:hAnsi="Times New Roman" w:cs="Times New Roman"/>
          <w:sz w:val="24"/>
          <w:szCs w:val="24"/>
        </w:rPr>
        <w:t>«О бюджете Новопокровского сельского поселения на 2022 год и на плановый  период 2023 и 2024 годов»</w:t>
      </w:r>
    </w:p>
    <w:p w:rsidR="004D1B1D" w:rsidRPr="006D7A98" w:rsidRDefault="004D1B1D" w:rsidP="004D1B1D">
      <w:pPr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460" w:type="dxa"/>
        <w:tblInd w:w="-432" w:type="dxa"/>
        <w:tblLook w:val="04A0"/>
      </w:tblPr>
      <w:tblGrid>
        <w:gridCol w:w="525"/>
        <w:gridCol w:w="435"/>
        <w:gridCol w:w="960"/>
        <w:gridCol w:w="1136"/>
        <w:gridCol w:w="2835"/>
        <w:gridCol w:w="1476"/>
        <w:gridCol w:w="1476"/>
        <w:gridCol w:w="1478"/>
        <w:gridCol w:w="236"/>
        <w:gridCol w:w="81"/>
        <w:gridCol w:w="879"/>
        <w:gridCol w:w="63"/>
        <w:gridCol w:w="897"/>
        <w:gridCol w:w="63"/>
        <w:gridCol w:w="897"/>
        <w:gridCol w:w="63"/>
        <w:gridCol w:w="960"/>
      </w:tblGrid>
      <w:tr w:rsidR="004D1B1D" w:rsidRPr="006D7A98" w:rsidTr="004D1B1D">
        <w:trPr>
          <w:gridBefore w:val="1"/>
          <w:gridAfter w:val="7"/>
          <w:wBefore w:w="525" w:type="dxa"/>
          <w:wAfter w:w="3822" w:type="dxa"/>
          <w:trHeight w:val="327"/>
        </w:trPr>
        <w:tc>
          <w:tcPr>
            <w:tcW w:w="10113" w:type="dxa"/>
            <w:gridSpan w:val="9"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 бюджета Новопокровского сельского поселения на 2022 год и на плановый период 2023 и 2024годов</w:t>
            </w:r>
          </w:p>
        </w:tc>
      </w:tr>
      <w:tr w:rsidR="004D1B1D" w:rsidRPr="006D7A98" w:rsidTr="004D1B1D">
        <w:trPr>
          <w:gridBefore w:val="1"/>
          <w:gridAfter w:val="7"/>
          <w:wBefore w:w="525" w:type="dxa"/>
          <w:wAfter w:w="3822" w:type="dxa"/>
          <w:trHeight w:val="327"/>
        </w:trPr>
        <w:tc>
          <w:tcPr>
            <w:tcW w:w="10113" w:type="dxa"/>
            <w:gridSpan w:val="9"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B1D" w:rsidRPr="006D7A98" w:rsidTr="004D1B1D">
        <w:trPr>
          <w:trHeight w:val="255"/>
        </w:trPr>
        <w:tc>
          <w:tcPr>
            <w:tcW w:w="3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259" w:type="dxa"/>
            <w:gridSpan w:val="4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1D" w:rsidRPr="006D7A98" w:rsidTr="004D1B1D">
        <w:trPr>
          <w:gridAfter w:val="2"/>
          <w:wAfter w:w="1023" w:type="dxa"/>
          <w:trHeight w:val="175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36" w:type="dxa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1D" w:rsidRPr="006D7A98" w:rsidTr="004D1B1D">
        <w:trPr>
          <w:gridAfter w:val="2"/>
          <w:wAfter w:w="1023" w:type="dxa"/>
          <w:trHeight w:val="945"/>
        </w:trPr>
        <w:tc>
          <w:tcPr>
            <w:tcW w:w="3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1D" w:rsidRPr="006D7A98" w:rsidTr="004D1B1D">
        <w:trPr>
          <w:gridAfter w:val="2"/>
          <w:wAfter w:w="1023" w:type="dxa"/>
          <w:trHeight w:val="630"/>
        </w:trPr>
        <w:tc>
          <w:tcPr>
            <w:tcW w:w="3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1D" w:rsidRPr="006D7A98" w:rsidTr="004D1B1D">
        <w:trPr>
          <w:gridAfter w:val="2"/>
          <w:wAfter w:w="1023" w:type="dxa"/>
          <w:trHeight w:val="630"/>
        </w:trPr>
        <w:tc>
          <w:tcPr>
            <w:tcW w:w="3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E47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0A3" w:rsidRPr="006D7A98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 w:rsidR="00E47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70A3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711C">
              <w:rPr>
                <w:rFonts w:ascii="Times New Roman" w:hAnsi="Times New Roman" w:cs="Times New Roman"/>
                <w:sz w:val="24"/>
                <w:szCs w:val="24"/>
              </w:rPr>
              <w:t>88945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0D7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eastAsia="Times New Roman" w:hAnsi="Times New Roman" w:cs="Times New Roman"/>
                <w:sz w:val="24"/>
                <w:szCs w:val="24"/>
              </w:rPr>
              <w:t>14735,82914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0D7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eastAsia="Times New Roman" w:hAnsi="Times New Roman" w:cs="Times New Roman"/>
                <w:sz w:val="24"/>
                <w:szCs w:val="24"/>
              </w:rPr>
              <w:t>4141,64292</w:t>
            </w:r>
          </w:p>
        </w:tc>
        <w:tc>
          <w:tcPr>
            <w:tcW w:w="236" w:type="dxa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1D" w:rsidRPr="006D7A98" w:rsidTr="004D1B1D">
        <w:trPr>
          <w:gridAfter w:val="2"/>
          <w:wAfter w:w="1023" w:type="dxa"/>
          <w:trHeight w:val="945"/>
        </w:trPr>
        <w:tc>
          <w:tcPr>
            <w:tcW w:w="3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0D70A3" w:rsidP="00E471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  <w:r w:rsidR="00E47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711C">
              <w:rPr>
                <w:rFonts w:ascii="Times New Roman" w:hAnsi="Times New Roman" w:cs="Times New Roman"/>
                <w:sz w:val="24"/>
                <w:szCs w:val="24"/>
              </w:rPr>
              <w:t>88945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0D70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eastAsia="Times New Roman" w:hAnsi="Times New Roman" w:cs="Times New Roman"/>
                <w:sz w:val="24"/>
                <w:szCs w:val="24"/>
              </w:rPr>
              <w:t>14735,82914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0D70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eastAsia="Times New Roman" w:hAnsi="Times New Roman" w:cs="Times New Roman"/>
                <w:sz w:val="24"/>
                <w:szCs w:val="24"/>
              </w:rPr>
              <w:t>4141,64292</w:t>
            </w:r>
          </w:p>
        </w:tc>
        <w:tc>
          <w:tcPr>
            <w:tcW w:w="236" w:type="dxa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1D" w:rsidRPr="006D7A98" w:rsidTr="004D1B1D">
        <w:trPr>
          <w:gridAfter w:val="2"/>
          <w:wAfter w:w="1023" w:type="dxa"/>
          <w:trHeight w:val="630"/>
        </w:trPr>
        <w:tc>
          <w:tcPr>
            <w:tcW w:w="3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0D70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19159,80098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0D70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eastAsia="Times New Roman" w:hAnsi="Times New Roman" w:cs="Times New Roman"/>
                <w:sz w:val="24"/>
                <w:szCs w:val="24"/>
              </w:rPr>
              <w:t>14735,82914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0D70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eastAsia="Times New Roman" w:hAnsi="Times New Roman" w:cs="Times New Roman"/>
                <w:sz w:val="24"/>
                <w:szCs w:val="24"/>
              </w:rPr>
              <w:t>4141,64292</w:t>
            </w:r>
          </w:p>
        </w:tc>
        <w:tc>
          <w:tcPr>
            <w:tcW w:w="236" w:type="dxa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1D" w:rsidRPr="006D7A98" w:rsidTr="004D1B1D">
        <w:trPr>
          <w:gridAfter w:val="2"/>
          <w:wAfter w:w="1023" w:type="dxa"/>
          <w:trHeight w:val="945"/>
        </w:trPr>
        <w:tc>
          <w:tcPr>
            <w:tcW w:w="3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0D70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19159,80098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0D70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eastAsia="Times New Roman" w:hAnsi="Times New Roman" w:cs="Times New Roman"/>
                <w:sz w:val="24"/>
                <w:szCs w:val="24"/>
              </w:rPr>
              <w:t>14735,82914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0D70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eastAsia="Times New Roman" w:hAnsi="Times New Roman" w:cs="Times New Roman"/>
                <w:sz w:val="24"/>
                <w:szCs w:val="24"/>
              </w:rPr>
              <w:t>4141,64292</w:t>
            </w:r>
          </w:p>
        </w:tc>
        <w:tc>
          <w:tcPr>
            <w:tcW w:w="236" w:type="dxa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1D" w:rsidRPr="006D7A98" w:rsidTr="004D1B1D">
        <w:trPr>
          <w:gridAfter w:val="14"/>
          <w:wAfter w:w="12540" w:type="dxa"/>
          <w:trHeight w:val="945"/>
        </w:trPr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B1D" w:rsidRPr="006D7A98" w:rsidTr="004D1B1D">
        <w:trPr>
          <w:gridAfter w:val="14"/>
          <w:wAfter w:w="12540" w:type="dxa"/>
          <w:trHeight w:val="945"/>
        </w:trPr>
        <w:tc>
          <w:tcPr>
            <w:tcW w:w="960" w:type="dxa"/>
            <w:gridSpan w:val="2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1B1D" w:rsidRPr="006D7A98" w:rsidRDefault="004D1B1D" w:rsidP="004D1B1D">
      <w:pPr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1B1D" w:rsidRPr="006D7A98" w:rsidRDefault="004D1B1D" w:rsidP="004D1B1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7A98">
        <w:rPr>
          <w:rFonts w:ascii="Times New Roman" w:hAnsi="Times New Roman" w:cs="Times New Roman"/>
          <w:bCs/>
          <w:sz w:val="24"/>
          <w:szCs w:val="24"/>
        </w:rPr>
        <w:br w:type="page"/>
      </w:r>
      <w:r w:rsidRPr="006D7A9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4D1B1D" w:rsidRPr="006D7A98" w:rsidRDefault="00914AFC" w:rsidP="004D1B1D">
      <w:pPr>
        <w:ind w:left="5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от 29.12</w:t>
      </w:r>
      <w:r w:rsidR="004D1B1D" w:rsidRPr="006D7A98">
        <w:rPr>
          <w:rFonts w:ascii="Times New Roman" w:hAnsi="Times New Roman" w:cs="Times New Roman"/>
          <w:bCs/>
          <w:sz w:val="24"/>
          <w:szCs w:val="24"/>
        </w:rPr>
        <w:t>.2022</w:t>
      </w:r>
      <w:r w:rsidR="004D1B1D" w:rsidRPr="006D7A98">
        <w:rPr>
          <w:rFonts w:ascii="Times New Roman" w:hAnsi="Times New Roman" w:cs="Times New Roman"/>
          <w:sz w:val="24"/>
          <w:szCs w:val="24"/>
        </w:rPr>
        <w:t xml:space="preserve"> </w:t>
      </w:r>
      <w:r w:rsidR="004D1B1D" w:rsidRPr="006D7A9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D1B1D" w:rsidRPr="006D7A98">
        <w:rPr>
          <w:rFonts w:ascii="Times New Roman" w:hAnsi="Times New Roman" w:cs="Times New Roman"/>
          <w:bCs/>
          <w:sz w:val="24"/>
          <w:szCs w:val="24"/>
        </w:rPr>
        <w:t>1 Совета народных депутатов Новопокровского сельского поселения</w:t>
      </w:r>
      <w:r w:rsidR="004D1B1D" w:rsidRPr="006D7A9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народных депутатов Новопокровского сельского поселения </w:t>
      </w:r>
      <w:r w:rsidR="004D1B1D" w:rsidRPr="006D7A98">
        <w:rPr>
          <w:rFonts w:ascii="Times New Roman" w:hAnsi="Times New Roman" w:cs="Times New Roman"/>
          <w:bCs/>
          <w:sz w:val="24"/>
          <w:szCs w:val="24"/>
        </w:rPr>
        <w:t>от 28.12.2021</w:t>
      </w:r>
      <w:r w:rsidR="004D1B1D" w:rsidRPr="006D7A98">
        <w:rPr>
          <w:rFonts w:ascii="Times New Roman" w:hAnsi="Times New Roman" w:cs="Times New Roman"/>
          <w:sz w:val="24"/>
          <w:szCs w:val="24"/>
        </w:rPr>
        <w:t xml:space="preserve"> </w:t>
      </w:r>
      <w:r w:rsidR="004D1B1D" w:rsidRPr="006D7A98">
        <w:rPr>
          <w:rFonts w:ascii="Times New Roman" w:hAnsi="Times New Roman" w:cs="Times New Roman"/>
          <w:bCs/>
          <w:sz w:val="24"/>
          <w:szCs w:val="24"/>
        </w:rPr>
        <w:t xml:space="preserve">№ 149 </w:t>
      </w:r>
      <w:r w:rsidR="004D1B1D" w:rsidRPr="006D7A98">
        <w:rPr>
          <w:rFonts w:ascii="Times New Roman" w:hAnsi="Times New Roman" w:cs="Times New Roman"/>
          <w:sz w:val="24"/>
          <w:szCs w:val="24"/>
        </w:rPr>
        <w:t>«О бюджете Новопокровского сельского поселения на 2022 год и на плановый  период 2023 и 2024 годов»</w:t>
      </w:r>
    </w:p>
    <w:p w:rsidR="004D1B1D" w:rsidRPr="006D7A98" w:rsidRDefault="004D1B1D" w:rsidP="004D1B1D">
      <w:pPr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05" w:type="dxa"/>
        <w:tblLayout w:type="fixed"/>
        <w:tblLook w:val="04A0"/>
      </w:tblPr>
      <w:tblGrid>
        <w:gridCol w:w="10005"/>
      </w:tblGrid>
      <w:tr w:rsidR="004D1B1D" w:rsidRPr="006D7A98" w:rsidTr="004D1B1D">
        <w:tc>
          <w:tcPr>
            <w:tcW w:w="9831" w:type="dxa"/>
            <w:hideMark/>
          </w:tcPr>
          <w:p w:rsidR="004D1B1D" w:rsidRPr="006D7A98" w:rsidRDefault="004D1B1D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6D7A98">
              <w:rPr>
                <w:b/>
                <w:sz w:val="24"/>
                <w:szCs w:val="24"/>
              </w:rPr>
              <w:t xml:space="preserve">Поступление доходов бюджета поселения по кодам видов доходов, подвидов доходов  </w:t>
            </w:r>
            <w:r w:rsidRPr="006D7A98">
              <w:rPr>
                <w:b/>
                <w:sz w:val="24"/>
                <w:szCs w:val="24"/>
              </w:rPr>
              <w:br/>
              <w:t xml:space="preserve">на 2022 год  </w:t>
            </w:r>
          </w:p>
        </w:tc>
      </w:tr>
    </w:tbl>
    <w:p w:rsidR="004D1B1D" w:rsidRPr="006D7A98" w:rsidRDefault="004D1B1D" w:rsidP="004D1B1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</w:r>
      <w:r w:rsidRPr="006D7A98">
        <w:rPr>
          <w:rFonts w:ascii="Times New Roman" w:hAnsi="Times New Roman" w:cs="Times New Roman"/>
          <w:sz w:val="24"/>
          <w:szCs w:val="24"/>
        </w:rPr>
        <w:tab/>
        <w:t xml:space="preserve">            (тыс. рублей)</w:t>
      </w:r>
    </w:p>
    <w:tbl>
      <w:tblPr>
        <w:tblW w:w="9938" w:type="dxa"/>
        <w:tblInd w:w="-459" w:type="dxa"/>
        <w:tblLayout w:type="fixed"/>
        <w:tblLook w:val="04A0"/>
      </w:tblPr>
      <w:tblGrid>
        <w:gridCol w:w="2857"/>
        <w:gridCol w:w="4934"/>
        <w:gridCol w:w="2147"/>
      </w:tblGrid>
      <w:tr w:rsidR="004D1B1D" w:rsidRPr="006D7A98" w:rsidTr="00C22096">
        <w:trPr>
          <w:trHeight w:val="571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D1B1D" w:rsidRPr="006D7A98" w:rsidTr="00C22096">
        <w:trPr>
          <w:trHeight w:val="242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0D70A3" w:rsidP="00E4711C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  <w:r w:rsidR="00E471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4711C">
              <w:rPr>
                <w:rFonts w:ascii="Times New Roman" w:hAnsi="Times New Roman" w:cs="Times New Roman"/>
                <w:b/>
                <w:sz w:val="24"/>
                <w:szCs w:val="24"/>
              </w:rPr>
              <w:t>2119</w:t>
            </w:r>
          </w:p>
        </w:tc>
      </w:tr>
      <w:tr w:rsidR="004D1B1D" w:rsidRPr="006D7A98" w:rsidTr="00C22096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E4711C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55,</w:t>
            </w:r>
            <w:r w:rsidR="00E4711C">
              <w:rPr>
                <w:rFonts w:ascii="Times New Roman" w:hAnsi="Times New Roman" w:cs="Times New Roman"/>
                <w:b/>
                <w:sz w:val="24"/>
                <w:szCs w:val="24"/>
              </w:rPr>
              <w:t>02545</w:t>
            </w:r>
          </w:p>
        </w:tc>
      </w:tr>
      <w:tr w:rsidR="004D1B1D" w:rsidRPr="006D7A98" w:rsidTr="00C22096">
        <w:trPr>
          <w:trHeight w:val="2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E4711C" w:rsidRDefault="00E4711C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1C">
              <w:rPr>
                <w:rFonts w:ascii="Times New Roman" w:hAnsi="Times New Roman" w:cs="Times New Roman"/>
                <w:sz w:val="24"/>
                <w:szCs w:val="24"/>
              </w:rPr>
              <w:t>55,02545</w:t>
            </w:r>
          </w:p>
        </w:tc>
      </w:tr>
      <w:tr w:rsidR="004D1B1D" w:rsidRPr="006D7A98" w:rsidTr="00C22096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C22096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1006,03640</w:t>
            </w:r>
          </w:p>
        </w:tc>
      </w:tr>
      <w:tr w:rsidR="004D1B1D" w:rsidRPr="006D7A98" w:rsidTr="00C22096">
        <w:trPr>
          <w:trHeight w:val="246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C22096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1006,03640</w:t>
            </w:r>
          </w:p>
        </w:tc>
      </w:tr>
      <w:tr w:rsidR="004D1B1D" w:rsidRPr="006D7A98" w:rsidTr="00C22096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E4711C" w:rsidP="00E4711C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1902</w:t>
            </w:r>
            <w:r w:rsidR="00C22096"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84860</w:t>
            </w:r>
          </w:p>
        </w:tc>
      </w:tr>
      <w:tr w:rsidR="004D1B1D" w:rsidRPr="006D7A98" w:rsidTr="00C22096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40,00000</w:t>
            </w:r>
          </w:p>
        </w:tc>
      </w:tr>
      <w:tr w:rsidR="004D1B1D" w:rsidRPr="006D7A98" w:rsidTr="00C22096">
        <w:trPr>
          <w:trHeight w:val="827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 взимаемый  по ставкам, применяемым к объектам  налогообложения, расположенным в границах сельских поселений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C22096" w:rsidP="00E4711C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51,96</w:t>
            </w:r>
            <w:r w:rsidR="00E47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1B1D" w:rsidRPr="006D7A98" w:rsidTr="00C22096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E4711C" w:rsidP="00E4711C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  <w:r w:rsidR="00C22096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87942</w:t>
            </w:r>
          </w:p>
        </w:tc>
      </w:tr>
      <w:tr w:rsidR="004D1B1D" w:rsidRPr="006D7A98" w:rsidTr="00C22096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C22096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684,56917</w:t>
            </w:r>
          </w:p>
        </w:tc>
      </w:tr>
      <w:tr w:rsidR="004D1B1D" w:rsidRPr="006D7A98" w:rsidTr="00C22096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E4711C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22096" w:rsidRPr="006D7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7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2096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711C">
              <w:rPr>
                <w:rFonts w:ascii="Times New Roman" w:hAnsi="Times New Roman" w:cs="Times New Roman"/>
                <w:sz w:val="24"/>
                <w:szCs w:val="24"/>
              </w:rPr>
              <w:t>31025</w:t>
            </w:r>
          </w:p>
        </w:tc>
      </w:tr>
      <w:tr w:rsidR="004D1B1D" w:rsidRPr="006D7A98" w:rsidTr="00C22096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5,00000</w:t>
            </w:r>
          </w:p>
        </w:tc>
      </w:tr>
      <w:tr w:rsidR="004D1B1D" w:rsidRPr="006D7A98" w:rsidTr="00C22096">
        <w:trPr>
          <w:trHeight w:val="2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1 08 04020 01 1000 110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C22096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4D1B1D" w:rsidRPr="006D7A98" w:rsidTr="00C22096">
        <w:trPr>
          <w:trHeight w:val="38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19,00000</w:t>
            </w:r>
          </w:p>
        </w:tc>
      </w:tr>
      <w:tr w:rsidR="004D1B1D" w:rsidRPr="006D7A98" w:rsidTr="00C22096">
        <w:trPr>
          <w:trHeight w:val="41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договора аренды на земли</w:t>
            </w:r>
            <w:proofErr w:type="gramStart"/>
            <w:r w:rsidRPr="006D7A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D7A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находящиеся в собственности сельских поселений(за исключением земельных участков муниципальных бюджетных учреждений)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19,00000</w:t>
            </w:r>
          </w:p>
        </w:tc>
      </w:tr>
      <w:tr w:rsidR="004D1B1D" w:rsidRPr="006D7A98" w:rsidTr="00C22096">
        <w:trPr>
          <w:trHeight w:val="30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1 16 00000 000000 000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C22096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28,90883</w:t>
            </w:r>
          </w:p>
        </w:tc>
      </w:tr>
      <w:tr w:rsidR="004D1B1D" w:rsidRPr="006D7A98" w:rsidTr="00C22096">
        <w:trPr>
          <w:trHeight w:val="30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1 16 00000 00 0000 140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C22096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28,90883</w:t>
            </w:r>
          </w:p>
        </w:tc>
      </w:tr>
      <w:tr w:rsidR="004D1B1D" w:rsidRPr="006D7A98" w:rsidTr="00C22096">
        <w:trPr>
          <w:trHeight w:val="132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 w:rsidP="002F5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1 16 070</w:t>
            </w:r>
            <w:r w:rsidR="002F54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0 10 0000 140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 пени, уплаченные в соответствии с законом или договором в случае неисполнения или ненадлежащего исполнения  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F54FB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28,90883</w:t>
            </w:r>
          </w:p>
        </w:tc>
      </w:tr>
      <w:tr w:rsidR="00C22096" w:rsidRPr="006D7A98" w:rsidTr="00C22096">
        <w:trPr>
          <w:trHeight w:val="132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96" w:rsidRPr="006D7A98" w:rsidRDefault="00C22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117 05050 10 0000 180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096" w:rsidRPr="006D7A98" w:rsidRDefault="00C22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сельского поселения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2096" w:rsidRPr="006D7A98" w:rsidRDefault="00C22096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eastAsia="Times New Roman" w:hAnsi="Times New Roman" w:cs="Times New Roman"/>
                <w:sz w:val="24"/>
                <w:szCs w:val="24"/>
              </w:rPr>
              <w:t>70,29262</w:t>
            </w:r>
          </w:p>
        </w:tc>
      </w:tr>
      <w:tr w:rsidR="004D1B1D" w:rsidRPr="006D7A98" w:rsidTr="00C22096">
        <w:trPr>
          <w:trHeight w:val="192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2096"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5850,67755</w:t>
            </w:r>
          </w:p>
        </w:tc>
      </w:tr>
      <w:tr w:rsidR="004D1B1D" w:rsidRPr="006D7A98" w:rsidTr="00C22096">
        <w:trPr>
          <w:trHeight w:val="192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63E"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5660,67755</w:t>
            </w:r>
          </w:p>
        </w:tc>
      </w:tr>
      <w:tr w:rsidR="004D1B1D" w:rsidRPr="006D7A98" w:rsidTr="00C22096">
        <w:trPr>
          <w:trHeight w:val="45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2 02 10000 00 0000 000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738,00000</w:t>
            </w:r>
          </w:p>
        </w:tc>
      </w:tr>
      <w:tr w:rsidR="004D1B1D" w:rsidRPr="006D7A98" w:rsidTr="00C22096">
        <w:trPr>
          <w:trHeight w:val="551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9063E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321,00000</w:t>
            </w:r>
          </w:p>
        </w:tc>
      </w:tr>
      <w:tr w:rsidR="0049063E" w:rsidRPr="006D7A98" w:rsidTr="00C22096">
        <w:trPr>
          <w:trHeight w:val="551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63E" w:rsidRPr="006D7A98" w:rsidRDefault="00490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63E" w:rsidRPr="006D7A98" w:rsidRDefault="004906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из бюджетов муниципальных районов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63E" w:rsidRPr="006D7A98" w:rsidRDefault="0049063E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417,00000</w:t>
            </w:r>
          </w:p>
        </w:tc>
      </w:tr>
      <w:tr w:rsidR="004D1B1D" w:rsidRPr="006D7A98" w:rsidTr="00C22096">
        <w:trPr>
          <w:trHeight w:val="551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9063E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728,30000</w:t>
            </w:r>
          </w:p>
        </w:tc>
      </w:tr>
      <w:tr w:rsidR="004D1B1D" w:rsidRPr="006D7A98" w:rsidTr="00C22096">
        <w:trPr>
          <w:trHeight w:val="367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9063E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728,30000</w:t>
            </w:r>
          </w:p>
        </w:tc>
      </w:tr>
      <w:tr w:rsidR="004D1B1D" w:rsidRPr="006D7A98" w:rsidTr="00C22096">
        <w:trPr>
          <w:trHeight w:val="59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2 02 30000 00 0000 000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99,00000</w:t>
            </w:r>
          </w:p>
        </w:tc>
      </w:tr>
      <w:tr w:rsidR="004D1B1D" w:rsidRPr="006D7A98" w:rsidTr="00C22096">
        <w:trPr>
          <w:trHeight w:val="73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Субвенции  бюджетам  сельских поселений  на  осуществление первичного воинского учета  на  территориях,  где отсутствуют военные комиссариаты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99,00000</w:t>
            </w:r>
          </w:p>
        </w:tc>
      </w:tr>
      <w:tr w:rsidR="004D1B1D" w:rsidRPr="006D7A98" w:rsidTr="00C22096">
        <w:trPr>
          <w:trHeight w:val="226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2 02 40000 00 0000 000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63E"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4095,37755</w:t>
            </w:r>
          </w:p>
        </w:tc>
      </w:tr>
      <w:tr w:rsidR="004D1B1D" w:rsidRPr="006D7A98" w:rsidTr="00C22096">
        <w:trPr>
          <w:trHeight w:val="73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(дорожный фонд)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9063E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2558,28476</w:t>
            </w:r>
          </w:p>
        </w:tc>
      </w:tr>
      <w:tr w:rsidR="004D1B1D" w:rsidRPr="006D7A98" w:rsidTr="00C22096">
        <w:trPr>
          <w:trHeight w:val="51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455,20000</w:t>
            </w:r>
          </w:p>
        </w:tc>
      </w:tr>
      <w:tr w:rsidR="004D1B1D" w:rsidRPr="006D7A98" w:rsidTr="00C22096">
        <w:trPr>
          <w:trHeight w:val="51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9063E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11081,89279</w:t>
            </w:r>
          </w:p>
        </w:tc>
      </w:tr>
      <w:tr w:rsidR="004D1B1D" w:rsidRPr="006D7A98" w:rsidTr="00C22096">
        <w:trPr>
          <w:trHeight w:val="51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2 07 00000 00 0000 000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170,00000</w:t>
            </w:r>
          </w:p>
        </w:tc>
      </w:tr>
      <w:tr w:rsidR="004D1B1D" w:rsidRPr="006D7A98" w:rsidTr="00C22096">
        <w:trPr>
          <w:trHeight w:val="51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9063E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190,00000</w:t>
            </w:r>
          </w:p>
        </w:tc>
      </w:tr>
      <w:tr w:rsidR="004D1B1D" w:rsidRPr="006D7A98" w:rsidTr="00C22096">
        <w:trPr>
          <w:trHeight w:val="398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B36E8D">
            <w:pPr>
              <w:widowControl w:val="0"/>
              <w:autoSpaceDE w:val="0"/>
              <w:autoSpaceDN w:val="0"/>
              <w:adjustRightInd w:val="0"/>
              <w:ind w:right="5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54FB">
              <w:rPr>
                <w:rFonts w:ascii="Times New Roman" w:hAnsi="Times New Roman" w:cs="Times New Roman"/>
                <w:b/>
                <w:sz w:val="24"/>
                <w:szCs w:val="24"/>
              </w:rPr>
              <w:t>893</w:t>
            </w:r>
            <w:r w:rsidR="00B36E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4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36E8D">
              <w:rPr>
                <w:rFonts w:ascii="Times New Roman" w:hAnsi="Times New Roman" w:cs="Times New Roman"/>
                <w:b/>
                <w:sz w:val="24"/>
                <w:szCs w:val="24"/>
              </w:rPr>
              <w:t>8945</w:t>
            </w:r>
          </w:p>
        </w:tc>
      </w:tr>
    </w:tbl>
    <w:p w:rsidR="004D1B1D" w:rsidRPr="006D7A98" w:rsidRDefault="004D1B1D" w:rsidP="004D1B1D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A98">
        <w:rPr>
          <w:rFonts w:ascii="Times New Roman" w:hAnsi="Times New Roman" w:cs="Times New Roman"/>
          <w:bCs/>
          <w:sz w:val="24"/>
          <w:szCs w:val="24"/>
        </w:rPr>
        <w:br w:type="page"/>
      </w:r>
      <w:r w:rsidRPr="006D7A9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4D1B1D" w:rsidRPr="006D7A98" w:rsidRDefault="00914AFC" w:rsidP="004D1B1D">
      <w:pPr>
        <w:ind w:left="5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Решению от 29.12</w:t>
      </w:r>
      <w:r w:rsidR="004D1B1D" w:rsidRPr="006D7A98">
        <w:rPr>
          <w:rFonts w:ascii="Times New Roman" w:hAnsi="Times New Roman" w:cs="Times New Roman"/>
          <w:bCs/>
          <w:sz w:val="24"/>
          <w:szCs w:val="24"/>
        </w:rPr>
        <w:t>.2022</w:t>
      </w:r>
      <w:r w:rsidR="004D1B1D" w:rsidRPr="006D7A98">
        <w:rPr>
          <w:rFonts w:ascii="Times New Roman" w:hAnsi="Times New Roman" w:cs="Times New Roman"/>
          <w:sz w:val="24"/>
          <w:szCs w:val="24"/>
        </w:rPr>
        <w:t xml:space="preserve"> </w:t>
      </w:r>
      <w:r w:rsidR="004D1B1D" w:rsidRPr="006D7A9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D1B1D" w:rsidRPr="006D7A98">
        <w:rPr>
          <w:rFonts w:ascii="Times New Roman" w:hAnsi="Times New Roman" w:cs="Times New Roman"/>
          <w:bCs/>
          <w:sz w:val="24"/>
          <w:szCs w:val="24"/>
        </w:rPr>
        <w:t>1 Совета народных депутатов Новопокровского сельского поселения</w:t>
      </w:r>
      <w:r w:rsidR="004D1B1D" w:rsidRPr="006D7A9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народных депутатов Новопокровского сельского поселения </w:t>
      </w:r>
      <w:r w:rsidR="004D1B1D" w:rsidRPr="006D7A98">
        <w:rPr>
          <w:rFonts w:ascii="Times New Roman" w:hAnsi="Times New Roman" w:cs="Times New Roman"/>
          <w:bCs/>
          <w:sz w:val="24"/>
          <w:szCs w:val="24"/>
        </w:rPr>
        <w:t>от 28.12.2021</w:t>
      </w:r>
      <w:r w:rsidR="004D1B1D" w:rsidRPr="006D7A98">
        <w:rPr>
          <w:rFonts w:ascii="Times New Roman" w:hAnsi="Times New Roman" w:cs="Times New Roman"/>
          <w:sz w:val="24"/>
          <w:szCs w:val="24"/>
        </w:rPr>
        <w:t xml:space="preserve"> </w:t>
      </w:r>
      <w:r w:rsidR="004D1B1D" w:rsidRPr="006D7A98">
        <w:rPr>
          <w:rFonts w:ascii="Times New Roman" w:hAnsi="Times New Roman" w:cs="Times New Roman"/>
          <w:bCs/>
          <w:sz w:val="24"/>
          <w:szCs w:val="24"/>
        </w:rPr>
        <w:t xml:space="preserve">№ 149 </w:t>
      </w:r>
      <w:r w:rsidR="004D1B1D" w:rsidRPr="006D7A98">
        <w:rPr>
          <w:rFonts w:ascii="Times New Roman" w:hAnsi="Times New Roman" w:cs="Times New Roman"/>
          <w:sz w:val="24"/>
          <w:szCs w:val="24"/>
        </w:rPr>
        <w:t>«О бюджете Новопокровского сельского поселения на 2022 год и на плановый  период 2023 и 2024 годов»</w:t>
      </w:r>
    </w:p>
    <w:p w:rsidR="004D1B1D" w:rsidRPr="006D7A98" w:rsidRDefault="004D1B1D" w:rsidP="004D1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D1B1D" w:rsidRPr="006D7A98" w:rsidRDefault="004D1B1D" w:rsidP="004D1B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98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бюджета поселения на 2022 год</w:t>
      </w:r>
    </w:p>
    <w:p w:rsidR="004D1B1D" w:rsidRPr="006D7A98" w:rsidRDefault="004D1B1D" w:rsidP="004D1B1D">
      <w:pPr>
        <w:pStyle w:val="a9"/>
        <w:spacing w:after="0"/>
        <w:ind w:left="284"/>
        <w:jc w:val="right"/>
        <w:rPr>
          <w:sz w:val="24"/>
          <w:szCs w:val="24"/>
        </w:rPr>
      </w:pPr>
      <w:r w:rsidRPr="006D7A98">
        <w:rPr>
          <w:sz w:val="24"/>
          <w:szCs w:val="24"/>
        </w:rPr>
        <w:t>тыс. рублей</w:t>
      </w:r>
    </w:p>
    <w:tbl>
      <w:tblPr>
        <w:tblW w:w="10141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4"/>
        <w:gridCol w:w="848"/>
        <w:gridCol w:w="824"/>
        <w:gridCol w:w="762"/>
        <w:gridCol w:w="1599"/>
        <w:gridCol w:w="855"/>
        <w:gridCol w:w="1749"/>
      </w:tblGrid>
      <w:tr w:rsidR="004D1B1D" w:rsidRPr="006D7A98" w:rsidTr="004D1B1D">
        <w:trPr>
          <w:trHeight w:val="404"/>
          <w:tblHeader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4D1B1D" w:rsidRPr="006D7A98" w:rsidRDefault="004D1B1D" w:rsidP="004D1B1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51" w:type="dxa"/>
        <w:jc w:val="center"/>
        <w:tblInd w:w="959" w:type="dxa"/>
        <w:tblLook w:val="04A0"/>
      </w:tblPr>
      <w:tblGrid>
        <w:gridCol w:w="3582"/>
        <w:gridCol w:w="756"/>
        <w:gridCol w:w="825"/>
        <w:gridCol w:w="763"/>
        <w:gridCol w:w="1605"/>
        <w:gridCol w:w="847"/>
        <w:gridCol w:w="1773"/>
      </w:tblGrid>
      <w:tr w:rsidR="004D1B1D" w:rsidRPr="006D7A98" w:rsidTr="002F54FB">
        <w:trPr>
          <w:trHeight w:val="247"/>
          <w:tblHeader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D1B1D" w:rsidRPr="006D7A98" w:rsidTr="002F54FB">
        <w:trPr>
          <w:trHeight w:val="7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 w:rsidP="002F54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9159</w:t>
            </w: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,80</w:t>
            </w:r>
            <w:r w:rsidR="002F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F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D1B1D" w:rsidRPr="006D7A98" w:rsidTr="002F54FB">
        <w:trPr>
          <w:trHeight w:val="339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НОВОПОКРОВСКОГО СЕЛЬСКОГО ПОСЕЛЕНИЯ НОВОХОПЕРСКОГО МУНИЦИПАЛЬНОГО РАЙОНА ВОРОНЕЖСКОЙ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 w:rsidP="002F54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7818</w:t>
            </w: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F5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20392</w:t>
            </w:r>
          </w:p>
        </w:tc>
      </w:tr>
      <w:tr w:rsidR="004D1B1D" w:rsidRPr="006D7A98" w:rsidTr="002F54FB">
        <w:trPr>
          <w:trHeight w:val="339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2F54FB" w:rsidP="002F54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6385</w:t>
            </w:r>
            <w:r w:rsidR="004D1B1D"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09262</w:t>
            </w:r>
          </w:p>
        </w:tc>
      </w:tr>
      <w:tr w:rsidR="004D1B1D" w:rsidRPr="006D7A98" w:rsidTr="002F54FB">
        <w:trPr>
          <w:trHeight w:val="90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F54FB"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</w:tr>
      <w:tr w:rsidR="004D1B1D" w:rsidRPr="006D7A98" w:rsidTr="002F54FB">
        <w:trPr>
          <w:trHeight w:val="896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управления 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</w:tr>
      <w:tr w:rsidR="004D1B1D" w:rsidRPr="006D7A98" w:rsidTr="002F54FB">
        <w:trPr>
          <w:trHeight w:val="718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«Финансовое и материально-техническое обеспечение функций органов местного самоуправления»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D1B1D" w:rsidRPr="006D7A98" w:rsidRDefault="004D1B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1B1D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</w:tr>
      <w:tr w:rsidR="004D1B1D" w:rsidRPr="006D7A98" w:rsidTr="002F54FB">
        <w:trPr>
          <w:trHeight w:val="2304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02 0 01 92010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</w:tr>
      <w:tr w:rsidR="004D1B1D" w:rsidRPr="006D7A98" w:rsidTr="002F54FB">
        <w:trPr>
          <w:trHeight w:val="112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F54FB" w:rsidP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4879</w:t>
            </w:r>
            <w:r w:rsidR="004D1B1D"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10962</w:t>
            </w:r>
          </w:p>
        </w:tc>
      </w:tr>
      <w:tr w:rsidR="002F54FB" w:rsidRPr="006D7A98" w:rsidTr="002F54FB">
        <w:trPr>
          <w:trHeight w:val="433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управления 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237A6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4879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10962</w:t>
            </w:r>
          </w:p>
        </w:tc>
      </w:tr>
      <w:tr w:rsidR="002F54FB" w:rsidRPr="006D7A98" w:rsidTr="002F54FB">
        <w:trPr>
          <w:trHeight w:val="7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и материально-техническое обеспечение функций органов местного самоуправления»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237A6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4879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10962</w:t>
            </w:r>
          </w:p>
        </w:tc>
      </w:tr>
      <w:tr w:rsidR="002F54FB" w:rsidRPr="006D7A98" w:rsidTr="002F54FB">
        <w:trPr>
          <w:trHeight w:val="676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02 0 01 90200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22566</w:t>
            </w:r>
          </w:p>
        </w:tc>
      </w:tr>
      <w:tr w:rsidR="002F54FB" w:rsidRPr="006D7A98" w:rsidTr="002F54FB">
        <w:trPr>
          <w:trHeight w:val="131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02 0 01 92010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65358</w:t>
            </w:r>
          </w:p>
        </w:tc>
      </w:tr>
      <w:tr w:rsidR="002F54FB" w:rsidRPr="006D7A98" w:rsidTr="002F54FB">
        <w:trPr>
          <w:trHeight w:val="122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02 0 01 92010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23038</w:t>
            </w:r>
          </w:p>
        </w:tc>
      </w:tr>
      <w:tr w:rsidR="002F54FB" w:rsidRPr="006D7A98" w:rsidTr="002F54FB">
        <w:trPr>
          <w:trHeight w:val="766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2F54FB" w:rsidRPr="006D7A98" w:rsidTr="002F54FB">
        <w:trPr>
          <w:trHeight w:val="67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выборов и референдумов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F54FB" w:rsidRPr="006D7A98" w:rsidTr="002F54FB">
        <w:trPr>
          <w:trHeight w:val="858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 (Иные бюджетные ассигнования)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0200290110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</w:tr>
      <w:tr w:rsidR="002F54FB" w:rsidRPr="006D7A98" w:rsidTr="002F54FB">
        <w:trPr>
          <w:trHeight w:val="369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54FB" w:rsidRPr="006D7A98" w:rsidTr="002F54FB">
        <w:trPr>
          <w:trHeight w:val="532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управления 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54FB" w:rsidRPr="006D7A98" w:rsidTr="002F54FB">
        <w:trPr>
          <w:trHeight w:val="532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«Управление резервным фондом органов местного самоуправления»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54FB" w:rsidRPr="006D7A98" w:rsidTr="002F54FB">
        <w:trPr>
          <w:trHeight w:val="10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органов местного самоуправления  (финансовое обеспечение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непредвиденных расходов) (Иные бюджетные ассигнования)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02 0 02 90540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54FB" w:rsidRPr="006D7A98" w:rsidTr="002F54FB">
        <w:trPr>
          <w:trHeight w:val="577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13,98300</w:t>
            </w:r>
          </w:p>
        </w:tc>
      </w:tr>
      <w:tr w:rsidR="002F54FB" w:rsidRPr="006D7A98" w:rsidTr="002F54FB">
        <w:trPr>
          <w:trHeight w:val="577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управления 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13,98300</w:t>
            </w:r>
          </w:p>
        </w:tc>
      </w:tr>
      <w:tr w:rsidR="002F54FB" w:rsidRPr="006D7A98" w:rsidTr="002F54FB">
        <w:trPr>
          <w:trHeight w:val="577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и материально-техническое обеспечение функций органов местного самоуправления»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13,98300</w:t>
            </w:r>
          </w:p>
        </w:tc>
      </w:tr>
      <w:tr w:rsidR="002F54FB" w:rsidRPr="006D7A98" w:rsidTr="002F54FB">
        <w:trPr>
          <w:trHeight w:val="577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местного самоуправления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02 0 01 92010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13,98300</w:t>
            </w:r>
          </w:p>
        </w:tc>
      </w:tr>
      <w:tr w:rsidR="002F54FB" w:rsidRPr="006D7A98" w:rsidTr="002F54FB">
        <w:trPr>
          <w:trHeight w:val="577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99,00000</w:t>
            </w:r>
          </w:p>
        </w:tc>
      </w:tr>
      <w:tr w:rsidR="002F54FB" w:rsidRPr="006D7A98" w:rsidTr="002F54FB">
        <w:trPr>
          <w:trHeight w:val="617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99,00000</w:t>
            </w:r>
          </w:p>
        </w:tc>
      </w:tr>
      <w:tr w:rsidR="002F54FB" w:rsidRPr="006D7A98" w:rsidTr="002F54FB">
        <w:trPr>
          <w:trHeight w:val="85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управления 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99,00000</w:t>
            </w:r>
          </w:p>
        </w:tc>
      </w:tr>
      <w:tr w:rsidR="002F54FB" w:rsidRPr="006D7A98" w:rsidTr="002F54FB">
        <w:trPr>
          <w:trHeight w:val="89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полномочий по первичному воинскому  учету на территориях, где отсутствуют военные комиссариаты»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02 0 04 00000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99,00000</w:t>
            </w:r>
          </w:p>
        </w:tc>
      </w:tr>
      <w:tr w:rsidR="002F54FB" w:rsidRPr="006D7A98" w:rsidTr="002F54FB">
        <w:trPr>
          <w:trHeight w:val="1778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02 0 04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92,40000</w:t>
            </w:r>
          </w:p>
        </w:tc>
      </w:tr>
      <w:tr w:rsidR="002F54FB" w:rsidRPr="006D7A98" w:rsidTr="002F54FB">
        <w:trPr>
          <w:trHeight w:val="1489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02 0 04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6,60000</w:t>
            </w:r>
          </w:p>
        </w:tc>
      </w:tr>
      <w:tr w:rsidR="002F54FB" w:rsidRPr="006D7A98" w:rsidTr="002F54FB">
        <w:trPr>
          <w:trHeight w:val="1008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00000</w:t>
            </w:r>
          </w:p>
        </w:tc>
      </w:tr>
      <w:tr w:rsidR="002F54FB" w:rsidRPr="006D7A98" w:rsidTr="002F54FB">
        <w:trPr>
          <w:trHeight w:val="354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</w:tr>
      <w:tr w:rsidR="002F54FB" w:rsidRPr="006D7A98" w:rsidTr="002F54FB">
        <w:trPr>
          <w:trHeight w:val="712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инфраструктуры Новопокровского сельского поселения»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</w:tr>
      <w:tr w:rsidR="002F54FB" w:rsidRPr="006D7A98" w:rsidTr="002F54FB">
        <w:trPr>
          <w:trHeight w:val="712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</w:tr>
      <w:tr w:rsidR="002F54FB" w:rsidRPr="006D7A98" w:rsidTr="002F54FB">
        <w:trPr>
          <w:trHeight w:val="1402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мероприятие «Предоставление субсидий на поддержку некоммерческих организаций в целях обеспечения деятельности </w:t>
            </w: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добровольной пожарной команды на территории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</w:tr>
      <w:tr w:rsidR="002F54FB" w:rsidRPr="006D7A98" w:rsidTr="002F54FB">
        <w:trPr>
          <w:trHeight w:val="441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Субсидии некоммерческим организациям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03 4 02 91440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</w:tr>
      <w:tr w:rsidR="002F54FB" w:rsidRPr="006D7A98" w:rsidTr="002F54FB">
        <w:trPr>
          <w:trHeight w:val="384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8056,41402</w:t>
            </w:r>
          </w:p>
        </w:tc>
      </w:tr>
      <w:tr w:rsidR="002F54FB" w:rsidRPr="006D7A98" w:rsidTr="002F54FB">
        <w:trPr>
          <w:trHeight w:val="351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7607,03402</w:t>
            </w:r>
          </w:p>
        </w:tc>
      </w:tr>
      <w:tr w:rsidR="002F54FB" w:rsidRPr="006D7A98" w:rsidTr="002F54FB">
        <w:trPr>
          <w:trHeight w:val="823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Новопокровского сельского поселения»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7607,03402</w:t>
            </w:r>
          </w:p>
        </w:tc>
      </w:tr>
      <w:tr w:rsidR="002F54FB" w:rsidRPr="006D7A98" w:rsidTr="002F54FB">
        <w:trPr>
          <w:trHeight w:val="145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«Осуществление дорожной деятельности в части содержания и </w:t>
            </w:r>
            <w:proofErr w:type="gramStart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 в границах Новопокровского сельского поселения Новохоперского муниципального района Воронежской области»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7607,03402</w:t>
            </w:r>
          </w:p>
        </w:tc>
      </w:tr>
      <w:tr w:rsidR="002F54FB" w:rsidRPr="006D7A98" w:rsidTr="002F54FB">
        <w:trPr>
          <w:trHeight w:val="823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сооружений на них»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03 3 01 00000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B36E8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1710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27100</w:t>
            </w:r>
          </w:p>
        </w:tc>
      </w:tr>
      <w:tr w:rsidR="002F54FB" w:rsidRPr="006D7A98" w:rsidTr="002F54FB">
        <w:trPr>
          <w:trHeight w:val="1066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автомобильных дорог общего пользования местного (Закупка товаров, работ и услуг для обеспечения государственных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03 3 01 90020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1710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27100</w:t>
            </w:r>
          </w:p>
        </w:tc>
      </w:tr>
      <w:tr w:rsidR="002F54FB" w:rsidRPr="006D7A98" w:rsidTr="002F54FB">
        <w:trPr>
          <w:trHeight w:val="6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03 3 02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</w:tr>
      <w:tr w:rsidR="002F54FB" w:rsidRPr="006D7A98" w:rsidTr="002F54FB">
        <w:trPr>
          <w:trHeight w:val="6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местного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03 3 02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</w:tr>
      <w:tr w:rsidR="002F54FB" w:rsidRPr="006D7A98" w:rsidTr="002F54FB">
        <w:trPr>
          <w:trHeight w:val="6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5D4FAE" w:rsidRDefault="002F54FB" w:rsidP="005D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D4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="005D4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38000</w:t>
            </w:r>
          </w:p>
        </w:tc>
      </w:tr>
      <w:tr w:rsidR="002F54FB" w:rsidRPr="006D7A98" w:rsidTr="002F54FB">
        <w:trPr>
          <w:trHeight w:val="6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развитие жилищно-коммунального хозяйства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5D4FAE" w:rsidRDefault="002F54FB" w:rsidP="005D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D4FA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="005D4FAE">
              <w:rPr>
                <w:rFonts w:ascii="Times New Roman" w:hAnsi="Times New Roman" w:cs="Times New Roman"/>
                <w:bCs/>
                <w:sz w:val="24"/>
                <w:szCs w:val="24"/>
              </w:rPr>
              <w:t>38000</w:t>
            </w:r>
          </w:p>
        </w:tc>
      </w:tr>
      <w:tr w:rsidR="002F54FB" w:rsidRPr="006D7A98" w:rsidTr="002F54FB">
        <w:trPr>
          <w:trHeight w:val="6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«Содержание объектов внешнего благоустройства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38000</w:t>
            </w:r>
          </w:p>
        </w:tc>
      </w:tr>
      <w:tr w:rsidR="002F54FB" w:rsidRPr="006D7A98" w:rsidTr="002F54FB">
        <w:trPr>
          <w:trHeight w:val="6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населенных пунктов Новопокровского сельского поселения, обеспечение безопасности жизнедеятельности и охрана окружающей среды»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03 1 04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38000</w:t>
            </w:r>
          </w:p>
        </w:tc>
      </w:tr>
      <w:tr w:rsidR="002F54FB" w:rsidRPr="006D7A98" w:rsidTr="002F54FB">
        <w:trPr>
          <w:trHeight w:val="6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комплексного развития сельских территорий  (межбюджетные трансферты)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03 1 04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L5760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5D4F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D4F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D4FA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2F54FB" w:rsidRPr="006D7A98" w:rsidTr="002F54FB">
        <w:trPr>
          <w:trHeight w:val="582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комплексного развития сельских территорий 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(Закупка товаров, работ и услуг для обеспечения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03 1 04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326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</w:t>
            </w:r>
            <w:r w:rsidR="005D4F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2F54FB" w:rsidRPr="006D7A98" w:rsidTr="002F54FB">
        <w:trPr>
          <w:trHeight w:val="6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Прочие мероприятия по благоустройству 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03 1 0490050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 w:rsidP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 w:rsidR="002F54FB"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68000</w:t>
            </w:r>
          </w:p>
        </w:tc>
      </w:tr>
      <w:tr w:rsidR="002F54FB" w:rsidRPr="006D7A98" w:rsidTr="002F54FB">
        <w:trPr>
          <w:trHeight w:val="6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5D4FAE" w:rsidRDefault="002F54FB" w:rsidP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4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</w:t>
            </w: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 w:rsidR="005D4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72624</w:t>
            </w:r>
          </w:p>
        </w:tc>
      </w:tr>
      <w:tr w:rsidR="002F54FB" w:rsidRPr="006D7A98" w:rsidTr="002F54FB">
        <w:trPr>
          <w:trHeight w:val="3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1313,18083</w:t>
            </w:r>
          </w:p>
        </w:tc>
      </w:tr>
      <w:tr w:rsidR="002F54FB" w:rsidRPr="006D7A98" w:rsidTr="002F54FB">
        <w:trPr>
          <w:trHeight w:val="3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развитие жилищно-коммунального хозяйства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1313,18083</w:t>
            </w:r>
          </w:p>
        </w:tc>
      </w:tr>
      <w:tr w:rsidR="002F54FB" w:rsidRPr="006D7A98" w:rsidTr="002F54FB">
        <w:trPr>
          <w:trHeight w:val="3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«Ремонт и содержание объектов водоснабжения»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1313,18083</w:t>
            </w:r>
          </w:p>
        </w:tc>
      </w:tr>
      <w:tr w:rsidR="002F54FB" w:rsidRPr="006D7A98" w:rsidTr="002F54FB">
        <w:trPr>
          <w:trHeight w:val="3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03 0 01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S8910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842,21400</w:t>
            </w:r>
          </w:p>
        </w:tc>
      </w:tr>
      <w:tr w:rsidR="002F54FB" w:rsidRPr="006D7A98" w:rsidTr="002F54FB">
        <w:trPr>
          <w:trHeight w:val="3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ремонту и содержанию объектов водоснабжения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03 0 01 90120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 w:rsidP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</w:t>
            </w:r>
            <w:r w:rsidR="002F54FB"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96683</w:t>
            </w:r>
          </w:p>
        </w:tc>
      </w:tr>
      <w:tr w:rsidR="002F54FB" w:rsidRPr="006D7A98" w:rsidTr="002F54FB">
        <w:trPr>
          <w:trHeight w:val="3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54FB" w:rsidRPr="006D7A98" w:rsidTr="002F54FB">
        <w:trPr>
          <w:trHeight w:val="3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 w:rsidP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1535</w:t>
            </w:r>
            <w:r w:rsidR="002F54FB"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54541</w:t>
            </w:r>
          </w:p>
        </w:tc>
      </w:tr>
      <w:tr w:rsidR="002F54FB" w:rsidRPr="006D7A98" w:rsidTr="002F54FB">
        <w:trPr>
          <w:trHeight w:val="281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Новопокровского сельского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 w:rsidP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1535</w:t>
            </w:r>
            <w:r w:rsidR="002F54FB"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54541</w:t>
            </w:r>
          </w:p>
        </w:tc>
      </w:tr>
      <w:tr w:rsidR="002F54FB" w:rsidRPr="006D7A98" w:rsidTr="002F54FB">
        <w:trPr>
          <w:trHeight w:val="281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 Содержание объектов внешнего благоустройства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1535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54541</w:t>
            </w:r>
          </w:p>
        </w:tc>
      </w:tr>
      <w:tr w:rsidR="002F54FB" w:rsidRPr="006D7A98" w:rsidTr="002F54FB">
        <w:trPr>
          <w:trHeight w:val="281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4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FAE">
              <w:rPr>
                <w:rFonts w:ascii="Times New Roman" w:hAnsi="Times New Roman" w:cs="Times New Roman"/>
                <w:sz w:val="24"/>
                <w:szCs w:val="24"/>
              </w:rPr>
              <w:t>42969</w:t>
            </w:r>
          </w:p>
        </w:tc>
      </w:tr>
      <w:tr w:rsidR="002F54FB" w:rsidRPr="006D7A98" w:rsidTr="002F54FB">
        <w:trPr>
          <w:trHeight w:val="281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03 1 01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4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5D4FAE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</w:tr>
      <w:tr w:rsidR="002F54FB" w:rsidRPr="006D7A98" w:rsidTr="002F54FB">
        <w:trPr>
          <w:trHeight w:val="281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5D4F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F54FB" w:rsidRPr="006D7A98" w:rsidTr="002F54FB">
        <w:trPr>
          <w:trHeight w:val="281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Озеленение поселения (Закупка товаров, работ и услуг для обеспечения государственных (муниципальных)  нужд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03 1 02 90030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5D4F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F54FB" w:rsidRPr="006D7A98" w:rsidTr="002F54FB">
        <w:trPr>
          <w:trHeight w:val="5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F54FB" w:rsidRPr="006D7A98" w:rsidTr="002F54FB">
        <w:trPr>
          <w:trHeight w:val="327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03 1 03 90040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F54FB" w:rsidRPr="006D7A98" w:rsidTr="002F54FB">
        <w:trPr>
          <w:trHeight w:val="1256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населенных пунктов Новопокровского сельского поселения, обеспечение безопасности жизнедеятельности и охрана окружающей среды»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 w:rsidP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4FB" w:rsidRPr="006D7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54FB" w:rsidRPr="006D7A98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2F54FB" w:rsidRPr="006D7A98" w:rsidTr="002F54FB">
        <w:trPr>
          <w:trHeight w:val="877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(Закупка товаров, работ и услуг для обеспечения государственных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03 1 04 90050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2F54FB" w:rsidRPr="006D7A98" w:rsidTr="002F54FB">
        <w:trPr>
          <w:trHeight w:val="911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детских площадок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F54FB" w:rsidRPr="006D7A98" w:rsidTr="002F54FB">
        <w:trPr>
          <w:trHeight w:val="702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детских площадок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03 2 02 00000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F54FB" w:rsidRPr="006D7A98" w:rsidTr="002F54FB">
        <w:trPr>
          <w:trHeight w:val="1017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Содержание детских площадок Новопокровского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03 2 02 90180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4FB" w:rsidRPr="006D7A98" w:rsidTr="002F54FB">
        <w:trPr>
          <w:trHeight w:val="322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 w:rsidP="005D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  <w:r w:rsidR="002F54FB"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97104</w:t>
            </w:r>
          </w:p>
        </w:tc>
      </w:tr>
      <w:tr w:rsidR="002F54FB" w:rsidRPr="006D7A98" w:rsidTr="002F54FB">
        <w:trPr>
          <w:trHeight w:val="322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 w:rsidP="005D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2F54FB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97104</w:t>
            </w:r>
          </w:p>
        </w:tc>
      </w:tr>
      <w:tr w:rsidR="002F54FB" w:rsidRPr="006D7A98" w:rsidTr="002F54FB">
        <w:trPr>
          <w:trHeight w:val="322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управления 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97104</w:t>
            </w:r>
          </w:p>
        </w:tc>
      </w:tr>
      <w:tr w:rsidR="002F54FB" w:rsidRPr="006D7A98" w:rsidTr="002F54FB">
        <w:trPr>
          <w:trHeight w:val="322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02 0 05 00000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97104</w:t>
            </w:r>
          </w:p>
        </w:tc>
      </w:tr>
      <w:tr w:rsidR="002F54FB" w:rsidRPr="006D7A98" w:rsidTr="002F54FB">
        <w:trPr>
          <w:trHeight w:val="322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 Новопокровского сельского поселения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02 0 05 90470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97104</w:t>
            </w:r>
          </w:p>
        </w:tc>
      </w:tr>
      <w:tr w:rsidR="002F54FB" w:rsidRPr="006D7A98" w:rsidTr="002F54FB">
        <w:trPr>
          <w:trHeight w:val="322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КАЗЕННОЕ УЧРЕЖДЕНИЕ КУЛЬТУРЫ «НОВОПОКРОВСКИЙ СЕЛЬСКИЙ ДОМ </w:t>
            </w: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5D4F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4FAE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4FAE">
              <w:rPr>
                <w:rFonts w:ascii="Times New Roman" w:hAnsi="Times New Roman" w:cs="Times New Roman"/>
                <w:b/>
                <w:sz w:val="24"/>
                <w:szCs w:val="24"/>
              </w:rPr>
              <w:t>59706</w:t>
            </w:r>
          </w:p>
        </w:tc>
      </w:tr>
      <w:tr w:rsidR="002F54FB" w:rsidRPr="006D7A98" w:rsidTr="002F54FB">
        <w:trPr>
          <w:trHeight w:val="322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5D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FA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FAE">
              <w:rPr>
                <w:rFonts w:ascii="Times New Roman" w:hAnsi="Times New Roman" w:cs="Times New Roman"/>
                <w:sz w:val="24"/>
                <w:szCs w:val="24"/>
              </w:rPr>
              <w:t>59706</w:t>
            </w:r>
          </w:p>
        </w:tc>
      </w:tr>
      <w:tr w:rsidR="002F54FB" w:rsidRPr="006D7A98" w:rsidTr="002F54FB">
        <w:trPr>
          <w:trHeight w:val="359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59706</w:t>
            </w:r>
          </w:p>
        </w:tc>
      </w:tr>
      <w:tr w:rsidR="002F54FB" w:rsidRPr="006D7A98" w:rsidTr="002F54FB">
        <w:trPr>
          <w:trHeight w:val="63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59706</w:t>
            </w:r>
          </w:p>
        </w:tc>
      </w:tr>
      <w:tr w:rsidR="002F54FB" w:rsidRPr="006D7A98" w:rsidTr="002F54FB">
        <w:trPr>
          <w:trHeight w:val="727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01 0 01 00000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 w:rsidP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="002F54FB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01304</w:t>
            </w:r>
          </w:p>
        </w:tc>
      </w:tr>
      <w:tr w:rsidR="002F54FB" w:rsidRPr="006D7A98" w:rsidTr="002F54FB">
        <w:trPr>
          <w:trHeight w:val="327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01 0 01 90200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 w:rsidP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4FB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05861</w:t>
            </w:r>
          </w:p>
        </w:tc>
      </w:tr>
      <w:tr w:rsidR="002F54FB" w:rsidRPr="006D7A98" w:rsidTr="002F54FB">
        <w:trPr>
          <w:trHeight w:val="192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01 0 01 90590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FA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FAE">
              <w:rPr>
                <w:rFonts w:ascii="Times New Roman" w:hAnsi="Times New Roman" w:cs="Times New Roman"/>
                <w:sz w:val="24"/>
                <w:szCs w:val="24"/>
              </w:rPr>
              <w:t>72229</w:t>
            </w:r>
          </w:p>
        </w:tc>
      </w:tr>
      <w:tr w:rsidR="002F54FB" w:rsidRPr="006D7A98" w:rsidTr="002F54FB">
        <w:trPr>
          <w:trHeight w:val="1387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01 0 01 90590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5D4FAE" w:rsidP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2F54FB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23214</w:t>
            </w:r>
          </w:p>
        </w:tc>
      </w:tr>
      <w:tr w:rsidR="002F54FB" w:rsidRPr="006D7A98" w:rsidTr="002F54FB">
        <w:trPr>
          <w:trHeight w:val="327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«Развитие библиотечно-информационной деятельности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Новопокровского сельского поселения»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01 0 02 00000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FA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FAE">
              <w:rPr>
                <w:rFonts w:ascii="Times New Roman" w:hAnsi="Times New Roman" w:cs="Times New Roman"/>
                <w:sz w:val="24"/>
                <w:szCs w:val="24"/>
              </w:rPr>
              <w:t>58402</w:t>
            </w:r>
          </w:p>
        </w:tc>
      </w:tr>
      <w:tr w:rsidR="002F54FB" w:rsidRPr="006D7A98" w:rsidTr="002F54FB">
        <w:trPr>
          <w:trHeight w:val="2353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(библиотек)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01 0 02 91590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 w:rsidP="005D4FA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D4FAE">
              <w:rPr>
                <w:rFonts w:ascii="Times New Roman" w:hAnsi="Times New Roman" w:cs="Times New Roman"/>
                <w:sz w:val="24"/>
                <w:szCs w:val="24"/>
              </w:rPr>
              <w:t>26900</w:t>
            </w:r>
          </w:p>
        </w:tc>
      </w:tr>
      <w:tr w:rsidR="002F54FB" w:rsidRPr="006D7A98" w:rsidTr="002F54FB">
        <w:trPr>
          <w:trHeight w:val="1372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01 0 02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L5190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54FB" w:rsidRPr="006D7A98" w:rsidRDefault="002F54F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31502</w:t>
            </w:r>
          </w:p>
        </w:tc>
      </w:tr>
    </w:tbl>
    <w:p w:rsidR="004D1B1D" w:rsidRPr="006D7A98" w:rsidRDefault="004D1B1D" w:rsidP="004D1B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B1D" w:rsidRPr="006D7A98" w:rsidRDefault="004D1B1D" w:rsidP="004D1B1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7A98">
        <w:rPr>
          <w:rFonts w:ascii="Times New Roman" w:hAnsi="Times New Roman" w:cs="Times New Roman"/>
          <w:bCs/>
          <w:sz w:val="24"/>
          <w:szCs w:val="24"/>
        </w:rPr>
        <w:br w:type="page"/>
      </w:r>
      <w:r w:rsidRPr="006D7A9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4D1B1D" w:rsidRPr="006D7A98" w:rsidRDefault="004D1B1D" w:rsidP="004D1B1D">
      <w:pPr>
        <w:ind w:left="5500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bCs/>
          <w:sz w:val="24"/>
          <w:szCs w:val="24"/>
        </w:rPr>
        <w:t>к Решению Совета народ</w:t>
      </w:r>
      <w:r w:rsidR="00914AFC">
        <w:rPr>
          <w:rFonts w:ascii="Times New Roman" w:hAnsi="Times New Roman" w:cs="Times New Roman"/>
          <w:bCs/>
          <w:sz w:val="24"/>
          <w:szCs w:val="24"/>
        </w:rPr>
        <w:t>ных депутатов к Решению от 29.12</w:t>
      </w:r>
      <w:r w:rsidRPr="006D7A98">
        <w:rPr>
          <w:rFonts w:ascii="Times New Roman" w:hAnsi="Times New Roman" w:cs="Times New Roman"/>
          <w:bCs/>
          <w:sz w:val="24"/>
          <w:szCs w:val="24"/>
        </w:rPr>
        <w:t>.2022</w:t>
      </w:r>
      <w:r w:rsidRPr="006D7A98">
        <w:rPr>
          <w:rFonts w:ascii="Times New Roman" w:hAnsi="Times New Roman" w:cs="Times New Roman"/>
          <w:sz w:val="24"/>
          <w:szCs w:val="24"/>
        </w:rPr>
        <w:t xml:space="preserve"> </w:t>
      </w:r>
      <w:r w:rsidR="00914AFC">
        <w:rPr>
          <w:rFonts w:ascii="Times New Roman" w:hAnsi="Times New Roman" w:cs="Times New Roman"/>
          <w:bCs/>
          <w:sz w:val="24"/>
          <w:szCs w:val="24"/>
        </w:rPr>
        <w:t>№ 2</w:t>
      </w:r>
      <w:r w:rsidRPr="006D7A98">
        <w:rPr>
          <w:rFonts w:ascii="Times New Roman" w:hAnsi="Times New Roman" w:cs="Times New Roman"/>
          <w:bCs/>
          <w:sz w:val="24"/>
          <w:szCs w:val="24"/>
        </w:rPr>
        <w:t>1 Совета народных депутатов Новопокровского сельского поселения</w:t>
      </w:r>
      <w:r w:rsidRPr="006D7A9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народных депутатов Новопокровского сельского поселения </w:t>
      </w:r>
      <w:r w:rsidRPr="006D7A98">
        <w:rPr>
          <w:rFonts w:ascii="Times New Roman" w:hAnsi="Times New Roman" w:cs="Times New Roman"/>
          <w:bCs/>
          <w:sz w:val="24"/>
          <w:szCs w:val="24"/>
        </w:rPr>
        <w:t>от 28.12.2021</w:t>
      </w:r>
      <w:r w:rsidRPr="006D7A98">
        <w:rPr>
          <w:rFonts w:ascii="Times New Roman" w:hAnsi="Times New Roman" w:cs="Times New Roman"/>
          <w:sz w:val="24"/>
          <w:szCs w:val="24"/>
        </w:rPr>
        <w:t xml:space="preserve"> </w:t>
      </w:r>
      <w:r w:rsidRPr="006D7A98">
        <w:rPr>
          <w:rFonts w:ascii="Times New Roman" w:hAnsi="Times New Roman" w:cs="Times New Roman"/>
          <w:bCs/>
          <w:sz w:val="24"/>
          <w:szCs w:val="24"/>
        </w:rPr>
        <w:t xml:space="preserve">№ 149 </w:t>
      </w:r>
      <w:r w:rsidRPr="006D7A98">
        <w:rPr>
          <w:rFonts w:ascii="Times New Roman" w:hAnsi="Times New Roman" w:cs="Times New Roman"/>
          <w:sz w:val="24"/>
          <w:szCs w:val="24"/>
        </w:rPr>
        <w:t>«О бюджете Новопокровского сельского поселения на 2022 год и на плановый  период 2023 и 2024 годов»</w:t>
      </w:r>
    </w:p>
    <w:p w:rsidR="004D1B1D" w:rsidRPr="006D7A98" w:rsidRDefault="004D1B1D" w:rsidP="004D1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D1B1D" w:rsidRPr="006D7A98" w:rsidRDefault="004D1B1D" w:rsidP="004D1B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98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поселения), группам </w:t>
      </w:r>
      <w:proofErr w:type="gramStart"/>
      <w:r w:rsidRPr="006D7A98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 бюджета поселения</w:t>
      </w:r>
      <w:proofErr w:type="gramEnd"/>
    </w:p>
    <w:p w:rsidR="004D1B1D" w:rsidRPr="006D7A98" w:rsidRDefault="004D1B1D" w:rsidP="004D1B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A98">
        <w:rPr>
          <w:rFonts w:ascii="Times New Roman" w:hAnsi="Times New Roman" w:cs="Times New Roman"/>
          <w:b/>
          <w:bCs/>
          <w:sz w:val="24"/>
          <w:szCs w:val="24"/>
        </w:rPr>
        <w:t>на 2022 год</w:t>
      </w:r>
    </w:p>
    <w:p w:rsidR="004D1B1D" w:rsidRPr="006D7A98" w:rsidRDefault="004D1B1D" w:rsidP="004D1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4"/>
        <w:gridCol w:w="863"/>
        <w:gridCol w:w="798"/>
        <w:gridCol w:w="1532"/>
        <w:gridCol w:w="1036"/>
        <w:gridCol w:w="1855"/>
      </w:tblGrid>
      <w:tr w:rsidR="004D1B1D" w:rsidRPr="006D7A98" w:rsidTr="004E6974">
        <w:trPr>
          <w:trHeight w:val="282"/>
          <w:tblHeader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4D1B1D" w:rsidRPr="006D7A98" w:rsidRDefault="004D1B1D" w:rsidP="004D1B1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21" w:type="dxa"/>
        <w:jc w:val="center"/>
        <w:tblInd w:w="103" w:type="dxa"/>
        <w:tblLayout w:type="fixed"/>
        <w:tblLook w:val="04A0"/>
      </w:tblPr>
      <w:tblGrid>
        <w:gridCol w:w="4567"/>
        <w:gridCol w:w="862"/>
        <w:gridCol w:w="797"/>
        <w:gridCol w:w="1530"/>
        <w:gridCol w:w="1034"/>
        <w:gridCol w:w="1531"/>
      </w:tblGrid>
      <w:tr w:rsidR="004D1B1D" w:rsidRPr="006D7A98" w:rsidTr="004E6974">
        <w:trPr>
          <w:trHeight w:val="244"/>
          <w:tblHeader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D1B1D" w:rsidRPr="006D7A98" w:rsidTr="004E6974">
        <w:trPr>
          <w:trHeight w:val="353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 w:rsidP="00FC0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C0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9159</w:t>
            </w: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C0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80098</w:t>
            </w:r>
          </w:p>
        </w:tc>
      </w:tr>
      <w:tr w:rsidR="004D1B1D" w:rsidRPr="006D7A98" w:rsidTr="004E6974">
        <w:trPr>
          <w:trHeight w:val="33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FC0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6385,09262</w:t>
            </w:r>
          </w:p>
        </w:tc>
      </w:tr>
      <w:tr w:rsidR="004D1B1D" w:rsidRPr="006D7A98" w:rsidTr="004E6974">
        <w:trPr>
          <w:trHeight w:val="89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C0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</w:t>
            </w: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,00000</w:t>
            </w:r>
          </w:p>
        </w:tc>
      </w:tr>
      <w:tr w:rsidR="004D1B1D" w:rsidRPr="006D7A98" w:rsidTr="004E6974">
        <w:trPr>
          <w:trHeight w:val="88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 управления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FC0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C032E"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</w:tr>
      <w:tr w:rsidR="004D1B1D" w:rsidRPr="006D7A98" w:rsidTr="004E6974">
        <w:trPr>
          <w:trHeight w:val="710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и материально-техническое обеспечение функций органов местного самоуправления»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FC0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C032E"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</w:tr>
      <w:tr w:rsidR="004D1B1D" w:rsidRPr="006D7A98" w:rsidTr="004E6974">
        <w:trPr>
          <w:trHeight w:val="2277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02 0 01 92010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 w:rsidP="00FC0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1312</w:t>
            </w:r>
            <w:r w:rsidR="004D1B1D"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,00000</w:t>
            </w:r>
          </w:p>
        </w:tc>
      </w:tr>
      <w:tr w:rsidR="004D1B1D" w:rsidRPr="006D7A98" w:rsidTr="004E6974">
        <w:trPr>
          <w:trHeight w:val="100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4879</w:t>
            </w:r>
            <w:r w:rsidR="004D1B1D"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10962</w:t>
            </w:r>
          </w:p>
        </w:tc>
      </w:tr>
      <w:tr w:rsidR="004D1B1D" w:rsidRPr="006D7A98" w:rsidTr="004E6974">
        <w:trPr>
          <w:trHeight w:val="82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 управления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4879</w:t>
            </w:r>
            <w:r w:rsidR="004D1B1D"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10962</w:t>
            </w:r>
          </w:p>
        </w:tc>
      </w:tr>
      <w:tr w:rsidR="004D1B1D" w:rsidRPr="006D7A98" w:rsidTr="004E6974">
        <w:trPr>
          <w:trHeight w:val="81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и материально-техническое обеспечение функций органов местного самоуправления»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4879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10962</w:t>
            </w:r>
          </w:p>
        </w:tc>
      </w:tr>
      <w:tr w:rsidR="004D1B1D" w:rsidRPr="006D7A98" w:rsidTr="004E6974">
        <w:trPr>
          <w:trHeight w:val="479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02 0 01 90200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22566</w:t>
            </w:r>
          </w:p>
        </w:tc>
      </w:tr>
      <w:tr w:rsidR="004D1B1D" w:rsidRPr="006D7A98" w:rsidTr="004E6974">
        <w:trPr>
          <w:trHeight w:val="28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02 0 01 92010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65358</w:t>
            </w:r>
          </w:p>
        </w:tc>
      </w:tr>
      <w:tr w:rsidR="004D1B1D" w:rsidRPr="006D7A98" w:rsidTr="004E6974">
        <w:trPr>
          <w:trHeight w:val="120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02 0 01 92010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3214,23038</w:t>
            </w:r>
          </w:p>
        </w:tc>
      </w:tr>
      <w:tr w:rsidR="004D1B1D" w:rsidRPr="006D7A98" w:rsidTr="004E6974">
        <w:trPr>
          <w:trHeight w:val="70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02 0 00 00000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03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4D1B1D" w:rsidRPr="006D7A98" w:rsidTr="004E6974">
        <w:trPr>
          <w:trHeight w:val="84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0200290110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3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4D1B1D" w:rsidRPr="006D7A98" w:rsidTr="004E6974">
        <w:trPr>
          <w:trHeight w:val="36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D1B1D"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4D1B1D" w:rsidRPr="006D7A98" w:rsidTr="004E6974">
        <w:trPr>
          <w:trHeight w:val="52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 управления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1B1D" w:rsidRPr="006D7A98" w:rsidTr="004E6974">
        <w:trPr>
          <w:trHeight w:val="52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«Управление резервным фондом органов местного самоуправления»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02 0 02 00000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1B1D" w:rsidRPr="006D7A98" w:rsidTr="004E6974">
        <w:trPr>
          <w:trHeight w:val="1073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02 0 02 90540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1B1D" w:rsidRPr="006D7A98" w:rsidTr="004E6974">
        <w:trPr>
          <w:trHeight w:val="57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13,98300</w:t>
            </w:r>
          </w:p>
        </w:tc>
      </w:tr>
      <w:tr w:rsidR="004D1B1D" w:rsidRPr="006D7A98" w:rsidTr="004E6974">
        <w:trPr>
          <w:trHeight w:val="57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 управления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13,98300</w:t>
            </w:r>
          </w:p>
        </w:tc>
      </w:tr>
      <w:tr w:rsidR="004D1B1D" w:rsidRPr="006D7A98" w:rsidTr="004E6974">
        <w:trPr>
          <w:trHeight w:val="57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и материально-техническое обеспечение функций органов местного самоуправления»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13,98300</w:t>
            </w:r>
          </w:p>
        </w:tc>
      </w:tr>
      <w:tr w:rsidR="004D1B1D" w:rsidRPr="006D7A98" w:rsidTr="004E6974">
        <w:trPr>
          <w:trHeight w:val="57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местного самоуправления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02 0 01 92010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13,98300</w:t>
            </w:r>
          </w:p>
        </w:tc>
      </w:tr>
      <w:tr w:rsidR="004D1B1D" w:rsidRPr="006D7A98" w:rsidTr="004E6974">
        <w:trPr>
          <w:trHeight w:val="57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99,00000</w:t>
            </w:r>
          </w:p>
        </w:tc>
      </w:tr>
      <w:tr w:rsidR="004D1B1D" w:rsidRPr="006D7A98" w:rsidTr="004E6974">
        <w:trPr>
          <w:trHeight w:val="61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99,00000</w:t>
            </w:r>
          </w:p>
        </w:tc>
      </w:tr>
      <w:tr w:rsidR="004D1B1D" w:rsidRPr="006D7A98" w:rsidTr="004E6974">
        <w:trPr>
          <w:trHeight w:val="840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 управления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99,00000</w:t>
            </w:r>
          </w:p>
        </w:tc>
      </w:tr>
      <w:tr w:rsidR="004D1B1D" w:rsidRPr="006D7A98" w:rsidTr="004E6974">
        <w:trPr>
          <w:trHeight w:val="885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«Осуществление полномочий по первичному воинскому  учету на территориях, где отсутствуют военные комиссариаты»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02 0 04 00000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99,00000</w:t>
            </w:r>
          </w:p>
        </w:tc>
      </w:tr>
      <w:tr w:rsidR="004D1B1D" w:rsidRPr="006D7A98" w:rsidTr="004E6974">
        <w:trPr>
          <w:trHeight w:val="1757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02 0 04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92,40000</w:t>
            </w:r>
          </w:p>
        </w:tc>
      </w:tr>
      <w:tr w:rsidR="004D1B1D" w:rsidRPr="006D7A98" w:rsidTr="004E6974">
        <w:trPr>
          <w:trHeight w:val="1472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02 0 04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6,60000</w:t>
            </w:r>
          </w:p>
        </w:tc>
      </w:tr>
      <w:tr w:rsidR="004D1B1D" w:rsidRPr="006D7A98" w:rsidTr="004E6974">
        <w:trPr>
          <w:trHeight w:val="996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B1D" w:rsidRPr="006D7A98" w:rsidTr="004E6974">
        <w:trPr>
          <w:trHeight w:val="349"/>
          <w:jc w:val="center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0.00000</w:t>
            </w:r>
          </w:p>
        </w:tc>
      </w:tr>
      <w:tr w:rsidR="004D1B1D" w:rsidRPr="006D7A98" w:rsidTr="004E6974">
        <w:trPr>
          <w:trHeight w:val="70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 управления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0.00000</w:t>
            </w:r>
          </w:p>
        </w:tc>
      </w:tr>
      <w:tr w:rsidR="004D1B1D" w:rsidRPr="006D7A98" w:rsidTr="004E6974">
        <w:trPr>
          <w:trHeight w:val="70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0.00000</w:t>
            </w:r>
          </w:p>
        </w:tc>
      </w:tr>
      <w:tr w:rsidR="004D1B1D" w:rsidRPr="006D7A98" w:rsidTr="004E6974">
        <w:trPr>
          <w:trHeight w:val="138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«Предоставление субсидий на поддержку некоммерческих организаций в целях обеспечения деятельности добровольной пожарной команды на территории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</w:t>
            </w:r>
          </w:p>
        </w:tc>
      </w:tr>
      <w:tr w:rsidR="004D1B1D" w:rsidRPr="006D7A98" w:rsidTr="004E6974">
        <w:trPr>
          <w:trHeight w:val="43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Субсидии некоммерческим организациям (Предоставление субсидий федеральным бюджетным, автономным учреждениям и </w:t>
            </w: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иным некоммерческим организациям)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03 4 02 91440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0.00000</w:t>
            </w:r>
          </w:p>
        </w:tc>
      </w:tr>
      <w:tr w:rsidR="004D1B1D" w:rsidRPr="006D7A98" w:rsidTr="004E6974">
        <w:trPr>
          <w:trHeight w:val="379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8056</w:t>
            </w:r>
            <w:r w:rsidR="004D1B1D"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41402</w:t>
            </w:r>
          </w:p>
        </w:tc>
      </w:tr>
      <w:tr w:rsidR="004D1B1D" w:rsidRPr="006D7A98" w:rsidTr="004E6974">
        <w:trPr>
          <w:trHeight w:val="34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7607</w:t>
            </w:r>
            <w:r w:rsidR="004D1B1D"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03402</w:t>
            </w:r>
          </w:p>
        </w:tc>
      </w:tr>
      <w:tr w:rsidR="004D1B1D" w:rsidRPr="006D7A98" w:rsidTr="004E6974">
        <w:trPr>
          <w:trHeight w:val="813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развитие жилищно-коммунального хозяйства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7607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03402</w:t>
            </w:r>
          </w:p>
        </w:tc>
      </w:tr>
      <w:tr w:rsidR="004D1B1D" w:rsidRPr="006D7A98" w:rsidTr="004E6974">
        <w:trPr>
          <w:trHeight w:val="143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«Осуществление дорожной деятельности в части содержания и </w:t>
            </w:r>
            <w:proofErr w:type="gramStart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 в границах Новопокровского сельского поселения Новохоперского муниципального района Воронежской области»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7607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03402</w:t>
            </w:r>
          </w:p>
        </w:tc>
      </w:tr>
      <w:tr w:rsidR="004D1B1D" w:rsidRPr="006D7A98" w:rsidTr="004E6974">
        <w:trPr>
          <w:trHeight w:val="813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сооружений на них»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03 3 01 00000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1710</w:t>
            </w:r>
            <w:r w:rsidR="004D1B1D"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27100</w:t>
            </w:r>
          </w:p>
        </w:tc>
      </w:tr>
      <w:tr w:rsidR="004D1B1D" w:rsidRPr="006D7A98" w:rsidTr="004E6974">
        <w:trPr>
          <w:trHeight w:val="105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местного значения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03 3 01 90020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1710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27100</w:t>
            </w:r>
          </w:p>
        </w:tc>
      </w:tr>
      <w:tr w:rsidR="004D1B1D" w:rsidRPr="006D7A98" w:rsidTr="004E6974">
        <w:trPr>
          <w:trHeight w:val="63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и сооружений на них»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03 3 02 00000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C032E">
              <w:rPr>
                <w:rFonts w:ascii="Times New Roman" w:hAnsi="Times New Roman" w:cs="Times New Roman"/>
                <w:bCs/>
                <w:sz w:val="24"/>
                <w:szCs w:val="24"/>
              </w:rPr>
              <w:t>896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C032E">
              <w:rPr>
                <w:rFonts w:ascii="Times New Roman" w:hAnsi="Times New Roman" w:cs="Times New Roman"/>
                <w:bCs/>
                <w:sz w:val="24"/>
                <w:szCs w:val="24"/>
              </w:rPr>
              <w:t>76302</w:t>
            </w:r>
          </w:p>
        </w:tc>
      </w:tr>
      <w:tr w:rsidR="004D1B1D" w:rsidRPr="006D7A98" w:rsidTr="004E6974">
        <w:trPr>
          <w:trHeight w:val="63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местного значения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03 3 02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76302</w:t>
            </w:r>
          </w:p>
        </w:tc>
      </w:tr>
      <w:tr w:rsidR="004D1B1D" w:rsidRPr="006D7A98" w:rsidTr="004E6974">
        <w:trPr>
          <w:trHeight w:val="63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</w:t>
            </w:r>
            <w:r w:rsidR="004D1B1D"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38000</w:t>
            </w:r>
          </w:p>
        </w:tc>
      </w:tr>
      <w:tr w:rsidR="004D1B1D" w:rsidRPr="006D7A98" w:rsidTr="004E6974">
        <w:trPr>
          <w:trHeight w:val="63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C032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C032E">
              <w:rPr>
                <w:rFonts w:ascii="Times New Roman" w:hAnsi="Times New Roman" w:cs="Times New Roman"/>
                <w:bCs/>
                <w:sz w:val="24"/>
                <w:szCs w:val="24"/>
              </w:rPr>
              <w:t>38000</w:t>
            </w:r>
          </w:p>
        </w:tc>
      </w:tr>
      <w:tr w:rsidR="004D1B1D" w:rsidRPr="006D7A98" w:rsidTr="004E6974">
        <w:trPr>
          <w:trHeight w:val="63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 Содержание объектов внешнего благоустройства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C032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C032E">
              <w:rPr>
                <w:rFonts w:ascii="Times New Roman" w:hAnsi="Times New Roman" w:cs="Times New Roman"/>
                <w:bCs/>
                <w:sz w:val="24"/>
                <w:szCs w:val="24"/>
              </w:rPr>
              <w:t>38000</w:t>
            </w:r>
          </w:p>
        </w:tc>
      </w:tr>
      <w:tr w:rsidR="004D1B1D" w:rsidRPr="006D7A98" w:rsidTr="004E6974">
        <w:trPr>
          <w:trHeight w:val="63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 и развитие жилищно-коммунального хозяйства Новопокровского сельского поселения, обеспечение безопасности жизнедеятельности и охрана окружающей среды»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03 1 04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FC032E" w:rsidRDefault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C032E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C032E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4D1B1D" w:rsidRPr="006D7A98" w:rsidTr="004E6974">
        <w:trPr>
          <w:trHeight w:val="37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комплексного развития сельских территорий 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(Межбюджетные  трансферты)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03 1 04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 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C03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C032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4D1B1D" w:rsidRPr="006D7A98" w:rsidTr="004E6974">
        <w:trPr>
          <w:trHeight w:val="37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комплексного развития сельских территорий 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03 1 04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 5760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326,85000</w:t>
            </w:r>
          </w:p>
        </w:tc>
      </w:tr>
      <w:tr w:rsidR="004D1B1D" w:rsidRPr="006D7A98" w:rsidTr="004E6974">
        <w:trPr>
          <w:trHeight w:val="37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03 1 0490050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  <w:r w:rsidR="004D1B1D"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68000</w:t>
            </w:r>
          </w:p>
        </w:tc>
      </w:tr>
      <w:tr w:rsidR="004D1B1D" w:rsidRPr="006D7A98" w:rsidTr="004E6974">
        <w:trPr>
          <w:trHeight w:val="63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2848</w:t>
            </w:r>
            <w:r w:rsidR="004D1B1D"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72624</w:t>
            </w:r>
          </w:p>
        </w:tc>
      </w:tr>
      <w:tr w:rsidR="004D1B1D" w:rsidRPr="006D7A98" w:rsidTr="004E6974">
        <w:trPr>
          <w:trHeight w:val="35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C0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</w:t>
            </w: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C0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18083</w:t>
            </w:r>
          </w:p>
        </w:tc>
      </w:tr>
      <w:tr w:rsidR="004D1B1D" w:rsidRPr="006D7A98" w:rsidTr="004E6974">
        <w:trPr>
          <w:trHeight w:val="35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развитие жилищно-коммунального хозяйства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1313</w:t>
            </w:r>
            <w:r w:rsidR="004D1B1D"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18083</w:t>
            </w:r>
          </w:p>
        </w:tc>
      </w:tr>
      <w:tr w:rsidR="004D1B1D" w:rsidRPr="006D7A98" w:rsidTr="004E6974">
        <w:trPr>
          <w:trHeight w:val="35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«Ремонт и содержание объектов водоснабжения»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FC032E" w:rsidP="00FC03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1313</w:t>
            </w:r>
            <w:r w:rsidR="004D1B1D"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18083</w:t>
            </w:r>
          </w:p>
        </w:tc>
      </w:tr>
      <w:tr w:rsidR="004D1B1D" w:rsidRPr="006D7A98" w:rsidTr="004E6974">
        <w:trPr>
          <w:trHeight w:val="35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03 0 01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842</w:t>
            </w:r>
            <w:r w:rsidR="004D1B1D"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21400</w:t>
            </w:r>
          </w:p>
        </w:tc>
      </w:tr>
      <w:tr w:rsidR="004D1B1D" w:rsidRPr="006D7A98" w:rsidTr="004E6974">
        <w:trPr>
          <w:trHeight w:val="35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Мероприятия по ремонту и содержанию объектов водоснабжения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03 001 90120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</w:t>
            </w:r>
            <w:r w:rsidR="004D1B1D"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96683</w:t>
            </w:r>
          </w:p>
        </w:tc>
      </w:tr>
      <w:tr w:rsidR="004D1B1D" w:rsidRPr="006D7A98" w:rsidTr="004E6974">
        <w:trPr>
          <w:trHeight w:val="35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1535</w:t>
            </w:r>
            <w:r w:rsidR="004D1B1D"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54541</w:t>
            </w:r>
          </w:p>
        </w:tc>
      </w:tr>
      <w:tr w:rsidR="004D1B1D" w:rsidRPr="006D7A98" w:rsidTr="004E6974">
        <w:trPr>
          <w:trHeight w:val="27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и развитие жилищно-коммунального хозяйства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1535,54541</w:t>
            </w:r>
          </w:p>
        </w:tc>
      </w:tr>
      <w:tr w:rsidR="004D1B1D" w:rsidRPr="006D7A98" w:rsidTr="004E6974">
        <w:trPr>
          <w:trHeight w:val="27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 Содержание объектов внешнего благоустройства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1535,54541</w:t>
            </w:r>
          </w:p>
        </w:tc>
      </w:tr>
      <w:tr w:rsidR="004D1B1D" w:rsidRPr="006D7A98" w:rsidTr="004E6974">
        <w:trPr>
          <w:trHeight w:val="27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42969</w:t>
            </w:r>
          </w:p>
        </w:tc>
      </w:tr>
      <w:tr w:rsidR="004D1B1D" w:rsidRPr="006D7A98" w:rsidTr="004E6974">
        <w:trPr>
          <w:trHeight w:val="27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03 1 01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42969</w:t>
            </w:r>
          </w:p>
        </w:tc>
      </w:tr>
      <w:tr w:rsidR="004D1B1D" w:rsidRPr="006D7A98" w:rsidTr="004E6974">
        <w:trPr>
          <w:trHeight w:val="27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03 1 01 90010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4D1B1D" w:rsidRPr="006D7A98" w:rsidTr="004E6974">
        <w:trPr>
          <w:trHeight w:val="27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11,23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D1B1D" w:rsidRPr="006D7A98" w:rsidTr="004E6974">
        <w:trPr>
          <w:trHeight w:val="27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Озеленение поселения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03 1 02 90030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D1B1D" w:rsidRPr="006D7A98" w:rsidTr="004E6974">
        <w:trPr>
          <w:trHeight w:val="52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4D1B1D" w:rsidRPr="006D7A98" w:rsidTr="004E6974">
        <w:trPr>
          <w:trHeight w:val="892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03 1 03 90040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4D1B1D" w:rsidRPr="006D7A98" w:rsidTr="004E6974">
        <w:trPr>
          <w:trHeight w:val="1241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«Благоустройство населенных пунктов Новопокровского сельского поселения, обеспечение безопасности жизнедеятельности и охрана окружающей среды»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03 1 04 00000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88572</w:t>
            </w:r>
          </w:p>
        </w:tc>
      </w:tr>
      <w:tr w:rsidR="004D1B1D" w:rsidRPr="006D7A98" w:rsidTr="004E6974">
        <w:trPr>
          <w:trHeight w:val="867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03 1 04 90050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88572</w:t>
            </w:r>
          </w:p>
        </w:tc>
      </w:tr>
      <w:tr w:rsidR="004D1B1D" w:rsidRPr="006D7A98" w:rsidTr="004E6974">
        <w:trPr>
          <w:trHeight w:val="900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детских площадок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4D1B1D" w:rsidRPr="006D7A98" w:rsidTr="004E6974">
        <w:trPr>
          <w:trHeight w:val="69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детских площадок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03 2 02 00000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4D1B1D" w:rsidRPr="006D7A98" w:rsidTr="004E6974">
        <w:trPr>
          <w:trHeight w:val="100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Содержание  детских площадок Новопокровского сельского поселения»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03 2 02 90180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4D1B1D" w:rsidRPr="006D7A98" w:rsidTr="004E6974">
        <w:trPr>
          <w:trHeight w:val="31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1D" w:rsidRPr="006D7A98" w:rsidRDefault="004D1B1D" w:rsidP="00D51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133C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133C">
              <w:rPr>
                <w:rFonts w:ascii="Times New Roman" w:hAnsi="Times New Roman" w:cs="Times New Roman"/>
                <w:b/>
                <w:sz w:val="24"/>
                <w:szCs w:val="24"/>
              </w:rPr>
              <w:t>59706</w:t>
            </w:r>
          </w:p>
        </w:tc>
      </w:tr>
      <w:tr w:rsidR="004D1B1D" w:rsidRPr="006D7A98" w:rsidTr="004E6974">
        <w:trPr>
          <w:trHeight w:val="35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D51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59706</w:t>
            </w:r>
          </w:p>
        </w:tc>
      </w:tr>
      <w:tr w:rsidR="004D1B1D" w:rsidRPr="006D7A98" w:rsidTr="004E6974">
        <w:trPr>
          <w:trHeight w:val="62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59706</w:t>
            </w:r>
          </w:p>
        </w:tc>
      </w:tr>
      <w:tr w:rsidR="004D1B1D" w:rsidRPr="006D7A98" w:rsidTr="004E6974">
        <w:trPr>
          <w:trHeight w:val="71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территории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01 0 01 00000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01304</w:t>
            </w:r>
          </w:p>
        </w:tc>
      </w:tr>
      <w:tr w:rsidR="004D1B1D" w:rsidRPr="006D7A98" w:rsidTr="004E6974">
        <w:trPr>
          <w:trHeight w:val="65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 (Иные бюджетные ассигнования)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01 0 01 90200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05861</w:t>
            </w:r>
          </w:p>
        </w:tc>
      </w:tr>
      <w:tr w:rsidR="004D1B1D" w:rsidRPr="006D7A98" w:rsidTr="004E6974">
        <w:trPr>
          <w:trHeight w:val="189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 органами, казенными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01 0 01 90590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72229</w:t>
            </w:r>
          </w:p>
        </w:tc>
      </w:tr>
      <w:tr w:rsidR="004D1B1D" w:rsidRPr="006D7A98" w:rsidTr="004E6974">
        <w:trPr>
          <w:trHeight w:val="1371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01 0 01 90590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23214</w:t>
            </w:r>
          </w:p>
        </w:tc>
      </w:tr>
      <w:tr w:rsidR="004D1B1D" w:rsidRPr="006D7A98" w:rsidTr="004E6974">
        <w:trPr>
          <w:trHeight w:val="88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библиотечно-информационной деятельности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01 0 02 00000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58402</w:t>
            </w:r>
          </w:p>
        </w:tc>
      </w:tr>
      <w:tr w:rsidR="004D1B1D" w:rsidRPr="006D7A98" w:rsidTr="004E6974">
        <w:trPr>
          <w:trHeight w:val="2325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(библиотек)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01 0 02 91590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4D1B1D" w:rsidRPr="006D7A98" w:rsidTr="004E6974">
        <w:trPr>
          <w:trHeight w:val="135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01 0 02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6,31502</w:t>
            </w:r>
          </w:p>
        </w:tc>
      </w:tr>
      <w:tr w:rsidR="004D1B1D" w:rsidRPr="006D7A98" w:rsidTr="004E6974">
        <w:trPr>
          <w:trHeight w:val="419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</w:t>
            </w:r>
            <w:r w:rsidR="004D1B1D"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97104</w:t>
            </w:r>
          </w:p>
        </w:tc>
      </w:tr>
      <w:tr w:rsidR="004D1B1D" w:rsidRPr="006D7A98" w:rsidTr="004E6974">
        <w:trPr>
          <w:trHeight w:val="344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428</w:t>
            </w:r>
            <w:r w:rsidR="004D1B1D"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97104</w:t>
            </w:r>
          </w:p>
        </w:tc>
      </w:tr>
      <w:tr w:rsidR="004D1B1D" w:rsidRPr="006D7A98" w:rsidTr="004E6974">
        <w:trPr>
          <w:trHeight w:val="816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муниципального управления  Новопокровского сельского поселения»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 w:rsidP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97104</w:t>
            </w:r>
          </w:p>
        </w:tc>
      </w:tr>
      <w:tr w:rsidR="004D1B1D" w:rsidRPr="006D7A98" w:rsidTr="004E6974">
        <w:trPr>
          <w:trHeight w:val="817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02 0 05 00000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97104</w:t>
            </w:r>
          </w:p>
        </w:tc>
      </w:tr>
      <w:tr w:rsidR="004D1B1D" w:rsidRPr="006D7A98" w:rsidTr="004E6974">
        <w:trPr>
          <w:trHeight w:val="278"/>
          <w:jc w:val="center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Доплаты к пенсиям муниципальных служащих Новопокровского сельского поселения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02 0 05 90470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97104</w:t>
            </w:r>
          </w:p>
        </w:tc>
      </w:tr>
    </w:tbl>
    <w:p w:rsidR="004D1B1D" w:rsidRPr="006D7A98" w:rsidRDefault="004D1B1D" w:rsidP="004D1B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1B1D" w:rsidRPr="006D7A98" w:rsidRDefault="004D1B1D" w:rsidP="004D1B1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7A98">
        <w:rPr>
          <w:rFonts w:ascii="Times New Roman" w:hAnsi="Times New Roman" w:cs="Times New Roman"/>
          <w:bCs/>
          <w:sz w:val="24"/>
          <w:szCs w:val="24"/>
        </w:rPr>
        <w:br w:type="page"/>
      </w:r>
      <w:r w:rsidRPr="006D7A9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5</w:t>
      </w:r>
    </w:p>
    <w:p w:rsidR="004D1B1D" w:rsidRPr="006D7A98" w:rsidRDefault="004D1B1D" w:rsidP="004D1B1D">
      <w:pPr>
        <w:ind w:left="5500"/>
        <w:jc w:val="both"/>
        <w:rPr>
          <w:rFonts w:ascii="Times New Roman" w:hAnsi="Times New Roman" w:cs="Times New Roman"/>
          <w:sz w:val="24"/>
          <w:szCs w:val="24"/>
        </w:rPr>
      </w:pPr>
      <w:r w:rsidRPr="006D7A98">
        <w:rPr>
          <w:rFonts w:ascii="Times New Roman" w:hAnsi="Times New Roman" w:cs="Times New Roman"/>
          <w:bCs/>
          <w:sz w:val="24"/>
          <w:szCs w:val="24"/>
        </w:rPr>
        <w:t>к Решению Совета народ</w:t>
      </w:r>
      <w:r w:rsidR="00914AFC">
        <w:rPr>
          <w:rFonts w:ascii="Times New Roman" w:hAnsi="Times New Roman" w:cs="Times New Roman"/>
          <w:bCs/>
          <w:sz w:val="24"/>
          <w:szCs w:val="24"/>
        </w:rPr>
        <w:t>ных депутатов к Решению от 29.12</w:t>
      </w:r>
      <w:r w:rsidRPr="006D7A98">
        <w:rPr>
          <w:rFonts w:ascii="Times New Roman" w:hAnsi="Times New Roman" w:cs="Times New Roman"/>
          <w:bCs/>
          <w:sz w:val="24"/>
          <w:szCs w:val="24"/>
        </w:rPr>
        <w:t>.2022</w:t>
      </w:r>
      <w:r w:rsidRPr="006D7A98">
        <w:rPr>
          <w:rFonts w:ascii="Times New Roman" w:hAnsi="Times New Roman" w:cs="Times New Roman"/>
          <w:sz w:val="24"/>
          <w:szCs w:val="24"/>
        </w:rPr>
        <w:t xml:space="preserve"> </w:t>
      </w:r>
      <w:r w:rsidR="00914AFC">
        <w:rPr>
          <w:rFonts w:ascii="Times New Roman" w:hAnsi="Times New Roman" w:cs="Times New Roman"/>
          <w:bCs/>
          <w:sz w:val="24"/>
          <w:szCs w:val="24"/>
        </w:rPr>
        <w:t>№ 2</w:t>
      </w:r>
      <w:r w:rsidRPr="006D7A98">
        <w:rPr>
          <w:rFonts w:ascii="Times New Roman" w:hAnsi="Times New Roman" w:cs="Times New Roman"/>
          <w:bCs/>
          <w:sz w:val="24"/>
          <w:szCs w:val="24"/>
        </w:rPr>
        <w:t>1 Совета народных депутатов Новопокровского сельского поселения</w:t>
      </w:r>
      <w:r w:rsidRPr="006D7A9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народных депутатов Новопокровского сельского поселения </w:t>
      </w:r>
      <w:r w:rsidRPr="006D7A98">
        <w:rPr>
          <w:rFonts w:ascii="Times New Roman" w:hAnsi="Times New Roman" w:cs="Times New Roman"/>
          <w:bCs/>
          <w:sz w:val="24"/>
          <w:szCs w:val="24"/>
        </w:rPr>
        <w:t>от 28.12.2021</w:t>
      </w:r>
      <w:r w:rsidRPr="006D7A98">
        <w:rPr>
          <w:rFonts w:ascii="Times New Roman" w:hAnsi="Times New Roman" w:cs="Times New Roman"/>
          <w:sz w:val="24"/>
          <w:szCs w:val="24"/>
        </w:rPr>
        <w:t xml:space="preserve"> </w:t>
      </w:r>
      <w:r w:rsidRPr="006D7A98">
        <w:rPr>
          <w:rFonts w:ascii="Times New Roman" w:hAnsi="Times New Roman" w:cs="Times New Roman"/>
          <w:bCs/>
          <w:sz w:val="24"/>
          <w:szCs w:val="24"/>
        </w:rPr>
        <w:t xml:space="preserve">№ 149 </w:t>
      </w:r>
      <w:r w:rsidRPr="006D7A98">
        <w:rPr>
          <w:rFonts w:ascii="Times New Roman" w:hAnsi="Times New Roman" w:cs="Times New Roman"/>
          <w:sz w:val="24"/>
          <w:szCs w:val="24"/>
        </w:rPr>
        <w:t>«О бюджете Новопокровского сельского поселения на 2022 год и на плановый  период 2023 и 2024 годов»</w:t>
      </w:r>
    </w:p>
    <w:p w:rsidR="004D1B1D" w:rsidRPr="006D7A98" w:rsidRDefault="004D1B1D" w:rsidP="004D1B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4D1B1D" w:rsidRPr="006D7A98" w:rsidRDefault="004D1B1D" w:rsidP="004D1B1D">
      <w:pPr>
        <w:pStyle w:val="a9"/>
        <w:spacing w:after="0"/>
        <w:ind w:left="284"/>
        <w:jc w:val="center"/>
        <w:rPr>
          <w:b/>
          <w:sz w:val="24"/>
          <w:szCs w:val="24"/>
        </w:rPr>
      </w:pPr>
      <w:r w:rsidRPr="006D7A98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Новопокровского сельского поселения), группам видов расходов, разделам, подразделам классификации расходов  бюджета поселения на 2022 год</w:t>
      </w:r>
    </w:p>
    <w:p w:rsidR="004D1B1D" w:rsidRPr="006D7A98" w:rsidRDefault="004D1B1D" w:rsidP="004D1B1D">
      <w:pPr>
        <w:pStyle w:val="a9"/>
        <w:spacing w:after="0"/>
        <w:ind w:left="284"/>
        <w:jc w:val="right"/>
        <w:rPr>
          <w:sz w:val="24"/>
          <w:szCs w:val="24"/>
        </w:rPr>
      </w:pPr>
      <w:r w:rsidRPr="006D7A98">
        <w:rPr>
          <w:sz w:val="24"/>
          <w:szCs w:val="24"/>
        </w:rPr>
        <w:t>тыс</w:t>
      </w:r>
      <w:proofErr w:type="gramStart"/>
      <w:r w:rsidRPr="006D7A98">
        <w:rPr>
          <w:sz w:val="24"/>
          <w:szCs w:val="24"/>
        </w:rPr>
        <w:t>.р</w:t>
      </w:r>
      <w:proofErr w:type="gramEnd"/>
      <w:r w:rsidRPr="006D7A98">
        <w:rPr>
          <w:sz w:val="24"/>
          <w:szCs w:val="24"/>
        </w:rPr>
        <w:t>ублей</w:t>
      </w:r>
    </w:p>
    <w:tbl>
      <w:tblPr>
        <w:tblW w:w="10798" w:type="dxa"/>
        <w:jc w:val="center"/>
        <w:tblInd w:w="103" w:type="dxa"/>
        <w:tblLook w:val="04A0"/>
      </w:tblPr>
      <w:tblGrid>
        <w:gridCol w:w="771"/>
        <w:gridCol w:w="4402"/>
        <w:gridCol w:w="1594"/>
        <w:gridCol w:w="823"/>
        <w:gridCol w:w="711"/>
        <w:gridCol w:w="737"/>
        <w:gridCol w:w="1760"/>
      </w:tblGrid>
      <w:tr w:rsidR="004D1B1D" w:rsidRPr="006D7A98" w:rsidTr="004D1B1D">
        <w:trPr>
          <w:trHeight w:val="68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4D1B1D" w:rsidRPr="006D7A98" w:rsidTr="004D1B1D">
        <w:trPr>
          <w:trHeight w:val="300"/>
          <w:tblHeader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D1B1D" w:rsidRPr="006D7A98" w:rsidTr="004D1B1D">
        <w:trPr>
          <w:trHeight w:val="7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D513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5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9159</w:t>
            </w:r>
            <w:r w:rsidRPr="006D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,80</w:t>
            </w:r>
            <w:r w:rsidR="00D51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098</w:t>
            </w:r>
          </w:p>
        </w:tc>
      </w:tr>
      <w:tr w:rsidR="004D1B1D" w:rsidRPr="006D7A98" w:rsidTr="004D1B1D">
        <w:trPr>
          <w:trHeight w:val="924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Новопокровского сельского поселения Новохоперского муниципального района «Развитие культуры Новопокровского сельского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01 0 00 00000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D51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133C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133C">
              <w:rPr>
                <w:rFonts w:ascii="Times New Roman" w:hAnsi="Times New Roman" w:cs="Times New Roman"/>
                <w:b/>
                <w:sz w:val="24"/>
                <w:szCs w:val="24"/>
              </w:rPr>
              <w:t>59706</w:t>
            </w:r>
          </w:p>
        </w:tc>
      </w:tr>
      <w:tr w:rsidR="004D1B1D" w:rsidRPr="006D7A98" w:rsidTr="004D1B1D">
        <w:trPr>
          <w:trHeight w:val="36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1.0.1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</w:t>
            </w:r>
            <w:proofErr w:type="spellStart"/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Культурно-досуговая</w:t>
            </w:r>
            <w:proofErr w:type="spellEnd"/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на территории Новопокровского сельского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01 0 01 00000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 w:rsidP="00D51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  <w:r w:rsidR="004D1B1D"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01304</w:t>
            </w:r>
          </w:p>
        </w:tc>
      </w:tr>
      <w:tr w:rsidR="004D1B1D" w:rsidRPr="006D7A98" w:rsidTr="004D1B1D">
        <w:trPr>
          <w:trHeight w:val="71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01 0 01 90200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 w:rsidP="00D51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05861</w:t>
            </w:r>
          </w:p>
        </w:tc>
      </w:tr>
      <w:tr w:rsidR="004D1B1D" w:rsidRPr="006D7A98" w:rsidTr="004D1B1D">
        <w:trPr>
          <w:trHeight w:val="158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(Расходы на выплаты персоналу в целях обеспечения выполнения функций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01 0 01 90590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D51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72229</w:t>
            </w:r>
          </w:p>
        </w:tc>
      </w:tr>
      <w:tr w:rsidR="004D1B1D" w:rsidRPr="006D7A98" w:rsidTr="004D1B1D">
        <w:trPr>
          <w:trHeight w:val="587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01 0 01 90590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 w:rsidP="00D51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23214</w:t>
            </w:r>
          </w:p>
        </w:tc>
      </w:tr>
      <w:tr w:rsidR="004D1B1D" w:rsidRPr="006D7A98" w:rsidTr="004D1B1D">
        <w:trPr>
          <w:trHeight w:val="63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1.0.2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«Развитие библиотечно-информационной деятельности  Новопокровского сельского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01 0 02 00000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D5133C" w:rsidRDefault="004D1B1D" w:rsidP="00D51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13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D5133C">
              <w:rPr>
                <w:rFonts w:ascii="Times New Roman" w:hAnsi="Times New Roman" w:cs="Times New Roman"/>
                <w:b/>
                <w:sz w:val="24"/>
                <w:szCs w:val="24"/>
              </w:rPr>
              <w:t>8402</w:t>
            </w:r>
          </w:p>
        </w:tc>
      </w:tr>
      <w:tr w:rsidR="004D1B1D" w:rsidRPr="006D7A98" w:rsidTr="004D1B1D">
        <w:trPr>
          <w:trHeight w:val="75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Поддержка отрасли культуры 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01 0 02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B1D" w:rsidRPr="006D7A98" w:rsidTr="004D1B1D">
        <w:trPr>
          <w:trHeight w:val="7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отрасли культуры  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01 0 02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B1D" w:rsidRPr="006D7A98" w:rsidTr="004D1B1D">
        <w:trPr>
          <w:trHeight w:val="834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(библиотек)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01 0 02 91590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D513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="00D5133C"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</w:tr>
      <w:tr w:rsidR="004D1B1D" w:rsidRPr="006D7A98" w:rsidTr="004D1B1D">
        <w:trPr>
          <w:trHeight w:val="1227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01 0 02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Новопокровского сельского поселения Новохоперского муниципального района «Развитие муниципального управления  Новопокровского сельского 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D5133C" w:rsidP="00D513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6913</w:t>
            </w:r>
            <w:r w:rsidR="004D1B1D"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06366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2.0.1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«Финансовое и материально-техническое обеспечение деятельности Новопокровского сельского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02 0 01 00000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23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37A6A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02 0 01 92010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23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A6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02 0 01 90200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37A6A" w:rsidP="0023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22566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02 0 01 92010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23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A6A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7A6A">
              <w:rPr>
                <w:rFonts w:ascii="Times New Roman" w:hAnsi="Times New Roman" w:cs="Times New Roman"/>
                <w:sz w:val="24"/>
                <w:szCs w:val="24"/>
              </w:rPr>
              <w:t>65358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02 0 01 92010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37A6A" w:rsidP="0023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23038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02 0 02 90110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23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37A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местного самоуправления</w:t>
            </w:r>
            <w:r w:rsidRPr="006D7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02 0 01 92010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13,98300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2.0.2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«Резервный фонд администрации Новопокровского сельского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02 0 02 00000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37A6A" w:rsidP="00237A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D1B1D"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D1B1D" w:rsidRPr="006D7A98" w:rsidTr="004D1B1D">
        <w:trPr>
          <w:trHeight w:val="59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 (финансовое обеспечение непредвиденных расходов (Иные бюджетные ассигнования)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02 0 02 90540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37A6A" w:rsidP="0023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1B1D" w:rsidRPr="006D7A98" w:rsidTr="004D1B1D">
        <w:trPr>
          <w:trHeight w:val="59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0200290110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237A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7A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2.0.4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02 0 04 00000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02 0 04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02 0 04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6,6000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2.0.5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«Выплата пенсии за выслугу лет лицам, замещавшим должности муниципальной службы в Новопокровском сельском поселении»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02 0 05 00000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37A6A" w:rsidP="00237A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  <w:r w:rsidR="004D1B1D"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97104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Новопокровского сельского поселения Новохоперского муниципального управления (Социальное обеспечение и иные 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02 0 05 90470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37A6A" w:rsidP="0023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97104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Новопокровского сельского поселения Новохоперского муниципального района «Благоустройство территории и развитие жилищно-коммунального хозяйства  Новопокровского сельского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03 0 00 00000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37A6A" w:rsidP="00237A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0905</w:t>
            </w:r>
            <w:r w:rsidR="004D1B1D"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14026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3.0.1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«Ремонт и содержание объектов водоснабжения»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03 0 01 00000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237A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37A6A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37A6A">
              <w:rPr>
                <w:rFonts w:ascii="Times New Roman" w:hAnsi="Times New Roman" w:cs="Times New Roman"/>
                <w:b/>
                <w:sz w:val="24"/>
                <w:szCs w:val="24"/>
              </w:rPr>
              <w:t>18083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субсидии)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03 0 01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37A6A" w:rsidP="0023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и содержанию объектов водоснабжения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03 0 0190120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37A6A" w:rsidP="0023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96683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03 1 01 00000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237A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37A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37A6A">
              <w:rPr>
                <w:rFonts w:ascii="Times New Roman" w:hAnsi="Times New Roman" w:cs="Times New Roman"/>
                <w:b/>
                <w:sz w:val="24"/>
                <w:szCs w:val="24"/>
              </w:rPr>
              <w:t>42969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03 1 01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23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7A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7A6A">
              <w:rPr>
                <w:rFonts w:ascii="Times New Roman" w:hAnsi="Times New Roman" w:cs="Times New Roman"/>
                <w:sz w:val="24"/>
                <w:szCs w:val="24"/>
              </w:rPr>
              <w:t>42969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03 1 01 90010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«Озеленение территории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03 1 0</w:t>
            </w:r>
            <w:r w:rsidRPr="006D7A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37A6A" w:rsidP="00237A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D1B1D" w:rsidRPr="006D7A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4D1B1D"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Озеленение  поселения (Закупка товаров, работ и услуг для обеспечения государственных (муниципальных)  нужд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37A6A" w:rsidP="0023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3.1.3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03 1 03 00000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03 1 03 90040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3.1.4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«Благоустройство населенных пунктов Новопокровского сельского поселения, обеспечение безопасности жизнедеятельности и охрана окружающей среды»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03 1 04 00000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37A6A" w:rsidP="00237A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4D1B1D"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03 1 04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(Межбюджетные трансферты)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 xml:space="preserve">03 1 04 </w:t>
            </w:r>
            <w:r w:rsidRPr="006D7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23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7A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7A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03 1 04 90050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37A6A" w:rsidP="0023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«Благоустройство детских площадок Новопокровского сельского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03 2 00 00000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детских площадок Новопокровского сельского поселения»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03 2 02 90180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и сооружений на них»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03 3 00 00000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37A6A" w:rsidP="00237A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7607</w:t>
            </w:r>
            <w:r w:rsidR="004D1B1D"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03402</w:t>
            </w:r>
          </w:p>
        </w:tc>
      </w:tr>
      <w:tr w:rsidR="004D1B1D" w:rsidRPr="006D7A98" w:rsidTr="004D1B1D">
        <w:trPr>
          <w:trHeight w:val="102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местного значения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03 3 01 90020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237A6A" w:rsidP="0023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  <w:r w:rsidR="004D1B1D" w:rsidRPr="006D7A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27100</w:t>
            </w:r>
          </w:p>
        </w:tc>
      </w:tr>
      <w:tr w:rsidR="004D1B1D" w:rsidRPr="006D7A98" w:rsidTr="004D1B1D">
        <w:trPr>
          <w:trHeight w:val="923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и сооружений на них»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03 3 02 00000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23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A6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  <w:r w:rsidR="00237A6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4D1B1D" w:rsidRPr="006D7A98" w:rsidTr="004D1B1D">
        <w:trPr>
          <w:trHeight w:val="1041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местного значения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03 3 02 90020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 w:rsidP="0023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7A6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  <w:r w:rsidR="00237A6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03 4 00 00000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3.4.2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«Предоставление субсидий на поддержку некоммерческих организаций в целях обеспечения деятельности добровольной пожарной команды на территории Новопокровского сельского поселения»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03 4 02 00000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</w:tr>
      <w:tr w:rsidR="004D1B1D" w:rsidRPr="006D7A98" w:rsidTr="004D1B1D">
        <w:trPr>
          <w:trHeight w:val="401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1D" w:rsidRPr="006D7A98" w:rsidRDefault="004D1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1D" w:rsidRPr="006D7A98" w:rsidRDefault="004D1B1D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некоммерческим организациям (Предоставление субсидий федеральным бюджетным, автономным учреждениям и иным некоммерческим организациям)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03 4 02 91440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1D" w:rsidRPr="006D7A98" w:rsidRDefault="004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A98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</w:tbl>
    <w:p w:rsidR="004D1B1D" w:rsidRPr="006D7A98" w:rsidRDefault="004D1B1D" w:rsidP="004D1B1D">
      <w:pPr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DEA" w:rsidRPr="006D7A98" w:rsidRDefault="004C4DEA">
      <w:pPr>
        <w:rPr>
          <w:rFonts w:ascii="Times New Roman" w:hAnsi="Times New Roman" w:cs="Times New Roman"/>
          <w:sz w:val="24"/>
          <w:szCs w:val="24"/>
        </w:rPr>
      </w:pPr>
    </w:p>
    <w:sectPr w:rsidR="004C4DEA" w:rsidRPr="006D7A98" w:rsidSect="0052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B1D"/>
    <w:rsid w:val="000D70A3"/>
    <w:rsid w:val="00167EC8"/>
    <w:rsid w:val="00237A6A"/>
    <w:rsid w:val="002F54FB"/>
    <w:rsid w:val="0049063E"/>
    <w:rsid w:val="004C4DEA"/>
    <w:rsid w:val="004D1B1D"/>
    <w:rsid w:val="004E6974"/>
    <w:rsid w:val="00521083"/>
    <w:rsid w:val="00542766"/>
    <w:rsid w:val="005D4FAE"/>
    <w:rsid w:val="006D7A98"/>
    <w:rsid w:val="00787674"/>
    <w:rsid w:val="00914AFC"/>
    <w:rsid w:val="00B36E8D"/>
    <w:rsid w:val="00C22096"/>
    <w:rsid w:val="00D5133C"/>
    <w:rsid w:val="00DF3678"/>
    <w:rsid w:val="00E4711C"/>
    <w:rsid w:val="00F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D1B1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D1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D1B1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nhideWhenUsed/>
    <w:rsid w:val="004D1B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4D1B1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semiHidden/>
    <w:unhideWhenUsed/>
    <w:rsid w:val="004D1B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4D1B1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1B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B1D"/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rsid w:val="004D1B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Статья1"/>
    <w:basedOn w:val="a"/>
    <w:next w:val="a"/>
    <w:rsid w:val="004D1B1D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d">
    <w:name w:val="Table Grid"/>
    <w:basedOn w:val="a1"/>
    <w:rsid w:val="004D1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37</Pages>
  <Words>6330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6</cp:revision>
  <cp:lastPrinted>2023-01-11T11:20:00Z</cp:lastPrinted>
  <dcterms:created xsi:type="dcterms:W3CDTF">2023-01-11T09:20:00Z</dcterms:created>
  <dcterms:modified xsi:type="dcterms:W3CDTF">2023-01-20T08:29:00Z</dcterms:modified>
</cp:coreProperties>
</file>