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E8" w:rsidRDefault="000F19A6" w:rsidP="00F91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06298" w:rsidRPr="008062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6298" w:rsidRDefault="00806298" w:rsidP="00806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06298" w:rsidRDefault="00806298" w:rsidP="00806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Новопокровского сельского поселения</w:t>
      </w:r>
    </w:p>
    <w:p w:rsidR="00806298" w:rsidRDefault="00806298" w:rsidP="00806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района </w:t>
      </w:r>
    </w:p>
    <w:p w:rsidR="00806298" w:rsidRDefault="00806298" w:rsidP="00806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806298" w:rsidRDefault="00501912" w:rsidP="00806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70E4">
        <w:rPr>
          <w:rFonts w:ascii="Times New Roman" w:hAnsi="Times New Roman" w:cs="Times New Roman"/>
          <w:sz w:val="24"/>
          <w:szCs w:val="24"/>
        </w:rPr>
        <w:t>т</w:t>
      </w:r>
      <w:r w:rsidR="007F5A52">
        <w:rPr>
          <w:rFonts w:ascii="Times New Roman" w:hAnsi="Times New Roman" w:cs="Times New Roman"/>
          <w:sz w:val="24"/>
          <w:szCs w:val="24"/>
        </w:rPr>
        <w:t xml:space="preserve"> 21</w:t>
      </w:r>
      <w:r w:rsidR="00CB03F4">
        <w:rPr>
          <w:rFonts w:ascii="Times New Roman" w:hAnsi="Times New Roman" w:cs="Times New Roman"/>
          <w:sz w:val="24"/>
          <w:szCs w:val="24"/>
        </w:rPr>
        <w:t>.</w:t>
      </w:r>
      <w:r w:rsidR="00040B1D">
        <w:rPr>
          <w:rFonts w:ascii="Times New Roman" w:hAnsi="Times New Roman" w:cs="Times New Roman"/>
          <w:sz w:val="24"/>
          <w:szCs w:val="24"/>
        </w:rPr>
        <w:t>1</w:t>
      </w:r>
      <w:r w:rsidR="00971024">
        <w:rPr>
          <w:rFonts w:ascii="Times New Roman" w:hAnsi="Times New Roman" w:cs="Times New Roman"/>
          <w:sz w:val="24"/>
          <w:szCs w:val="24"/>
        </w:rPr>
        <w:t>2</w:t>
      </w:r>
      <w:r w:rsidR="00F72815">
        <w:rPr>
          <w:rFonts w:ascii="Times New Roman" w:hAnsi="Times New Roman" w:cs="Times New Roman"/>
          <w:sz w:val="24"/>
          <w:szCs w:val="24"/>
        </w:rPr>
        <w:t>.</w:t>
      </w:r>
      <w:r w:rsidR="00806298">
        <w:rPr>
          <w:rFonts w:ascii="Times New Roman" w:hAnsi="Times New Roman" w:cs="Times New Roman"/>
          <w:sz w:val="24"/>
          <w:szCs w:val="24"/>
        </w:rPr>
        <w:t>2023г. №</w:t>
      </w:r>
      <w:r w:rsidR="004B0172">
        <w:rPr>
          <w:rFonts w:ascii="Times New Roman" w:hAnsi="Times New Roman" w:cs="Times New Roman"/>
          <w:sz w:val="24"/>
          <w:szCs w:val="24"/>
        </w:rPr>
        <w:t xml:space="preserve"> </w:t>
      </w:r>
      <w:r w:rsidR="007F5A52">
        <w:rPr>
          <w:rFonts w:ascii="Times New Roman" w:hAnsi="Times New Roman" w:cs="Times New Roman"/>
          <w:sz w:val="24"/>
          <w:szCs w:val="24"/>
        </w:rPr>
        <w:t>59</w:t>
      </w:r>
      <w:r w:rsidR="00AB70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131" w:rsidRDefault="00D83131" w:rsidP="007D5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298" w:rsidRDefault="00806298" w:rsidP="0080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границ прилегающих территорий Новопокровского сельского поселения </w:t>
      </w:r>
    </w:p>
    <w:p w:rsidR="00806298" w:rsidRDefault="00806298" w:rsidP="0080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(текстовая часть)</w:t>
      </w:r>
    </w:p>
    <w:p w:rsidR="00D83131" w:rsidRDefault="00D83131" w:rsidP="0080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057" w:rsidRDefault="007D5057" w:rsidP="0080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269"/>
        <w:gridCol w:w="2976"/>
        <w:gridCol w:w="2835"/>
        <w:gridCol w:w="2092"/>
      </w:tblGrid>
      <w:tr w:rsidR="00806298" w:rsidTr="00A65C2B">
        <w:tc>
          <w:tcPr>
            <w:tcW w:w="2269" w:type="dxa"/>
          </w:tcPr>
          <w:p w:rsidR="00806298" w:rsidRDefault="00806298" w:rsidP="008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2976" w:type="dxa"/>
          </w:tcPr>
          <w:p w:rsidR="00806298" w:rsidRDefault="00806298" w:rsidP="008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835" w:type="dxa"/>
          </w:tcPr>
          <w:p w:rsidR="00806298" w:rsidRDefault="00806298" w:rsidP="008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здания, строения, земельного участка</w:t>
            </w:r>
          </w:p>
        </w:tc>
        <w:tc>
          <w:tcPr>
            <w:tcW w:w="2092" w:type="dxa"/>
          </w:tcPr>
          <w:p w:rsidR="00806298" w:rsidRDefault="00806298" w:rsidP="008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847E6C" w:rsidTr="00A65C2B">
        <w:tc>
          <w:tcPr>
            <w:tcW w:w="2269" w:type="dxa"/>
          </w:tcPr>
          <w:p w:rsidR="00847E6C" w:rsidRPr="00D83131" w:rsidRDefault="00DF6B11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7962F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976" w:type="dxa"/>
          </w:tcPr>
          <w:p w:rsidR="00847E6C" w:rsidRPr="00D83131" w:rsidRDefault="00584668" w:rsidP="00584668">
            <w:pPr>
              <w:jc w:val="center"/>
            </w:pPr>
            <w:r>
              <w:rPr>
                <w:rFonts w:ascii="Times New Roman" w:hAnsi="Times New Roman" w:cs="Times New Roman"/>
              </w:rPr>
              <w:t>ЗУ-4</w:t>
            </w:r>
            <w:r w:rsidR="00DF6B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47E6C" w:rsidRPr="00D83131" w:rsidRDefault="00971024">
            <w:r>
              <w:rPr>
                <w:rFonts w:ascii="Times New Roman" w:hAnsi="Times New Roman" w:cs="Times New Roman"/>
              </w:rPr>
              <w:t>п.Бороздиновский</w:t>
            </w:r>
            <w:r w:rsidR="00847E6C"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="00847E6C"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="00364E0B" w:rsidRPr="00D83131">
              <w:rPr>
                <w:rFonts w:ascii="Times New Roman" w:hAnsi="Times New Roman" w:cs="Times New Roman"/>
              </w:rPr>
              <w:t>, д.1</w:t>
            </w:r>
            <w:r w:rsidR="007962F9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2092" w:type="dxa"/>
          </w:tcPr>
          <w:p w:rsidR="00847E6C" w:rsidRPr="00D83131" w:rsidRDefault="00847E6C"/>
        </w:tc>
      </w:tr>
      <w:tr w:rsidR="00847E6C" w:rsidTr="00A65C2B">
        <w:tc>
          <w:tcPr>
            <w:tcW w:w="2269" w:type="dxa"/>
          </w:tcPr>
          <w:p w:rsidR="00847E6C" w:rsidRPr="00D83131" w:rsidRDefault="00DF6B11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7962F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976" w:type="dxa"/>
          </w:tcPr>
          <w:p w:rsidR="00847E6C" w:rsidRPr="00D83131" w:rsidRDefault="00DF6B11" w:rsidP="00040B1D">
            <w:pPr>
              <w:jc w:val="center"/>
            </w:pPr>
            <w:r>
              <w:rPr>
                <w:rFonts w:ascii="Times New Roman" w:hAnsi="Times New Roman" w:cs="Times New Roman"/>
              </w:rPr>
              <w:t>ЗУ-</w:t>
            </w:r>
            <w:r w:rsidR="00584668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835" w:type="dxa"/>
          </w:tcPr>
          <w:p w:rsidR="00847E6C" w:rsidRPr="00D83131" w:rsidRDefault="00971024" w:rsidP="00DF6B11">
            <w:r>
              <w:rPr>
                <w:rFonts w:ascii="Times New Roman" w:hAnsi="Times New Roman" w:cs="Times New Roman"/>
              </w:rPr>
              <w:t>п.Бороздиновский</w:t>
            </w:r>
            <w:r w:rsidR="00847E6C"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="00847E6C"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="00364E0B" w:rsidRPr="00D83131">
              <w:rPr>
                <w:rFonts w:ascii="Times New Roman" w:hAnsi="Times New Roman" w:cs="Times New Roman"/>
              </w:rPr>
              <w:t>, д.</w:t>
            </w:r>
            <w:r w:rsidR="007962F9">
              <w:rPr>
                <w:rFonts w:ascii="Times New Roman" w:hAnsi="Times New Roman" w:cs="Times New Roman"/>
              </w:rPr>
              <w:t>1, кв.2</w:t>
            </w:r>
          </w:p>
        </w:tc>
        <w:tc>
          <w:tcPr>
            <w:tcW w:w="2092" w:type="dxa"/>
          </w:tcPr>
          <w:p w:rsidR="00847E6C" w:rsidRPr="00D83131" w:rsidRDefault="00847E6C" w:rsidP="00203231"/>
        </w:tc>
      </w:tr>
      <w:tr w:rsidR="00847E6C" w:rsidTr="00A65C2B">
        <w:tc>
          <w:tcPr>
            <w:tcW w:w="2269" w:type="dxa"/>
          </w:tcPr>
          <w:p w:rsidR="00847E6C" w:rsidRPr="00D83131" w:rsidRDefault="00DF6B11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7962F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976" w:type="dxa"/>
          </w:tcPr>
          <w:p w:rsidR="00847E6C" w:rsidRPr="00D83131" w:rsidRDefault="00DF6B11" w:rsidP="00040B1D">
            <w:pPr>
              <w:jc w:val="center"/>
            </w:pPr>
            <w:r>
              <w:rPr>
                <w:rFonts w:ascii="Times New Roman" w:hAnsi="Times New Roman" w:cs="Times New Roman"/>
              </w:rPr>
              <w:t>ЗУ-</w:t>
            </w:r>
            <w:r w:rsidR="00584668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835" w:type="dxa"/>
          </w:tcPr>
          <w:p w:rsidR="00847E6C" w:rsidRPr="00D83131" w:rsidRDefault="00971024" w:rsidP="00DF6B11">
            <w:r>
              <w:rPr>
                <w:rFonts w:ascii="Times New Roman" w:hAnsi="Times New Roman" w:cs="Times New Roman"/>
              </w:rPr>
              <w:t>п.Бороздиновский</w:t>
            </w:r>
            <w:r w:rsidR="00847E6C"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="00847E6C"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="00DF6B11">
              <w:rPr>
                <w:rFonts w:ascii="Times New Roman" w:hAnsi="Times New Roman" w:cs="Times New Roman"/>
              </w:rPr>
              <w:t>, д.</w:t>
            </w:r>
            <w:r w:rsidR="007962F9">
              <w:rPr>
                <w:rFonts w:ascii="Times New Roman" w:hAnsi="Times New Roman" w:cs="Times New Roman"/>
              </w:rPr>
              <w:t>2, кв.1</w:t>
            </w:r>
          </w:p>
        </w:tc>
        <w:tc>
          <w:tcPr>
            <w:tcW w:w="2092" w:type="dxa"/>
          </w:tcPr>
          <w:p w:rsidR="00847E6C" w:rsidRPr="00D83131" w:rsidRDefault="00847E6C"/>
        </w:tc>
      </w:tr>
      <w:tr w:rsidR="00847E6C" w:rsidTr="00A65C2B">
        <w:tc>
          <w:tcPr>
            <w:tcW w:w="2269" w:type="dxa"/>
          </w:tcPr>
          <w:p w:rsidR="00847E6C" w:rsidRPr="00D83131" w:rsidRDefault="00DF6B11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7962F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976" w:type="dxa"/>
          </w:tcPr>
          <w:p w:rsidR="00847E6C" w:rsidRPr="00D83131" w:rsidRDefault="00203231" w:rsidP="00040B1D">
            <w:pPr>
              <w:jc w:val="center"/>
            </w:pPr>
            <w:r>
              <w:rPr>
                <w:rFonts w:ascii="Times New Roman" w:hAnsi="Times New Roman" w:cs="Times New Roman"/>
              </w:rPr>
              <w:t>ЗУ-</w:t>
            </w:r>
            <w:r w:rsidR="0058466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835" w:type="dxa"/>
          </w:tcPr>
          <w:p w:rsidR="00847E6C" w:rsidRPr="00D83131" w:rsidRDefault="00971024" w:rsidP="00B03179">
            <w:r>
              <w:rPr>
                <w:rFonts w:ascii="Times New Roman" w:hAnsi="Times New Roman" w:cs="Times New Roman"/>
              </w:rPr>
              <w:t>п.Бороздиновский</w:t>
            </w:r>
            <w:r w:rsidR="00847E6C"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="00847E6C"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="00364E0B" w:rsidRPr="00D83131">
              <w:rPr>
                <w:rFonts w:ascii="Times New Roman" w:hAnsi="Times New Roman" w:cs="Times New Roman"/>
              </w:rPr>
              <w:t>, д.</w:t>
            </w:r>
            <w:r w:rsidR="00B03179">
              <w:rPr>
                <w:rFonts w:ascii="Times New Roman" w:hAnsi="Times New Roman" w:cs="Times New Roman"/>
              </w:rPr>
              <w:t>2</w:t>
            </w:r>
            <w:r w:rsidR="007962F9">
              <w:rPr>
                <w:rFonts w:ascii="Times New Roman" w:hAnsi="Times New Roman" w:cs="Times New Roman"/>
              </w:rPr>
              <w:t>, кв.</w:t>
            </w:r>
            <w:r w:rsidR="00B03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847E6C" w:rsidRPr="00D83131" w:rsidRDefault="00847E6C"/>
        </w:tc>
      </w:tr>
      <w:tr w:rsidR="00847E6C" w:rsidTr="00A65C2B">
        <w:tc>
          <w:tcPr>
            <w:tcW w:w="2269" w:type="dxa"/>
          </w:tcPr>
          <w:p w:rsidR="00847E6C" w:rsidRPr="00D83131" w:rsidRDefault="00DF6B11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7962F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976" w:type="dxa"/>
          </w:tcPr>
          <w:p w:rsidR="00847E6C" w:rsidRPr="00D83131" w:rsidRDefault="00203231" w:rsidP="00040B1D">
            <w:pPr>
              <w:jc w:val="center"/>
            </w:pPr>
            <w:r>
              <w:rPr>
                <w:rFonts w:ascii="Times New Roman" w:hAnsi="Times New Roman" w:cs="Times New Roman"/>
              </w:rPr>
              <w:t>ЗУ-</w:t>
            </w:r>
            <w:r w:rsidR="00584668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835" w:type="dxa"/>
          </w:tcPr>
          <w:p w:rsidR="00847E6C" w:rsidRPr="00D83131" w:rsidRDefault="00B03179" w:rsidP="00203231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Pr="00D8313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3, кв.1</w:t>
            </w:r>
          </w:p>
        </w:tc>
        <w:tc>
          <w:tcPr>
            <w:tcW w:w="2092" w:type="dxa"/>
          </w:tcPr>
          <w:p w:rsidR="00847E6C" w:rsidRPr="00D83131" w:rsidRDefault="003F61D7">
            <w:r>
              <w:rPr>
                <w:rFonts w:ascii="Times New Roman" w:hAnsi="Times New Roman" w:cs="Times New Roman"/>
              </w:rPr>
              <w:t>36:17:4000001:135</w:t>
            </w: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- 437</w:t>
            </w:r>
          </w:p>
        </w:tc>
        <w:tc>
          <w:tcPr>
            <w:tcW w:w="2976" w:type="dxa"/>
          </w:tcPr>
          <w:p w:rsidR="00B03179" w:rsidRPr="00D83131" w:rsidRDefault="00B03179" w:rsidP="00040B1D">
            <w:pPr>
              <w:jc w:val="center"/>
            </w:pPr>
            <w:r>
              <w:rPr>
                <w:rFonts w:ascii="Times New Roman" w:hAnsi="Times New Roman" w:cs="Times New Roman"/>
              </w:rPr>
              <w:t>ЗУ-437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Pr="00D8313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3, кв.2</w:t>
            </w:r>
          </w:p>
        </w:tc>
        <w:tc>
          <w:tcPr>
            <w:tcW w:w="2092" w:type="dxa"/>
          </w:tcPr>
          <w:p w:rsidR="00B03179" w:rsidRPr="00D83131" w:rsidRDefault="00B03179"/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- 438</w:t>
            </w:r>
          </w:p>
        </w:tc>
        <w:tc>
          <w:tcPr>
            <w:tcW w:w="2976" w:type="dxa"/>
          </w:tcPr>
          <w:p w:rsidR="00B03179" w:rsidRPr="00D83131" w:rsidRDefault="00B03179" w:rsidP="00040B1D">
            <w:pPr>
              <w:jc w:val="center"/>
            </w:pPr>
            <w:r>
              <w:rPr>
                <w:rFonts w:ascii="Times New Roman" w:hAnsi="Times New Roman" w:cs="Times New Roman"/>
              </w:rPr>
              <w:t>ЗУ-438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Pr="00D8313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4, кв.1</w:t>
            </w:r>
          </w:p>
        </w:tc>
        <w:tc>
          <w:tcPr>
            <w:tcW w:w="2092" w:type="dxa"/>
          </w:tcPr>
          <w:p w:rsidR="00B03179" w:rsidRPr="00D83131" w:rsidRDefault="00B03179"/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- 439</w:t>
            </w:r>
          </w:p>
        </w:tc>
        <w:tc>
          <w:tcPr>
            <w:tcW w:w="2976" w:type="dxa"/>
          </w:tcPr>
          <w:p w:rsidR="00B03179" w:rsidRPr="00D83131" w:rsidRDefault="00B03179" w:rsidP="00040B1D">
            <w:pPr>
              <w:jc w:val="center"/>
            </w:pPr>
            <w:r>
              <w:rPr>
                <w:rFonts w:ascii="Times New Roman" w:hAnsi="Times New Roman" w:cs="Times New Roman"/>
              </w:rPr>
              <w:t>ЗУ-439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Pr="00D8313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4, кв.2</w:t>
            </w:r>
          </w:p>
        </w:tc>
        <w:tc>
          <w:tcPr>
            <w:tcW w:w="2092" w:type="dxa"/>
          </w:tcPr>
          <w:p w:rsidR="00B03179" w:rsidRPr="00D83131" w:rsidRDefault="00B03179"/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- 440</w:t>
            </w:r>
          </w:p>
        </w:tc>
        <w:tc>
          <w:tcPr>
            <w:tcW w:w="2976" w:type="dxa"/>
          </w:tcPr>
          <w:p w:rsidR="00B03179" w:rsidRPr="00D83131" w:rsidRDefault="00B03179" w:rsidP="00040B1D">
            <w:pPr>
              <w:jc w:val="center"/>
            </w:pPr>
            <w:r>
              <w:rPr>
                <w:rFonts w:ascii="Times New Roman" w:hAnsi="Times New Roman" w:cs="Times New Roman"/>
              </w:rPr>
              <w:t>ЗУ-440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олодежная, д.5, кв.1</w:t>
            </w:r>
          </w:p>
        </w:tc>
        <w:tc>
          <w:tcPr>
            <w:tcW w:w="2092" w:type="dxa"/>
          </w:tcPr>
          <w:p w:rsidR="00B03179" w:rsidRPr="00D83131" w:rsidRDefault="00B03179"/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- 441</w:t>
            </w:r>
          </w:p>
        </w:tc>
        <w:tc>
          <w:tcPr>
            <w:tcW w:w="2976" w:type="dxa"/>
          </w:tcPr>
          <w:p w:rsidR="00B03179" w:rsidRPr="00D83131" w:rsidRDefault="00B03179" w:rsidP="00040B1D">
            <w:pPr>
              <w:jc w:val="center"/>
            </w:pPr>
            <w:r>
              <w:rPr>
                <w:rFonts w:ascii="Times New Roman" w:hAnsi="Times New Roman" w:cs="Times New Roman"/>
              </w:rPr>
              <w:t>ЗУ-441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олодежная, д.5, кв.2</w:t>
            </w:r>
          </w:p>
        </w:tc>
        <w:tc>
          <w:tcPr>
            <w:tcW w:w="2092" w:type="dxa"/>
          </w:tcPr>
          <w:p w:rsidR="00B03179" w:rsidRPr="00D83131" w:rsidRDefault="00B03179"/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- 442</w:t>
            </w:r>
          </w:p>
        </w:tc>
        <w:tc>
          <w:tcPr>
            <w:tcW w:w="2976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ЗУ-442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Pr="00D8313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6, кв.1</w:t>
            </w:r>
          </w:p>
        </w:tc>
        <w:tc>
          <w:tcPr>
            <w:tcW w:w="2092" w:type="dxa"/>
          </w:tcPr>
          <w:p w:rsidR="00B03179" w:rsidRPr="00D83131" w:rsidRDefault="00B03179" w:rsidP="008062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- 443</w:t>
            </w:r>
          </w:p>
        </w:tc>
        <w:tc>
          <w:tcPr>
            <w:tcW w:w="2976" w:type="dxa"/>
          </w:tcPr>
          <w:p w:rsidR="00B03179" w:rsidRPr="00D83131" w:rsidRDefault="00B03179" w:rsidP="00584668">
            <w:pPr>
              <w:jc w:val="center"/>
            </w:pPr>
            <w:r>
              <w:rPr>
                <w:rFonts w:ascii="Times New Roman" w:hAnsi="Times New Roman" w:cs="Times New Roman"/>
              </w:rPr>
              <w:t>ЗУ-443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Pr="00D8313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6, кв.2</w:t>
            </w:r>
          </w:p>
        </w:tc>
        <w:tc>
          <w:tcPr>
            <w:tcW w:w="2092" w:type="dxa"/>
          </w:tcPr>
          <w:p w:rsidR="00B03179" w:rsidRPr="00D83131" w:rsidRDefault="00B03179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- 444</w:t>
            </w:r>
          </w:p>
        </w:tc>
        <w:tc>
          <w:tcPr>
            <w:tcW w:w="2976" w:type="dxa"/>
          </w:tcPr>
          <w:p w:rsidR="00B03179" w:rsidRPr="00D83131" w:rsidRDefault="00B03179" w:rsidP="00584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ЗУ-444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Pr="00D8313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7, кв.1</w:t>
            </w:r>
          </w:p>
        </w:tc>
        <w:tc>
          <w:tcPr>
            <w:tcW w:w="2092" w:type="dxa"/>
          </w:tcPr>
          <w:p w:rsidR="00B03179" w:rsidRPr="00D83131" w:rsidRDefault="00B03179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- 445</w:t>
            </w:r>
          </w:p>
        </w:tc>
        <w:tc>
          <w:tcPr>
            <w:tcW w:w="2976" w:type="dxa"/>
          </w:tcPr>
          <w:p w:rsidR="00B03179" w:rsidRPr="00D83131" w:rsidRDefault="00B03179" w:rsidP="00584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ЗУ-445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Pr="00D8313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7, кв.2</w:t>
            </w:r>
          </w:p>
        </w:tc>
        <w:tc>
          <w:tcPr>
            <w:tcW w:w="2092" w:type="dxa"/>
          </w:tcPr>
          <w:p w:rsidR="00B03179" w:rsidRPr="00D83131" w:rsidRDefault="00B03179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- 446</w:t>
            </w:r>
          </w:p>
        </w:tc>
        <w:tc>
          <w:tcPr>
            <w:tcW w:w="2976" w:type="dxa"/>
          </w:tcPr>
          <w:p w:rsidR="00B03179" w:rsidRPr="00D83131" w:rsidRDefault="00B03179" w:rsidP="00584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ЗУ-446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Pr="00D8313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B03179" w:rsidRPr="00D83131" w:rsidRDefault="00B03179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- 447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ЗУ-447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олодежная, д.9</w:t>
            </w:r>
          </w:p>
        </w:tc>
        <w:tc>
          <w:tcPr>
            <w:tcW w:w="2092" w:type="dxa"/>
          </w:tcPr>
          <w:p w:rsidR="00B03179" w:rsidRPr="00D83131" w:rsidRDefault="00B03179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3131">
              <w:rPr>
                <w:rFonts w:ascii="Times New Roman" w:hAnsi="Times New Roman" w:cs="Times New Roman"/>
              </w:rPr>
              <w:t>ПТ</w:t>
            </w:r>
            <w:proofErr w:type="gramEnd"/>
            <w:r w:rsidRPr="00D8313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ЗУ-448</w:t>
            </w:r>
          </w:p>
        </w:tc>
        <w:tc>
          <w:tcPr>
            <w:tcW w:w="2835" w:type="dxa"/>
          </w:tcPr>
          <w:p w:rsidR="00B03179" w:rsidRPr="00584668" w:rsidRDefault="00B03179" w:rsidP="000E402F">
            <w:pPr>
              <w:rPr>
                <w:rFonts w:ascii="Times New Roman" w:hAnsi="Times New Roman" w:cs="Times New Roman"/>
              </w:rPr>
            </w:pPr>
            <w:r w:rsidRPr="00584668">
              <w:rPr>
                <w:rFonts w:ascii="Times New Roman" w:hAnsi="Times New Roman" w:cs="Times New Roman"/>
              </w:rPr>
              <w:t>п.Бороздиновский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билейная, д.1, кв.1</w:t>
            </w:r>
          </w:p>
        </w:tc>
        <w:tc>
          <w:tcPr>
            <w:tcW w:w="2092" w:type="dxa"/>
          </w:tcPr>
          <w:p w:rsidR="00B03179" w:rsidRPr="00D83131" w:rsidRDefault="00B03179" w:rsidP="008B5408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04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- 449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ЗУ-449</w:t>
            </w:r>
          </w:p>
        </w:tc>
        <w:tc>
          <w:tcPr>
            <w:tcW w:w="2835" w:type="dxa"/>
          </w:tcPr>
          <w:p w:rsidR="00B03179" w:rsidRDefault="00B03179" w:rsidP="000E402F">
            <w:r w:rsidRPr="00E0241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02411">
              <w:rPr>
                <w:rFonts w:ascii="Times New Roman" w:hAnsi="Times New Roman" w:cs="Times New Roman"/>
              </w:rPr>
              <w:t>.Ю</w:t>
            </w:r>
            <w:proofErr w:type="gramEnd"/>
            <w:r w:rsidRPr="00E02411">
              <w:rPr>
                <w:rFonts w:ascii="Times New Roman" w:hAnsi="Times New Roman" w:cs="Times New Roman"/>
              </w:rPr>
              <w:t>билейная, д.1,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8B5408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80606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- 450</w:t>
            </w:r>
          </w:p>
        </w:tc>
        <w:tc>
          <w:tcPr>
            <w:tcW w:w="2976" w:type="dxa"/>
          </w:tcPr>
          <w:p w:rsidR="00B03179" w:rsidRPr="00D83131" w:rsidRDefault="00B03179" w:rsidP="00495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ЗУ-450</w:t>
            </w:r>
          </w:p>
        </w:tc>
        <w:tc>
          <w:tcPr>
            <w:tcW w:w="2835" w:type="dxa"/>
          </w:tcPr>
          <w:p w:rsidR="00B03179" w:rsidRDefault="00B03179" w:rsidP="000E402F">
            <w:r w:rsidRPr="00E0241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02411">
              <w:rPr>
                <w:rFonts w:ascii="Times New Roman" w:hAnsi="Times New Roman" w:cs="Times New Roman"/>
              </w:rPr>
              <w:t>.Ю</w:t>
            </w:r>
            <w:proofErr w:type="gramEnd"/>
            <w:r w:rsidRPr="00E0241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2</w:t>
            </w:r>
            <w:r w:rsidRPr="00E02411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80606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- 451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ЗУ-451</w:t>
            </w:r>
          </w:p>
        </w:tc>
        <w:tc>
          <w:tcPr>
            <w:tcW w:w="2835" w:type="dxa"/>
          </w:tcPr>
          <w:p w:rsidR="00B03179" w:rsidRDefault="00B03179" w:rsidP="000E402F">
            <w:r w:rsidRPr="00E0241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02411">
              <w:rPr>
                <w:rFonts w:ascii="Times New Roman" w:hAnsi="Times New Roman" w:cs="Times New Roman"/>
              </w:rPr>
              <w:t>.Ю</w:t>
            </w:r>
            <w:proofErr w:type="gramEnd"/>
            <w:r w:rsidRPr="00E0241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2</w:t>
            </w:r>
            <w:r w:rsidRPr="00E02411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8060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- 452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ЗУ-452</w:t>
            </w:r>
          </w:p>
        </w:tc>
        <w:tc>
          <w:tcPr>
            <w:tcW w:w="2835" w:type="dxa"/>
          </w:tcPr>
          <w:p w:rsidR="00B03179" w:rsidRDefault="00B03179" w:rsidP="000E402F">
            <w:r w:rsidRPr="00E0241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02411">
              <w:rPr>
                <w:rFonts w:ascii="Times New Roman" w:hAnsi="Times New Roman" w:cs="Times New Roman"/>
              </w:rPr>
              <w:t>.Ю</w:t>
            </w:r>
            <w:proofErr w:type="gramEnd"/>
            <w:r w:rsidRPr="00E0241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3</w:t>
            </w:r>
            <w:r w:rsidRPr="00E02411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806062">
            <w:pPr>
              <w:jc w:val="center"/>
            </w:pPr>
            <w:proofErr w:type="gramStart"/>
            <w:r w:rsidRPr="00D83131">
              <w:rPr>
                <w:rFonts w:ascii="Times New Roman" w:hAnsi="Times New Roman" w:cs="Times New Roman"/>
              </w:rPr>
              <w:t>ПТ</w:t>
            </w:r>
            <w:proofErr w:type="gramEnd"/>
            <w:r w:rsidRPr="00D831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453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ЗУ-453</w:t>
            </w:r>
          </w:p>
        </w:tc>
        <w:tc>
          <w:tcPr>
            <w:tcW w:w="2835" w:type="dxa"/>
          </w:tcPr>
          <w:p w:rsidR="00B03179" w:rsidRDefault="00B03179" w:rsidP="000E402F">
            <w:r w:rsidRPr="00E0241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02411">
              <w:rPr>
                <w:rFonts w:ascii="Times New Roman" w:hAnsi="Times New Roman" w:cs="Times New Roman"/>
              </w:rPr>
              <w:t>.Ю</w:t>
            </w:r>
            <w:proofErr w:type="gramEnd"/>
            <w:r w:rsidRPr="00E0241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3</w:t>
            </w:r>
            <w:r w:rsidRPr="00E02411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80606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- 454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ЗУ-454</w:t>
            </w:r>
          </w:p>
        </w:tc>
        <w:tc>
          <w:tcPr>
            <w:tcW w:w="2835" w:type="dxa"/>
          </w:tcPr>
          <w:p w:rsidR="00B03179" w:rsidRDefault="00B03179" w:rsidP="000E402F">
            <w:r w:rsidRPr="00E0241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02411">
              <w:rPr>
                <w:rFonts w:ascii="Times New Roman" w:hAnsi="Times New Roman" w:cs="Times New Roman"/>
              </w:rPr>
              <w:t>.Ю</w:t>
            </w:r>
            <w:proofErr w:type="gramEnd"/>
            <w:r w:rsidRPr="00E0241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4</w:t>
            </w:r>
            <w:r w:rsidRPr="00E02411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- 455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ЗУ-455</w:t>
            </w:r>
          </w:p>
        </w:tc>
        <w:tc>
          <w:tcPr>
            <w:tcW w:w="2835" w:type="dxa"/>
          </w:tcPr>
          <w:p w:rsidR="00B03179" w:rsidRDefault="00B03179" w:rsidP="000E402F">
            <w:r w:rsidRPr="00E0241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02411">
              <w:rPr>
                <w:rFonts w:ascii="Times New Roman" w:hAnsi="Times New Roman" w:cs="Times New Roman"/>
              </w:rPr>
              <w:t>.Ю</w:t>
            </w:r>
            <w:proofErr w:type="gramEnd"/>
            <w:r w:rsidRPr="00E0241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4</w:t>
            </w:r>
            <w:r w:rsidRPr="00E02411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- 456</w:t>
            </w:r>
          </w:p>
        </w:tc>
        <w:tc>
          <w:tcPr>
            <w:tcW w:w="2976" w:type="dxa"/>
          </w:tcPr>
          <w:p w:rsidR="00B03179" w:rsidRPr="00D83131" w:rsidRDefault="00B03179" w:rsidP="00203231">
            <w:pPr>
              <w:jc w:val="center"/>
              <w:rPr>
                <w:rFonts w:ascii="Times New Roman" w:hAnsi="Times New Roman" w:cs="Times New Roman"/>
              </w:rPr>
            </w:pPr>
            <w:r w:rsidRPr="00D83131">
              <w:rPr>
                <w:rFonts w:ascii="Times New Roman" w:hAnsi="Times New Roman" w:cs="Times New Roman"/>
              </w:rPr>
              <w:t>ЗУ-</w:t>
            </w: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835" w:type="dxa"/>
          </w:tcPr>
          <w:p w:rsidR="00B03179" w:rsidRDefault="00B03179" w:rsidP="000E402F">
            <w:r w:rsidRPr="00E0241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02411">
              <w:rPr>
                <w:rFonts w:ascii="Times New Roman" w:hAnsi="Times New Roman" w:cs="Times New Roman"/>
              </w:rPr>
              <w:t>.Ю</w:t>
            </w:r>
            <w:proofErr w:type="gramEnd"/>
            <w:r w:rsidRPr="00E0241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5</w:t>
            </w:r>
            <w:r w:rsidRPr="00E02411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36:17:4000001:67</w:t>
            </w: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- 457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ЗУ-457</w:t>
            </w:r>
          </w:p>
        </w:tc>
        <w:tc>
          <w:tcPr>
            <w:tcW w:w="2835" w:type="dxa"/>
          </w:tcPr>
          <w:p w:rsidR="00B03179" w:rsidRDefault="00B03179" w:rsidP="000E402F">
            <w:r w:rsidRPr="00E16B6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16B61">
              <w:rPr>
                <w:rFonts w:ascii="Times New Roman" w:hAnsi="Times New Roman" w:cs="Times New Roman"/>
              </w:rPr>
              <w:t>.Ю</w:t>
            </w:r>
            <w:proofErr w:type="gramEnd"/>
            <w:r w:rsidRPr="00E16B6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5</w:t>
            </w:r>
            <w:r w:rsidRPr="00E16B61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- 458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ЗУ-458</w:t>
            </w:r>
          </w:p>
        </w:tc>
        <w:tc>
          <w:tcPr>
            <w:tcW w:w="2835" w:type="dxa"/>
          </w:tcPr>
          <w:p w:rsidR="00B03179" w:rsidRDefault="00B03179" w:rsidP="000E402F">
            <w:r w:rsidRPr="00E16B6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16B61">
              <w:rPr>
                <w:rFonts w:ascii="Times New Roman" w:hAnsi="Times New Roman" w:cs="Times New Roman"/>
              </w:rPr>
              <w:t>.Ю</w:t>
            </w:r>
            <w:proofErr w:type="gramEnd"/>
            <w:r w:rsidRPr="00E16B6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6</w:t>
            </w:r>
            <w:r w:rsidRPr="00E16B61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- 459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ЗУ-459</w:t>
            </w:r>
          </w:p>
        </w:tc>
        <w:tc>
          <w:tcPr>
            <w:tcW w:w="2835" w:type="dxa"/>
          </w:tcPr>
          <w:p w:rsidR="00B03179" w:rsidRDefault="00B03179" w:rsidP="000E402F">
            <w:r w:rsidRPr="00E16B6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16B61">
              <w:rPr>
                <w:rFonts w:ascii="Times New Roman" w:hAnsi="Times New Roman" w:cs="Times New Roman"/>
              </w:rPr>
              <w:t>.Ю</w:t>
            </w:r>
            <w:proofErr w:type="gramEnd"/>
            <w:r w:rsidRPr="00E16B6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6</w:t>
            </w:r>
            <w:r w:rsidRPr="00E16B61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- 460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ЗУ-460</w:t>
            </w:r>
          </w:p>
        </w:tc>
        <w:tc>
          <w:tcPr>
            <w:tcW w:w="2835" w:type="dxa"/>
          </w:tcPr>
          <w:p w:rsidR="00B03179" w:rsidRDefault="00B03179" w:rsidP="000E402F">
            <w:r w:rsidRPr="00E16B6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16B61">
              <w:rPr>
                <w:rFonts w:ascii="Times New Roman" w:hAnsi="Times New Roman" w:cs="Times New Roman"/>
              </w:rPr>
              <w:t>.Ю</w:t>
            </w:r>
            <w:proofErr w:type="gramEnd"/>
            <w:r w:rsidRPr="00E16B6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7</w:t>
            </w:r>
            <w:r w:rsidRPr="00E16B61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- 461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ЗУ-461</w:t>
            </w:r>
          </w:p>
        </w:tc>
        <w:tc>
          <w:tcPr>
            <w:tcW w:w="2835" w:type="dxa"/>
          </w:tcPr>
          <w:p w:rsidR="00B03179" w:rsidRDefault="00B03179" w:rsidP="000E402F">
            <w:r w:rsidRPr="00E16B6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16B61">
              <w:rPr>
                <w:rFonts w:ascii="Times New Roman" w:hAnsi="Times New Roman" w:cs="Times New Roman"/>
              </w:rPr>
              <w:t>.Ю</w:t>
            </w:r>
            <w:proofErr w:type="gramEnd"/>
            <w:r w:rsidRPr="00E16B6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7</w:t>
            </w:r>
            <w:r w:rsidRPr="00E16B61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- 462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ЗУ-462</w:t>
            </w:r>
          </w:p>
        </w:tc>
        <w:tc>
          <w:tcPr>
            <w:tcW w:w="2835" w:type="dxa"/>
          </w:tcPr>
          <w:p w:rsidR="00B03179" w:rsidRDefault="00B03179" w:rsidP="000E402F">
            <w:r w:rsidRPr="00E16B6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16B61">
              <w:rPr>
                <w:rFonts w:ascii="Times New Roman" w:hAnsi="Times New Roman" w:cs="Times New Roman"/>
              </w:rPr>
              <w:t>.Ю</w:t>
            </w:r>
            <w:proofErr w:type="gramEnd"/>
            <w:r w:rsidRPr="00E16B6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8</w:t>
            </w:r>
            <w:r w:rsidRPr="00E16B61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 w:rsidRPr="00D83131">
              <w:rPr>
                <w:rFonts w:ascii="Times New Roman" w:hAnsi="Times New Roman" w:cs="Times New Roman"/>
              </w:rPr>
              <w:t>ПТ</w:t>
            </w:r>
            <w:proofErr w:type="gramEnd"/>
            <w:r w:rsidRPr="00D8313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ЗУ-463</w:t>
            </w:r>
          </w:p>
        </w:tc>
        <w:tc>
          <w:tcPr>
            <w:tcW w:w="2835" w:type="dxa"/>
          </w:tcPr>
          <w:p w:rsidR="00B03179" w:rsidRDefault="00B03179" w:rsidP="000E402F">
            <w:r w:rsidRPr="00E16B6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16B61">
              <w:rPr>
                <w:rFonts w:ascii="Times New Roman" w:hAnsi="Times New Roman" w:cs="Times New Roman"/>
              </w:rPr>
              <w:t>.Ю</w:t>
            </w:r>
            <w:proofErr w:type="gramEnd"/>
            <w:r w:rsidRPr="00E16B6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8</w:t>
            </w:r>
            <w:r w:rsidRPr="00E16B61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- 464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ЗУ-464</w:t>
            </w:r>
          </w:p>
        </w:tc>
        <w:tc>
          <w:tcPr>
            <w:tcW w:w="2835" w:type="dxa"/>
          </w:tcPr>
          <w:p w:rsidR="00B03179" w:rsidRDefault="00B03179" w:rsidP="000E402F">
            <w:r w:rsidRPr="00E16B6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16B61">
              <w:rPr>
                <w:rFonts w:ascii="Times New Roman" w:hAnsi="Times New Roman" w:cs="Times New Roman"/>
              </w:rPr>
              <w:t>.Ю</w:t>
            </w:r>
            <w:proofErr w:type="gramEnd"/>
            <w:r w:rsidRPr="00E16B6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9</w:t>
            </w:r>
            <w:r w:rsidRPr="00E16B61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- 465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ЗУ-465</w:t>
            </w:r>
          </w:p>
        </w:tc>
        <w:tc>
          <w:tcPr>
            <w:tcW w:w="2835" w:type="dxa"/>
          </w:tcPr>
          <w:p w:rsidR="00B03179" w:rsidRDefault="00B03179" w:rsidP="000E402F">
            <w:r w:rsidRPr="00E16B61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E16B61">
              <w:rPr>
                <w:rFonts w:ascii="Times New Roman" w:hAnsi="Times New Roman" w:cs="Times New Roman"/>
              </w:rPr>
              <w:t>.Ю</w:t>
            </w:r>
            <w:proofErr w:type="gramEnd"/>
            <w:r w:rsidRPr="00E16B61">
              <w:rPr>
                <w:rFonts w:ascii="Times New Roman" w:hAnsi="Times New Roman" w:cs="Times New Roman"/>
              </w:rPr>
              <w:t>билейная, д.</w:t>
            </w:r>
            <w:r>
              <w:rPr>
                <w:rFonts w:ascii="Times New Roman" w:hAnsi="Times New Roman" w:cs="Times New Roman"/>
              </w:rPr>
              <w:t>9</w:t>
            </w:r>
            <w:r w:rsidRPr="00E16B61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- 466</w:t>
            </w:r>
          </w:p>
        </w:tc>
        <w:tc>
          <w:tcPr>
            <w:tcW w:w="2976" w:type="dxa"/>
          </w:tcPr>
          <w:p w:rsidR="00B03179" w:rsidRPr="00D83131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ЗУ-466</w:t>
            </w:r>
          </w:p>
        </w:tc>
        <w:tc>
          <w:tcPr>
            <w:tcW w:w="2835" w:type="dxa"/>
          </w:tcPr>
          <w:p w:rsidR="00B03179" w:rsidRPr="00D83131" w:rsidRDefault="00B03179" w:rsidP="000E402F">
            <w:r>
              <w:rPr>
                <w:rFonts w:ascii="Times New Roman" w:hAnsi="Times New Roman" w:cs="Times New Roman"/>
              </w:rPr>
              <w:t>п.Бороздиновский</w:t>
            </w:r>
            <w:r w:rsidRPr="00D83131">
              <w:rPr>
                <w:rFonts w:ascii="Times New Roman" w:hAnsi="Times New Roman" w:cs="Times New Roman"/>
              </w:rPr>
              <w:t>, ул</w:t>
            </w:r>
            <w:proofErr w:type="gramStart"/>
            <w:r w:rsidRPr="00D8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ародная, д.1,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58466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- 467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ЗУ-467</w:t>
            </w:r>
          </w:p>
        </w:tc>
        <w:tc>
          <w:tcPr>
            <w:tcW w:w="2835" w:type="dxa"/>
          </w:tcPr>
          <w:p w:rsidR="00B03179" w:rsidRDefault="00B03179" w:rsidP="000E402F">
            <w:r w:rsidRPr="00D7132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D71322">
              <w:rPr>
                <w:rFonts w:ascii="Times New Roman" w:hAnsi="Times New Roman" w:cs="Times New Roman"/>
              </w:rPr>
              <w:t>.Н</w:t>
            </w:r>
            <w:proofErr w:type="gramEnd"/>
            <w:r w:rsidRPr="00D71322">
              <w:rPr>
                <w:rFonts w:ascii="Times New Roman" w:hAnsi="Times New Roman" w:cs="Times New Roman"/>
              </w:rPr>
              <w:t>ародная, д.1,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0E448A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- 468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ЗУ-468</w:t>
            </w:r>
          </w:p>
        </w:tc>
        <w:tc>
          <w:tcPr>
            <w:tcW w:w="2835" w:type="dxa"/>
          </w:tcPr>
          <w:p w:rsidR="00B03179" w:rsidRDefault="00B03179" w:rsidP="000E402F">
            <w:r w:rsidRPr="00D7132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D71322">
              <w:rPr>
                <w:rFonts w:ascii="Times New Roman" w:hAnsi="Times New Roman" w:cs="Times New Roman"/>
              </w:rPr>
              <w:t>.Н</w:t>
            </w:r>
            <w:proofErr w:type="gramEnd"/>
            <w:r w:rsidRPr="00D71322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2</w:t>
            </w:r>
            <w:r w:rsidRPr="00D71322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B0317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- 469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ЗУ-469</w:t>
            </w:r>
          </w:p>
        </w:tc>
        <w:tc>
          <w:tcPr>
            <w:tcW w:w="2835" w:type="dxa"/>
          </w:tcPr>
          <w:p w:rsidR="00B03179" w:rsidRDefault="00B03179" w:rsidP="000E402F">
            <w:r w:rsidRPr="00D7132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D71322">
              <w:rPr>
                <w:rFonts w:ascii="Times New Roman" w:hAnsi="Times New Roman" w:cs="Times New Roman"/>
              </w:rPr>
              <w:t>.Н</w:t>
            </w:r>
            <w:proofErr w:type="gramEnd"/>
            <w:r w:rsidRPr="00D71322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2</w:t>
            </w:r>
            <w:r w:rsidRPr="00D71322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B0317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- 470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ЗУ-470</w:t>
            </w:r>
          </w:p>
        </w:tc>
        <w:tc>
          <w:tcPr>
            <w:tcW w:w="2835" w:type="dxa"/>
          </w:tcPr>
          <w:p w:rsidR="00B03179" w:rsidRDefault="00B03179" w:rsidP="000E402F">
            <w:r w:rsidRPr="00D7132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D71322">
              <w:rPr>
                <w:rFonts w:ascii="Times New Roman" w:hAnsi="Times New Roman" w:cs="Times New Roman"/>
              </w:rPr>
              <w:t>.Н</w:t>
            </w:r>
            <w:proofErr w:type="gramEnd"/>
            <w:r w:rsidRPr="00D71322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3</w:t>
            </w:r>
            <w:r w:rsidRPr="00D71322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D83131" w:rsidRDefault="00B03179" w:rsidP="00B0317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- 471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ЗУ-471</w:t>
            </w:r>
          </w:p>
        </w:tc>
        <w:tc>
          <w:tcPr>
            <w:tcW w:w="2835" w:type="dxa"/>
          </w:tcPr>
          <w:p w:rsidR="00B03179" w:rsidRDefault="00B03179" w:rsidP="000E402F">
            <w:r w:rsidRPr="00D7132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D71322">
              <w:rPr>
                <w:rFonts w:ascii="Times New Roman" w:hAnsi="Times New Roman" w:cs="Times New Roman"/>
              </w:rPr>
              <w:t>.Н</w:t>
            </w:r>
            <w:proofErr w:type="gramEnd"/>
            <w:r w:rsidRPr="00D71322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3</w:t>
            </w:r>
            <w:r w:rsidRPr="00D71322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FE505A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505A"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- 472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ЗУ-472</w:t>
            </w:r>
          </w:p>
        </w:tc>
        <w:tc>
          <w:tcPr>
            <w:tcW w:w="2835" w:type="dxa"/>
          </w:tcPr>
          <w:p w:rsidR="00B03179" w:rsidRDefault="00B03179" w:rsidP="000E402F">
            <w:r w:rsidRPr="00D7132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D71322">
              <w:rPr>
                <w:rFonts w:ascii="Times New Roman" w:hAnsi="Times New Roman" w:cs="Times New Roman"/>
              </w:rPr>
              <w:t>.Н</w:t>
            </w:r>
            <w:proofErr w:type="gramEnd"/>
            <w:r w:rsidRPr="00D71322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4</w:t>
            </w:r>
            <w:r w:rsidRPr="00D71322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FE505A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505A"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- 473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ЗУ-473</w:t>
            </w:r>
          </w:p>
        </w:tc>
        <w:tc>
          <w:tcPr>
            <w:tcW w:w="2835" w:type="dxa"/>
          </w:tcPr>
          <w:p w:rsidR="00B03179" w:rsidRDefault="00B03179" w:rsidP="000E402F">
            <w:r w:rsidRPr="00D7132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D71322">
              <w:rPr>
                <w:rFonts w:ascii="Times New Roman" w:hAnsi="Times New Roman" w:cs="Times New Roman"/>
              </w:rPr>
              <w:t>.Н</w:t>
            </w:r>
            <w:proofErr w:type="gramEnd"/>
            <w:r w:rsidRPr="00D71322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4</w:t>
            </w:r>
            <w:r w:rsidRPr="00D71322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FE505A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505A"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- 474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ЗУ-474</w:t>
            </w:r>
          </w:p>
        </w:tc>
        <w:tc>
          <w:tcPr>
            <w:tcW w:w="2835" w:type="dxa"/>
          </w:tcPr>
          <w:p w:rsidR="00B03179" w:rsidRDefault="00B03179" w:rsidP="000E402F">
            <w:r w:rsidRPr="00D7132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D71322">
              <w:rPr>
                <w:rFonts w:ascii="Times New Roman" w:hAnsi="Times New Roman" w:cs="Times New Roman"/>
              </w:rPr>
              <w:t>.Н</w:t>
            </w:r>
            <w:proofErr w:type="gramEnd"/>
            <w:r w:rsidRPr="00D71322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5</w:t>
            </w:r>
            <w:r w:rsidRPr="00D71322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867F0E" w:rsidP="0086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36:17:4000001:49</w:t>
            </w:r>
          </w:p>
        </w:tc>
      </w:tr>
      <w:tr w:rsidR="00B03179" w:rsidTr="00A65C2B">
        <w:tc>
          <w:tcPr>
            <w:tcW w:w="2269" w:type="dxa"/>
          </w:tcPr>
          <w:p w:rsidR="00B03179" w:rsidRPr="00FE505A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505A"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- 475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ЗУ-475</w:t>
            </w:r>
          </w:p>
        </w:tc>
        <w:tc>
          <w:tcPr>
            <w:tcW w:w="2835" w:type="dxa"/>
          </w:tcPr>
          <w:p w:rsidR="00B03179" w:rsidRDefault="00B03179" w:rsidP="000E402F">
            <w:r w:rsidRPr="00D7132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D71322">
              <w:rPr>
                <w:rFonts w:ascii="Times New Roman" w:hAnsi="Times New Roman" w:cs="Times New Roman"/>
              </w:rPr>
              <w:t>.Н</w:t>
            </w:r>
            <w:proofErr w:type="gramEnd"/>
            <w:r w:rsidRPr="00D71322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5</w:t>
            </w:r>
            <w:r w:rsidRPr="00D71322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00585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851"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- 476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ЗУ-476</w:t>
            </w:r>
          </w:p>
        </w:tc>
        <w:tc>
          <w:tcPr>
            <w:tcW w:w="2835" w:type="dxa"/>
          </w:tcPr>
          <w:p w:rsidR="00B03179" w:rsidRDefault="00B03179" w:rsidP="000E402F">
            <w:r w:rsidRPr="00D7132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D71322">
              <w:rPr>
                <w:rFonts w:ascii="Times New Roman" w:hAnsi="Times New Roman" w:cs="Times New Roman"/>
              </w:rPr>
              <w:t>.Н</w:t>
            </w:r>
            <w:proofErr w:type="gramEnd"/>
            <w:r w:rsidRPr="00D71322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6</w:t>
            </w:r>
            <w:r w:rsidRPr="00D71322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00585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851"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- 477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ЗУ-477</w:t>
            </w:r>
          </w:p>
        </w:tc>
        <w:tc>
          <w:tcPr>
            <w:tcW w:w="2835" w:type="dxa"/>
          </w:tcPr>
          <w:p w:rsidR="00B03179" w:rsidRDefault="00B03179" w:rsidP="000E402F">
            <w:r w:rsidRPr="0082043B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82043B">
              <w:rPr>
                <w:rFonts w:ascii="Times New Roman" w:hAnsi="Times New Roman" w:cs="Times New Roman"/>
              </w:rPr>
              <w:t>.Н</w:t>
            </w:r>
            <w:proofErr w:type="gramEnd"/>
            <w:r w:rsidRPr="0082043B">
              <w:rPr>
                <w:rFonts w:ascii="Times New Roman" w:hAnsi="Times New Roman" w:cs="Times New Roman"/>
              </w:rPr>
              <w:t>ародная, д.6,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00585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851">
              <w:rPr>
                <w:rFonts w:ascii="Times New Roman" w:hAnsi="Times New Roman" w:cs="Times New Roman"/>
              </w:rPr>
              <w:lastRenderedPageBreak/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- 478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ЗУ-478</w:t>
            </w:r>
          </w:p>
        </w:tc>
        <w:tc>
          <w:tcPr>
            <w:tcW w:w="2835" w:type="dxa"/>
          </w:tcPr>
          <w:p w:rsidR="00B03179" w:rsidRDefault="00B03179" w:rsidP="000E402F">
            <w:r w:rsidRPr="0082043B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82043B">
              <w:rPr>
                <w:rFonts w:ascii="Times New Roman" w:hAnsi="Times New Roman" w:cs="Times New Roman"/>
              </w:rPr>
              <w:t>.Н</w:t>
            </w:r>
            <w:proofErr w:type="gramEnd"/>
            <w:r w:rsidRPr="0082043B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7</w:t>
            </w:r>
            <w:r w:rsidRPr="0082043B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00585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851"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- 479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ЗУ-479</w:t>
            </w:r>
          </w:p>
        </w:tc>
        <w:tc>
          <w:tcPr>
            <w:tcW w:w="2835" w:type="dxa"/>
          </w:tcPr>
          <w:p w:rsidR="00B03179" w:rsidRDefault="00B03179" w:rsidP="000E402F">
            <w:r w:rsidRPr="0082043B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82043B">
              <w:rPr>
                <w:rFonts w:ascii="Times New Roman" w:hAnsi="Times New Roman" w:cs="Times New Roman"/>
              </w:rPr>
              <w:t>.Н</w:t>
            </w:r>
            <w:proofErr w:type="gramEnd"/>
            <w:r w:rsidRPr="0082043B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7</w:t>
            </w:r>
            <w:r w:rsidRPr="0082043B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00585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851"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- 480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ЗУ-480</w:t>
            </w:r>
          </w:p>
        </w:tc>
        <w:tc>
          <w:tcPr>
            <w:tcW w:w="2835" w:type="dxa"/>
          </w:tcPr>
          <w:p w:rsidR="00B03179" w:rsidRDefault="00B03179" w:rsidP="000E402F">
            <w:r w:rsidRPr="0082043B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82043B">
              <w:rPr>
                <w:rFonts w:ascii="Times New Roman" w:hAnsi="Times New Roman" w:cs="Times New Roman"/>
              </w:rPr>
              <w:t>.Н</w:t>
            </w:r>
            <w:proofErr w:type="gramEnd"/>
            <w:r w:rsidRPr="0082043B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8</w:t>
            </w:r>
            <w:r w:rsidRPr="0082043B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00585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851"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- 481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ЗУ-481</w:t>
            </w:r>
          </w:p>
        </w:tc>
        <w:tc>
          <w:tcPr>
            <w:tcW w:w="2835" w:type="dxa"/>
          </w:tcPr>
          <w:p w:rsidR="00B03179" w:rsidRDefault="00B03179" w:rsidP="000E402F">
            <w:r w:rsidRPr="0082043B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82043B">
              <w:rPr>
                <w:rFonts w:ascii="Times New Roman" w:hAnsi="Times New Roman" w:cs="Times New Roman"/>
              </w:rPr>
              <w:t>.Н</w:t>
            </w:r>
            <w:proofErr w:type="gramEnd"/>
            <w:r w:rsidRPr="0082043B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8</w:t>
            </w:r>
            <w:r w:rsidRPr="0082043B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00585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851"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- 482</w:t>
            </w:r>
          </w:p>
        </w:tc>
        <w:tc>
          <w:tcPr>
            <w:tcW w:w="2976" w:type="dxa"/>
          </w:tcPr>
          <w:p w:rsidR="00B03179" w:rsidRPr="00D8313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ЗУ-482</w:t>
            </w:r>
          </w:p>
        </w:tc>
        <w:tc>
          <w:tcPr>
            <w:tcW w:w="2835" w:type="dxa"/>
          </w:tcPr>
          <w:p w:rsidR="00B03179" w:rsidRDefault="00B03179" w:rsidP="000E402F">
            <w:r w:rsidRPr="0082043B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82043B">
              <w:rPr>
                <w:rFonts w:ascii="Times New Roman" w:hAnsi="Times New Roman" w:cs="Times New Roman"/>
              </w:rPr>
              <w:t>.Н</w:t>
            </w:r>
            <w:proofErr w:type="gramEnd"/>
            <w:r w:rsidRPr="0082043B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9</w:t>
            </w:r>
            <w:r w:rsidRPr="0082043B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Pr="00005851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- 483</w:t>
            </w:r>
          </w:p>
        </w:tc>
        <w:tc>
          <w:tcPr>
            <w:tcW w:w="2976" w:type="dxa"/>
          </w:tcPr>
          <w:p w:rsidR="00B03179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ЗУ-483</w:t>
            </w:r>
          </w:p>
        </w:tc>
        <w:tc>
          <w:tcPr>
            <w:tcW w:w="2835" w:type="dxa"/>
          </w:tcPr>
          <w:p w:rsidR="00B03179" w:rsidRDefault="00B03179" w:rsidP="000E402F">
            <w:r w:rsidRPr="0082043B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82043B">
              <w:rPr>
                <w:rFonts w:ascii="Times New Roman" w:hAnsi="Times New Roman" w:cs="Times New Roman"/>
              </w:rPr>
              <w:t>.Н</w:t>
            </w:r>
            <w:proofErr w:type="gramEnd"/>
            <w:r w:rsidRPr="0082043B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9</w:t>
            </w:r>
            <w:r w:rsidRPr="0082043B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867F0E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36:17:4000002:41</w:t>
            </w:r>
          </w:p>
        </w:tc>
      </w:tr>
      <w:tr w:rsidR="00B03179" w:rsidTr="00A65C2B">
        <w:tc>
          <w:tcPr>
            <w:tcW w:w="2269" w:type="dxa"/>
          </w:tcPr>
          <w:p w:rsidR="00B03179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- 484</w:t>
            </w:r>
          </w:p>
        </w:tc>
        <w:tc>
          <w:tcPr>
            <w:tcW w:w="2976" w:type="dxa"/>
          </w:tcPr>
          <w:p w:rsidR="00B03179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ЗУ-484</w:t>
            </w:r>
          </w:p>
        </w:tc>
        <w:tc>
          <w:tcPr>
            <w:tcW w:w="2835" w:type="dxa"/>
          </w:tcPr>
          <w:p w:rsidR="00B03179" w:rsidRDefault="00B03179" w:rsidP="000E402F">
            <w:r w:rsidRPr="0082043B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82043B">
              <w:rPr>
                <w:rFonts w:ascii="Times New Roman" w:hAnsi="Times New Roman" w:cs="Times New Roman"/>
              </w:rPr>
              <w:t>.Н</w:t>
            </w:r>
            <w:proofErr w:type="gramEnd"/>
            <w:r w:rsidRPr="0082043B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10</w:t>
            </w:r>
            <w:r w:rsidRPr="0082043B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- 485</w:t>
            </w:r>
          </w:p>
        </w:tc>
        <w:tc>
          <w:tcPr>
            <w:tcW w:w="2976" w:type="dxa"/>
          </w:tcPr>
          <w:p w:rsidR="00B03179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ЗУ-485</w:t>
            </w:r>
          </w:p>
        </w:tc>
        <w:tc>
          <w:tcPr>
            <w:tcW w:w="2835" w:type="dxa"/>
          </w:tcPr>
          <w:p w:rsidR="00B03179" w:rsidRDefault="00B03179" w:rsidP="000E402F">
            <w:r w:rsidRPr="0082043B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82043B">
              <w:rPr>
                <w:rFonts w:ascii="Times New Roman" w:hAnsi="Times New Roman" w:cs="Times New Roman"/>
              </w:rPr>
              <w:t>.Н</w:t>
            </w:r>
            <w:proofErr w:type="gramEnd"/>
            <w:r w:rsidRPr="0082043B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10</w:t>
            </w:r>
            <w:r w:rsidRPr="0082043B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Default="00B03179" w:rsidP="00A656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- 486</w:t>
            </w:r>
          </w:p>
        </w:tc>
        <w:tc>
          <w:tcPr>
            <w:tcW w:w="2976" w:type="dxa"/>
          </w:tcPr>
          <w:p w:rsidR="00B03179" w:rsidRDefault="00B03179" w:rsidP="00B0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ЗУ-486</w:t>
            </w:r>
          </w:p>
        </w:tc>
        <w:tc>
          <w:tcPr>
            <w:tcW w:w="2835" w:type="dxa"/>
          </w:tcPr>
          <w:p w:rsidR="00B03179" w:rsidRDefault="00B03179">
            <w:r w:rsidRPr="00AC03AA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AC03AA">
              <w:rPr>
                <w:rFonts w:ascii="Times New Roman" w:hAnsi="Times New Roman" w:cs="Times New Roman"/>
              </w:rPr>
              <w:t>.Н</w:t>
            </w:r>
            <w:proofErr w:type="gramEnd"/>
            <w:r w:rsidRPr="00AC03AA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11</w:t>
            </w:r>
            <w:r w:rsidRPr="00AC03AA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B03179" w:rsidTr="00A65C2B">
        <w:tc>
          <w:tcPr>
            <w:tcW w:w="2269" w:type="dxa"/>
          </w:tcPr>
          <w:p w:rsidR="00B03179" w:rsidRDefault="00B03179" w:rsidP="00A656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- 487</w:t>
            </w:r>
          </w:p>
        </w:tc>
        <w:tc>
          <w:tcPr>
            <w:tcW w:w="2976" w:type="dxa"/>
          </w:tcPr>
          <w:p w:rsidR="00B03179" w:rsidRDefault="00B03179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ЗУ-487</w:t>
            </w:r>
          </w:p>
        </w:tc>
        <w:tc>
          <w:tcPr>
            <w:tcW w:w="2835" w:type="dxa"/>
          </w:tcPr>
          <w:p w:rsidR="00B03179" w:rsidRDefault="00B03179" w:rsidP="00B03179">
            <w:r w:rsidRPr="00AC03AA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AC03AA">
              <w:rPr>
                <w:rFonts w:ascii="Times New Roman" w:hAnsi="Times New Roman" w:cs="Times New Roman"/>
              </w:rPr>
              <w:t>.Н</w:t>
            </w:r>
            <w:proofErr w:type="gramEnd"/>
            <w:r w:rsidRPr="00AC03AA">
              <w:rPr>
                <w:rFonts w:ascii="Times New Roman" w:hAnsi="Times New Roman" w:cs="Times New Roman"/>
              </w:rPr>
              <w:t>ародная, д.</w:t>
            </w:r>
            <w:r>
              <w:rPr>
                <w:rFonts w:ascii="Times New Roman" w:hAnsi="Times New Roman" w:cs="Times New Roman"/>
              </w:rPr>
              <w:t>11</w:t>
            </w:r>
            <w:r w:rsidRPr="00AC03A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03179" w:rsidRPr="00D83131" w:rsidRDefault="00B03179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666250" w:rsidTr="00A65C2B">
        <w:tc>
          <w:tcPr>
            <w:tcW w:w="2269" w:type="dxa"/>
          </w:tcPr>
          <w:p w:rsidR="00666250" w:rsidRDefault="00E25B12" w:rsidP="000E40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0E402F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976" w:type="dxa"/>
          </w:tcPr>
          <w:p w:rsidR="00666250" w:rsidRDefault="004460F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</w:t>
            </w:r>
            <w:r w:rsidR="000E402F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835" w:type="dxa"/>
          </w:tcPr>
          <w:p w:rsidR="00666250" w:rsidRDefault="000E402F">
            <w:r w:rsidRPr="00AC03AA">
              <w:rPr>
                <w:rFonts w:ascii="Times New Roman" w:hAnsi="Times New Roman" w:cs="Times New Roman"/>
              </w:rPr>
              <w:t>п.Бороздиновский,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апрудная, д.1</w:t>
            </w:r>
          </w:p>
        </w:tc>
        <w:tc>
          <w:tcPr>
            <w:tcW w:w="2092" w:type="dxa"/>
          </w:tcPr>
          <w:p w:rsidR="00666250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36:17:4000001:77</w:t>
            </w:r>
          </w:p>
        </w:tc>
      </w:tr>
      <w:tr w:rsidR="000E402F" w:rsidTr="00A65C2B">
        <w:tc>
          <w:tcPr>
            <w:tcW w:w="2269" w:type="dxa"/>
          </w:tcPr>
          <w:p w:rsidR="000E402F" w:rsidRDefault="000E402F" w:rsidP="00A656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- 489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ЗУ-489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 w:rsidR="00E64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0E402F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36:17:4000001:78</w:t>
            </w:r>
          </w:p>
        </w:tc>
      </w:tr>
      <w:tr w:rsidR="000E402F" w:rsidTr="00A65C2B">
        <w:tc>
          <w:tcPr>
            <w:tcW w:w="2269" w:type="dxa"/>
          </w:tcPr>
          <w:p w:rsidR="000E402F" w:rsidRDefault="000E402F" w:rsidP="00A656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- 490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ЗУ-490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 w:rsidR="00E64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0E402F" w:rsidRPr="00D83131" w:rsidRDefault="000E402F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0E402F" w:rsidTr="00A65C2B">
        <w:tc>
          <w:tcPr>
            <w:tcW w:w="2269" w:type="dxa"/>
          </w:tcPr>
          <w:p w:rsidR="000E402F" w:rsidRDefault="000E402F" w:rsidP="00A656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- 491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ЗУ-491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 w:rsidR="00E64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0E402F" w:rsidRPr="00D83131" w:rsidRDefault="000E402F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0E402F" w:rsidTr="00A65C2B">
        <w:tc>
          <w:tcPr>
            <w:tcW w:w="2269" w:type="dxa"/>
          </w:tcPr>
          <w:p w:rsidR="000E402F" w:rsidRDefault="000E402F" w:rsidP="00A656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- 492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ЗУ-492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 w:rsidR="00E64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0E402F" w:rsidRPr="00D83131" w:rsidRDefault="000E402F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0E402F" w:rsidTr="00A65C2B">
        <w:tc>
          <w:tcPr>
            <w:tcW w:w="2269" w:type="dxa"/>
          </w:tcPr>
          <w:p w:rsidR="000E402F" w:rsidRDefault="000E402F" w:rsidP="00A656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>- 493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ЗУ-493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 w:rsidR="00E64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0E402F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36:17:4000001:24</w:t>
            </w:r>
          </w:p>
        </w:tc>
      </w:tr>
      <w:tr w:rsidR="000E402F" w:rsidTr="00A65C2B">
        <w:tc>
          <w:tcPr>
            <w:tcW w:w="2269" w:type="dxa"/>
          </w:tcPr>
          <w:p w:rsidR="000E402F" w:rsidRDefault="000E402F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ПТ-494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ЗУ- 494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 w:rsidR="00E64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0E402F" w:rsidRPr="00D83131" w:rsidRDefault="000E402F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0E402F" w:rsidTr="00A65C2B">
        <w:tc>
          <w:tcPr>
            <w:tcW w:w="2269" w:type="dxa"/>
          </w:tcPr>
          <w:p w:rsidR="000E402F" w:rsidRDefault="000E402F" w:rsidP="000E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ПТ-495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ЗУ- 495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 w:rsidR="00E645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0E402F" w:rsidRPr="00D83131" w:rsidRDefault="000E402F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0E402F" w:rsidTr="00A65C2B">
        <w:tc>
          <w:tcPr>
            <w:tcW w:w="2269" w:type="dxa"/>
          </w:tcPr>
          <w:p w:rsidR="000E402F" w:rsidRDefault="000E402F" w:rsidP="000E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ПТ-496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ЗУ- 496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 w:rsidR="00E645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:rsidR="000E402F" w:rsidRPr="00D83131" w:rsidRDefault="000E402F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0E402F" w:rsidTr="00A65C2B">
        <w:tc>
          <w:tcPr>
            <w:tcW w:w="2269" w:type="dxa"/>
          </w:tcPr>
          <w:p w:rsidR="000E402F" w:rsidRDefault="000E402F" w:rsidP="000E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ПТ-497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ЗУ- 497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д.1</w:t>
            </w:r>
            <w:r w:rsidR="00884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0E402F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36:17:4000001:83</w:t>
            </w:r>
          </w:p>
        </w:tc>
      </w:tr>
      <w:tr w:rsidR="000E402F" w:rsidTr="00A65C2B">
        <w:tc>
          <w:tcPr>
            <w:tcW w:w="2269" w:type="dxa"/>
          </w:tcPr>
          <w:p w:rsidR="000E402F" w:rsidRDefault="000E402F" w:rsidP="000E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ПТ-498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ЗУ- 498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д.1</w:t>
            </w:r>
            <w:r w:rsidR="00884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0E402F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36:17:4000001:84</w:t>
            </w:r>
          </w:p>
        </w:tc>
      </w:tr>
      <w:tr w:rsidR="000E402F" w:rsidTr="00A65C2B">
        <w:tc>
          <w:tcPr>
            <w:tcW w:w="2269" w:type="dxa"/>
          </w:tcPr>
          <w:p w:rsidR="000E402F" w:rsidRDefault="000E402F" w:rsidP="000E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ПТ-499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ЗУ- 499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 w:rsidR="00884B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2" w:type="dxa"/>
          </w:tcPr>
          <w:p w:rsidR="000E402F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36:17:4000001:310</w:t>
            </w:r>
          </w:p>
        </w:tc>
      </w:tr>
      <w:tr w:rsidR="000E402F" w:rsidTr="00A65C2B">
        <w:tc>
          <w:tcPr>
            <w:tcW w:w="2269" w:type="dxa"/>
          </w:tcPr>
          <w:p w:rsidR="000E402F" w:rsidRDefault="000E402F" w:rsidP="000E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ПТ-500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ЗУ- 500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 w:rsidR="00884B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2" w:type="dxa"/>
          </w:tcPr>
          <w:p w:rsidR="000E402F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36:17:4000001:308</w:t>
            </w:r>
          </w:p>
        </w:tc>
      </w:tr>
      <w:tr w:rsidR="000E402F" w:rsidTr="00A65C2B">
        <w:tc>
          <w:tcPr>
            <w:tcW w:w="2269" w:type="dxa"/>
          </w:tcPr>
          <w:p w:rsidR="000E402F" w:rsidRDefault="000E402F" w:rsidP="000E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ПТ-501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ЗУ- 501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0E402F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36:17:4000001:86</w:t>
            </w:r>
          </w:p>
        </w:tc>
      </w:tr>
      <w:tr w:rsidR="000E402F" w:rsidTr="00A65C2B">
        <w:tc>
          <w:tcPr>
            <w:tcW w:w="2269" w:type="dxa"/>
          </w:tcPr>
          <w:p w:rsidR="000E402F" w:rsidRDefault="000E402F" w:rsidP="000E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ПТ-502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ЗУ- 502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0E402F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36:17:4000001:87</w:t>
            </w:r>
          </w:p>
        </w:tc>
      </w:tr>
      <w:tr w:rsidR="000E402F" w:rsidTr="00A65C2B">
        <w:tc>
          <w:tcPr>
            <w:tcW w:w="2269" w:type="dxa"/>
          </w:tcPr>
          <w:p w:rsidR="000E402F" w:rsidRDefault="000E402F" w:rsidP="000E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ПТ-503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ЗУ- 503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2" w:type="dxa"/>
          </w:tcPr>
          <w:p w:rsidR="000E402F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36:17:4000001:88</w:t>
            </w:r>
          </w:p>
        </w:tc>
      </w:tr>
      <w:tr w:rsidR="000E402F" w:rsidTr="00A65C2B">
        <w:tc>
          <w:tcPr>
            <w:tcW w:w="2269" w:type="dxa"/>
          </w:tcPr>
          <w:p w:rsidR="000E402F" w:rsidRDefault="000E402F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ПТ-504</w:t>
            </w:r>
          </w:p>
        </w:tc>
        <w:tc>
          <w:tcPr>
            <w:tcW w:w="2976" w:type="dxa"/>
          </w:tcPr>
          <w:p w:rsidR="000E402F" w:rsidRDefault="000E402F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ЗУ- 504</w:t>
            </w:r>
          </w:p>
        </w:tc>
        <w:tc>
          <w:tcPr>
            <w:tcW w:w="2835" w:type="dxa"/>
          </w:tcPr>
          <w:p w:rsidR="000E402F" w:rsidRDefault="000E402F">
            <w:r w:rsidRPr="00FE075D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E075D">
              <w:rPr>
                <w:rFonts w:ascii="Times New Roman" w:hAnsi="Times New Roman" w:cs="Times New Roman"/>
              </w:rPr>
              <w:t>.З</w:t>
            </w:r>
            <w:proofErr w:type="gramEnd"/>
            <w:r w:rsidRPr="00FE075D">
              <w:rPr>
                <w:rFonts w:ascii="Times New Roman" w:hAnsi="Times New Roman" w:cs="Times New Roman"/>
              </w:rPr>
              <w:t>апрудная, д.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2" w:type="dxa"/>
          </w:tcPr>
          <w:p w:rsidR="000E402F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36:17:4000001:90</w:t>
            </w:r>
          </w:p>
        </w:tc>
      </w:tr>
      <w:tr w:rsidR="00666250" w:rsidTr="00A65C2B">
        <w:trPr>
          <w:trHeight w:val="513"/>
        </w:trPr>
        <w:tc>
          <w:tcPr>
            <w:tcW w:w="2269" w:type="dxa"/>
          </w:tcPr>
          <w:p w:rsidR="00666250" w:rsidRDefault="00B565C4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</w:t>
            </w:r>
            <w:r w:rsidR="000E402F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976" w:type="dxa"/>
          </w:tcPr>
          <w:p w:rsidR="00666250" w:rsidRDefault="00B565C4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ЗУ- </w:t>
            </w:r>
            <w:r w:rsidR="000E402F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835" w:type="dxa"/>
          </w:tcPr>
          <w:p w:rsidR="00666250" w:rsidRDefault="00884B33">
            <w:r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</w:t>
            </w:r>
            <w:r w:rsidRPr="00FE075D">
              <w:rPr>
                <w:rFonts w:ascii="Times New Roman" w:hAnsi="Times New Roman" w:cs="Times New Roman"/>
              </w:rPr>
              <w:t>ая, д.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92" w:type="dxa"/>
          </w:tcPr>
          <w:p w:rsidR="00666250" w:rsidRPr="00D83131" w:rsidRDefault="00666250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666250" w:rsidTr="00A65C2B">
        <w:tc>
          <w:tcPr>
            <w:tcW w:w="2269" w:type="dxa"/>
          </w:tcPr>
          <w:p w:rsidR="00666250" w:rsidRDefault="00B565C4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ПТ-</w:t>
            </w:r>
            <w:r w:rsidR="000E402F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976" w:type="dxa"/>
          </w:tcPr>
          <w:p w:rsidR="00666250" w:rsidRDefault="00B565C4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ЗУ- </w:t>
            </w:r>
            <w:r w:rsidR="000E402F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835" w:type="dxa"/>
          </w:tcPr>
          <w:p w:rsidR="00666250" w:rsidRDefault="00884B33">
            <w:r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</w:t>
            </w:r>
            <w:r w:rsidRPr="00FE075D">
              <w:rPr>
                <w:rFonts w:ascii="Times New Roman" w:hAnsi="Times New Roman" w:cs="Times New Roman"/>
              </w:rPr>
              <w:t>ая, 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666250" w:rsidRPr="00D83131" w:rsidRDefault="00666250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884B33" w:rsidTr="00A65C2B">
        <w:tc>
          <w:tcPr>
            <w:tcW w:w="2269" w:type="dxa"/>
          </w:tcPr>
          <w:p w:rsidR="00884B33" w:rsidRDefault="00884B33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ПТ-507</w:t>
            </w:r>
          </w:p>
        </w:tc>
        <w:tc>
          <w:tcPr>
            <w:tcW w:w="2976" w:type="dxa"/>
          </w:tcPr>
          <w:p w:rsidR="00884B33" w:rsidRDefault="00884B33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ЗУ- 507</w:t>
            </w:r>
          </w:p>
        </w:tc>
        <w:tc>
          <w:tcPr>
            <w:tcW w:w="2835" w:type="dxa"/>
          </w:tcPr>
          <w:p w:rsidR="00884B33" w:rsidRDefault="00884B33">
            <w:r w:rsidRPr="005156B5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5156B5">
              <w:rPr>
                <w:rFonts w:ascii="Times New Roman" w:hAnsi="Times New Roman" w:cs="Times New Roman"/>
              </w:rPr>
              <w:t>.Н</w:t>
            </w:r>
            <w:proofErr w:type="gramEnd"/>
            <w:r w:rsidRPr="005156B5">
              <w:rPr>
                <w:rFonts w:ascii="Times New Roman" w:hAnsi="Times New Roman" w:cs="Times New Roman"/>
              </w:rPr>
              <w:t>овая, д.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884B33" w:rsidRPr="00D83131" w:rsidRDefault="00884B33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884B33" w:rsidTr="00A65C2B">
        <w:tc>
          <w:tcPr>
            <w:tcW w:w="2269" w:type="dxa"/>
          </w:tcPr>
          <w:p w:rsidR="00884B33" w:rsidRDefault="00884B33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ПТ-508</w:t>
            </w:r>
          </w:p>
        </w:tc>
        <w:tc>
          <w:tcPr>
            <w:tcW w:w="2976" w:type="dxa"/>
          </w:tcPr>
          <w:p w:rsidR="00884B33" w:rsidRDefault="00884B33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ЗУ- 508</w:t>
            </w:r>
          </w:p>
        </w:tc>
        <w:tc>
          <w:tcPr>
            <w:tcW w:w="2835" w:type="dxa"/>
          </w:tcPr>
          <w:p w:rsidR="00884B33" w:rsidRDefault="00884B33">
            <w:r w:rsidRPr="005156B5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5156B5">
              <w:rPr>
                <w:rFonts w:ascii="Times New Roman" w:hAnsi="Times New Roman" w:cs="Times New Roman"/>
              </w:rPr>
              <w:t>.Н</w:t>
            </w:r>
            <w:proofErr w:type="gramEnd"/>
            <w:r w:rsidRPr="005156B5">
              <w:rPr>
                <w:rFonts w:ascii="Times New Roman" w:hAnsi="Times New Roman" w:cs="Times New Roman"/>
              </w:rPr>
              <w:t>овая, д.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884B33" w:rsidRPr="00D83131" w:rsidRDefault="00884B33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884B33" w:rsidTr="00A65C2B">
        <w:tc>
          <w:tcPr>
            <w:tcW w:w="2269" w:type="dxa"/>
          </w:tcPr>
          <w:p w:rsidR="00884B33" w:rsidRDefault="00884B33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ПТ-509</w:t>
            </w:r>
          </w:p>
        </w:tc>
        <w:tc>
          <w:tcPr>
            <w:tcW w:w="2976" w:type="dxa"/>
          </w:tcPr>
          <w:p w:rsidR="00884B33" w:rsidRDefault="00884B33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ЗУ- 509</w:t>
            </w:r>
          </w:p>
        </w:tc>
        <w:tc>
          <w:tcPr>
            <w:tcW w:w="2835" w:type="dxa"/>
          </w:tcPr>
          <w:p w:rsidR="00884B33" w:rsidRDefault="00884B33">
            <w:r w:rsidRPr="005156B5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5156B5">
              <w:rPr>
                <w:rFonts w:ascii="Times New Roman" w:hAnsi="Times New Roman" w:cs="Times New Roman"/>
              </w:rPr>
              <w:t>.Н</w:t>
            </w:r>
            <w:proofErr w:type="gramEnd"/>
            <w:r w:rsidRPr="005156B5">
              <w:rPr>
                <w:rFonts w:ascii="Times New Roman" w:hAnsi="Times New Roman" w:cs="Times New Roman"/>
              </w:rPr>
              <w:t>овая, д.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884B33" w:rsidRPr="00D83131" w:rsidRDefault="00884B33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884B33" w:rsidTr="00A65C2B">
        <w:tc>
          <w:tcPr>
            <w:tcW w:w="2269" w:type="dxa"/>
          </w:tcPr>
          <w:p w:rsidR="00884B33" w:rsidRDefault="00884B33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ПТ-510</w:t>
            </w:r>
          </w:p>
        </w:tc>
        <w:tc>
          <w:tcPr>
            <w:tcW w:w="2976" w:type="dxa"/>
          </w:tcPr>
          <w:p w:rsidR="00884B33" w:rsidRDefault="00884B33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ЗУ- 510</w:t>
            </w:r>
          </w:p>
        </w:tc>
        <w:tc>
          <w:tcPr>
            <w:tcW w:w="2835" w:type="dxa"/>
          </w:tcPr>
          <w:p w:rsidR="00884B33" w:rsidRDefault="00884B33">
            <w:r w:rsidRPr="005156B5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5156B5">
              <w:rPr>
                <w:rFonts w:ascii="Times New Roman" w:hAnsi="Times New Roman" w:cs="Times New Roman"/>
              </w:rPr>
              <w:t>.Н</w:t>
            </w:r>
            <w:proofErr w:type="gramEnd"/>
            <w:r w:rsidRPr="005156B5">
              <w:rPr>
                <w:rFonts w:ascii="Times New Roman" w:hAnsi="Times New Roman" w:cs="Times New Roman"/>
              </w:rPr>
              <w:t>овая, д.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884B33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36:17:4000001:163</w:t>
            </w:r>
          </w:p>
        </w:tc>
      </w:tr>
      <w:tr w:rsidR="00884B33" w:rsidTr="00A65C2B">
        <w:tc>
          <w:tcPr>
            <w:tcW w:w="2269" w:type="dxa"/>
          </w:tcPr>
          <w:p w:rsidR="00884B33" w:rsidRDefault="00884B33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ПТ-511</w:t>
            </w:r>
          </w:p>
        </w:tc>
        <w:tc>
          <w:tcPr>
            <w:tcW w:w="2976" w:type="dxa"/>
          </w:tcPr>
          <w:p w:rsidR="00884B33" w:rsidRDefault="00884B33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ЗУ- 511</w:t>
            </w:r>
          </w:p>
        </w:tc>
        <w:tc>
          <w:tcPr>
            <w:tcW w:w="2835" w:type="dxa"/>
          </w:tcPr>
          <w:p w:rsidR="00884B33" w:rsidRDefault="00884B33">
            <w:r w:rsidRPr="005156B5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5156B5">
              <w:rPr>
                <w:rFonts w:ascii="Times New Roman" w:hAnsi="Times New Roman" w:cs="Times New Roman"/>
              </w:rPr>
              <w:t>.Н</w:t>
            </w:r>
            <w:proofErr w:type="gramEnd"/>
            <w:r w:rsidRPr="005156B5">
              <w:rPr>
                <w:rFonts w:ascii="Times New Roman" w:hAnsi="Times New Roman" w:cs="Times New Roman"/>
              </w:rPr>
              <w:t>овая, д.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884B33" w:rsidRPr="00D83131" w:rsidRDefault="00884B33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884B33" w:rsidTr="00A65C2B">
        <w:tc>
          <w:tcPr>
            <w:tcW w:w="2269" w:type="dxa"/>
          </w:tcPr>
          <w:p w:rsidR="00884B33" w:rsidRDefault="00884B33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ПТ-512</w:t>
            </w:r>
          </w:p>
        </w:tc>
        <w:tc>
          <w:tcPr>
            <w:tcW w:w="2976" w:type="dxa"/>
          </w:tcPr>
          <w:p w:rsidR="00884B33" w:rsidRDefault="00884B33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ЗУ- 512</w:t>
            </w:r>
          </w:p>
        </w:tc>
        <w:tc>
          <w:tcPr>
            <w:tcW w:w="2835" w:type="dxa"/>
          </w:tcPr>
          <w:p w:rsidR="00884B33" w:rsidRDefault="00884B33">
            <w:r w:rsidRPr="005156B5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5156B5">
              <w:rPr>
                <w:rFonts w:ascii="Times New Roman" w:hAnsi="Times New Roman" w:cs="Times New Roman"/>
              </w:rPr>
              <w:t>.Н</w:t>
            </w:r>
            <w:proofErr w:type="gramEnd"/>
            <w:r w:rsidRPr="005156B5">
              <w:rPr>
                <w:rFonts w:ascii="Times New Roman" w:hAnsi="Times New Roman" w:cs="Times New Roman"/>
              </w:rPr>
              <w:t>овая, д.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884B33" w:rsidRPr="00D83131" w:rsidRDefault="00884B33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884B33" w:rsidTr="00A65C2B">
        <w:tc>
          <w:tcPr>
            <w:tcW w:w="2269" w:type="dxa"/>
          </w:tcPr>
          <w:p w:rsidR="00884B33" w:rsidRDefault="00884B33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ПТ-513</w:t>
            </w:r>
          </w:p>
        </w:tc>
        <w:tc>
          <w:tcPr>
            <w:tcW w:w="2976" w:type="dxa"/>
          </w:tcPr>
          <w:p w:rsidR="00884B33" w:rsidRDefault="00884B33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ЗУ- 513</w:t>
            </w:r>
          </w:p>
        </w:tc>
        <w:tc>
          <w:tcPr>
            <w:tcW w:w="2835" w:type="dxa"/>
          </w:tcPr>
          <w:p w:rsidR="00884B33" w:rsidRDefault="00884B33">
            <w:r w:rsidRPr="005156B5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5156B5">
              <w:rPr>
                <w:rFonts w:ascii="Times New Roman" w:hAnsi="Times New Roman" w:cs="Times New Roman"/>
              </w:rPr>
              <w:t>.Н</w:t>
            </w:r>
            <w:proofErr w:type="gramEnd"/>
            <w:r w:rsidRPr="005156B5">
              <w:rPr>
                <w:rFonts w:ascii="Times New Roman" w:hAnsi="Times New Roman" w:cs="Times New Roman"/>
              </w:rPr>
              <w:t>овая, д.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</w:tcPr>
          <w:p w:rsidR="00884B33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36:17:4000001:96</w:t>
            </w:r>
          </w:p>
        </w:tc>
      </w:tr>
      <w:tr w:rsidR="00884B33" w:rsidTr="00A65C2B">
        <w:tc>
          <w:tcPr>
            <w:tcW w:w="2269" w:type="dxa"/>
          </w:tcPr>
          <w:p w:rsidR="00884B33" w:rsidRDefault="00884B33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ПТ-514</w:t>
            </w:r>
          </w:p>
        </w:tc>
        <w:tc>
          <w:tcPr>
            <w:tcW w:w="2976" w:type="dxa"/>
          </w:tcPr>
          <w:p w:rsidR="00884B33" w:rsidRDefault="00884B33" w:rsidP="00BC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ЗУ- 514</w:t>
            </w:r>
          </w:p>
        </w:tc>
        <w:tc>
          <w:tcPr>
            <w:tcW w:w="2835" w:type="dxa"/>
          </w:tcPr>
          <w:p w:rsidR="00884B33" w:rsidRDefault="00884B33">
            <w:r w:rsidRPr="005156B5">
              <w:rPr>
                <w:rFonts w:ascii="Times New Roman" w:hAnsi="Times New Roman" w:cs="Times New Roman"/>
              </w:rPr>
              <w:t>п.Бороздиновский, ул.Новая, д.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:rsidR="00884B33" w:rsidRPr="00D83131" w:rsidRDefault="00E64523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36:17:4000001:97</w:t>
            </w:r>
          </w:p>
        </w:tc>
      </w:tr>
      <w:tr w:rsidR="00553E23" w:rsidTr="00A65C2B">
        <w:tc>
          <w:tcPr>
            <w:tcW w:w="2269" w:type="dxa"/>
          </w:tcPr>
          <w:p w:rsidR="00553E23" w:rsidRDefault="00553E23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ПТ-515</w:t>
            </w:r>
          </w:p>
        </w:tc>
        <w:tc>
          <w:tcPr>
            <w:tcW w:w="2976" w:type="dxa"/>
          </w:tcPr>
          <w:p w:rsidR="00553E23" w:rsidRDefault="00553E23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ЗУ-515</w:t>
            </w:r>
          </w:p>
        </w:tc>
        <w:tc>
          <w:tcPr>
            <w:tcW w:w="2835" w:type="dxa"/>
          </w:tcPr>
          <w:p w:rsidR="00553E23" w:rsidRDefault="00A65C2B">
            <w:r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брикосов</w:t>
            </w:r>
            <w:r w:rsidRPr="005156B5">
              <w:rPr>
                <w:rFonts w:ascii="Times New Roman" w:hAnsi="Times New Roman" w:cs="Times New Roman"/>
              </w:rPr>
              <w:t>ая, д.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553E23" w:rsidRPr="00D83131" w:rsidRDefault="003F61D7" w:rsidP="003F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36:17:4000002:114</w:t>
            </w: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ПТ-516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ЗУ-516</w:t>
            </w:r>
          </w:p>
        </w:tc>
        <w:tc>
          <w:tcPr>
            <w:tcW w:w="2835" w:type="dxa"/>
          </w:tcPr>
          <w:p w:rsidR="00A65C2B" w:rsidRDefault="00A65C2B">
            <w:r w:rsidRPr="00180C9A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180C9A">
              <w:rPr>
                <w:rFonts w:ascii="Times New Roman" w:hAnsi="Times New Roman" w:cs="Times New Roman"/>
              </w:rPr>
              <w:t>.А</w:t>
            </w:r>
            <w:proofErr w:type="gramEnd"/>
            <w:r w:rsidRPr="00180C9A">
              <w:rPr>
                <w:rFonts w:ascii="Times New Roman" w:hAnsi="Times New Roman" w:cs="Times New Roman"/>
              </w:rPr>
              <w:t>брикосовая, 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ПТ-517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ЗУ-517</w:t>
            </w:r>
          </w:p>
        </w:tc>
        <w:tc>
          <w:tcPr>
            <w:tcW w:w="2835" w:type="dxa"/>
          </w:tcPr>
          <w:p w:rsidR="00A65C2B" w:rsidRDefault="00A65C2B">
            <w:r w:rsidRPr="00180C9A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180C9A">
              <w:rPr>
                <w:rFonts w:ascii="Times New Roman" w:hAnsi="Times New Roman" w:cs="Times New Roman"/>
              </w:rPr>
              <w:t>.А</w:t>
            </w:r>
            <w:proofErr w:type="gramEnd"/>
            <w:r w:rsidRPr="00180C9A">
              <w:rPr>
                <w:rFonts w:ascii="Times New Roman" w:hAnsi="Times New Roman" w:cs="Times New Roman"/>
              </w:rPr>
              <w:t>брикосовая, д.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A65C2B" w:rsidRPr="00D83131" w:rsidRDefault="003F61D7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36:17:4000002:208</w:t>
            </w: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ПТ-518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ЗУ-518</w:t>
            </w:r>
          </w:p>
        </w:tc>
        <w:tc>
          <w:tcPr>
            <w:tcW w:w="2835" w:type="dxa"/>
          </w:tcPr>
          <w:p w:rsidR="00A65C2B" w:rsidRDefault="00A65C2B">
            <w:r w:rsidRPr="00180C9A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180C9A">
              <w:rPr>
                <w:rFonts w:ascii="Times New Roman" w:hAnsi="Times New Roman" w:cs="Times New Roman"/>
              </w:rPr>
              <w:t>.А</w:t>
            </w:r>
            <w:proofErr w:type="gramEnd"/>
            <w:r w:rsidRPr="00180C9A">
              <w:rPr>
                <w:rFonts w:ascii="Times New Roman" w:hAnsi="Times New Roman" w:cs="Times New Roman"/>
              </w:rPr>
              <w:t>брикосовая, д.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ПТ-519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ЗУ-519</w:t>
            </w:r>
          </w:p>
        </w:tc>
        <w:tc>
          <w:tcPr>
            <w:tcW w:w="2835" w:type="dxa"/>
          </w:tcPr>
          <w:p w:rsidR="00A65C2B" w:rsidRDefault="00A65C2B">
            <w:r w:rsidRPr="00180C9A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180C9A">
              <w:rPr>
                <w:rFonts w:ascii="Times New Roman" w:hAnsi="Times New Roman" w:cs="Times New Roman"/>
              </w:rPr>
              <w:t>.А</w:t>
            </w:r>
            <w:proofErr w:type="gramEnd"/>
            <w:r w:rsidRPr="00180C9A">
              <w:rPr>
                <w:rFonts w:ascii="Times New Roman" w:hAnsi="Times New Roman" w:cs="Times New Roman"/>
              </w:rPr>
              <w:t>брикосовая, д.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ПТ-520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ЗУ-520</w:t>
            </w:r>
          </w:p>
        </w:tc>
        <w:tc>
          <w:tcPr>
            <w:tcW w:w="2835" w:type="dxa"/>
          </w:tcPr>
          <w:p w:rsidR="00A65C2B" w:rsidRDefault="00A65C2B">
            <w:r w:rsidRPr="00180C9A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180C9A">
              <w:rPr>
                <w:rFonts w:ascii="Times New Roman" w:hAnsi="Times New Roman" w:cs="Times New Roman"/>
              </w:rPr>
              <w:t>.А</w:t>
            </w:r>
            <w:proofErr w:type="gramEnd"/>
            <w:r w:rsidRPr="00180C9A">
              <w:rPr>
                <w:rFonts w:ascii="Times New Roman" w:hAnsi="Times New Roman" w:cs="Times New Roman"/>
              </w:rPr>
              <w:t>брикосовая, д.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ПТ-521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ЗУ-521</w:t>
            </w:r>
          </w:p>
        </w:tc>
        <w:tc>
          <w:tcPr>
            <w:tcW w:w="2835" w:type="dxa"/>
          </w:tcPr>
          <w:p w:rsidR="00A65C2B" w:rsidRPr="00180C9A" w:rsidRDefault="00A65C2B">
            <w:pPr>
              <w:rPr>
                <w:rFonts w:ascii="Times New Roman" w:hAnsi="Times New Roman" w:cs="Times New Roman"/>
              </w:rPr>
            </w:pPr>
            <w:r w:rsidRPr="00180C9A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180C9A">
              <w:rPr>
                <w:rFonts w:ascii="Times New Roman" w:hAnsi="Times New Roman" w:cs="Times New Roman"/>
              </w:rPr>
              <w:t>.А</w:t>
            </w:r>
            <w:proofErr w:type="gramEnd"/>
            <w:r w:rsidRPr="00180C9A">
              <w:rPr>
                <w:rFonts w:ascii="Times New Roman" w:hAnsi="Times New Roman" w:cs="Times New Roman"/>
              </w:rPr>
              <w:t>брикосовая, д.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ПТ-522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ЗУ-522</w:t>
            </w:r>
          </w:p>
        </w:tc>
        <w:tc>
          <w:tcPr>
            <w:tcW w:w="2835" w:type="dxa"/>
          </w:tcPr>
          <w:p w:rsidR="00A65C2B" w:rsidRDefault="00A65C2B" w:rsidP="003F61D7">
            <w:r w:rsidRPr="00180C9A">
              <w:rPr>
                <w:rFonts w:ascii="Times New Roman" w:hAnsi="Times New Roman" w:cs="Times New Roman"/>
              </w:rPr>
              <w:t>п.Бороз</w:t>
            </w:r>
            <w:r>
              <w:rPr>
                <w:rFonts w:ascii="Times New Roman" w:hAnsi="Times New Roman" w:cs="Times New Roman"/>
              </w:rPr>
              <w:t>диновский,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</w:t>
            </w:r>
            <w:r w:rsidRPr="00180C9A">
              <w:rPr>
                <w:rFonts w:ascii="Times New Roman" w:hAnsi="Times New Roman" w:cs="Times New Roman"/>
              </w:rPr>
              <w:t>ая, д.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ПТ-523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ЗУ-523</w:t>
            </w:r>
          </w:p>
        </w:tc>
        <w:tc>
          <w:tcPr>
            <w:tcW w:w="2835" w:type="dxa"/>
          </w:tcPr>
          <w:p w:rsidR="00A65C2B" w:rsidRDefault="00A65C2B" w:rsidP="003F61D7">
            <w:r w:rsidRPr="004D3769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4D3769">
              <w:rPr>
                <w:rFonts w:ascii="Times New Roman" w:hAnsi="Times New Roman" w:cs="Times New Roman"/>
              </w:rPr>
              <w:t>.С</w:t>
            </w:r>
            <w:proofErr w:type="gramEnd"/>
            <w:r w:rsidRPr="004D3769">
              <w:rPr>
                <w:rFonts w:ascii="Times New Roman" w:hAnsi="Times New Roman" w:cs="Times New Roman"/>
              </w:rPr>
              <w:t>адовая, 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A65C2B" w:rsidRPr="00D83131" w:rsidRDefault="003F61D7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36:17:4000002:229</w:t>
            </w: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ПТ-524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ЗУ-524</w:t>
            </w:r>
          </w:p>
        </w:tc>
        <w:tc>
          <w:tcPr>
            <w:tcW w:w="2835" w:type="dxa"/>
          </w:tcPr>
          <w:p w:rsidR="00A65C2B" w:rsidRDefault="00A65C2B" w:rsidP="003F61D7">
            <w:r w:rsidRPr="004D3769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4D3769">
              <w:rPr>
                <w:rFonts w:ascii="Times New Roman" w:hAnsi="Times New Roman" w:cs="Times New Roman"/>
              </w:rPr>
              <w:t>.С</w:t>
            </w:r>
            <w:proofErr w:type="gramEnd"/>
            <w:r w:rsidRPr="004D3769">
              <w:rPr>
                <w:rFonts w:ascii="Times New Roman" w:hAnsi="Times New Roman" w:cs="Times New Roman"/>
              </w:rPr>
              <w:t>адовая, д.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ПТ-525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ЗУ-525</w:t>
            </w:r>
          </w:p>
        </w:tc>
        <w:tc>
          <w:tcPr>
            <w:tcW w:w="2835" w:type="dxa"/>
          </w:tcPr>
          <w:p w:rsidR="00A65C2B" w:rsidRDefault="00A65C2B" w:rsidP="003F61D7">
            <w:r w:rsidRPr="004D3769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4D3769">
              <w:rPr>
                <w:rFonts w:ascii="Times New Roman" w:hAnsi="Times New Roman" w:cs="Times New Roman"/>
              </w:rPr>
              <w:t>.С</w:t>
            </w:r>
            <w:proofErr w:type="gramEnd"/>
            <w:r w:rsidRPr="004D3769">
              <w:rPr>
                <w:rFonts w:ascii="Times New Roman" w:hAnsi="Times New Roman" w:cs="Times New Roman"/>
              </w:rPr>
              <w:t>адовая, д.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ПТ-526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ЗУ-526</w:t>
            </w:r>
          </w:p>
        </w:tc>
        <w:tc>
          <w:tcPr>
            <w:tcW w:w="2835" w:type="dxa"/>
          </w:tcPr>
          <w:p w:rsidR="00A65C2B" w:rsidRDefault="00A65C2B" w:rsidP="003F61D7">
            <w:r w:rsidRPr="004D3769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4D3769">
              <w:rPr>
                <w:rFonts w:ascii="Times New Roman" w:hAnsi="Times New Roman" w:cs="Times New Roman"/>
              </w:rPr>
              <w:t>.С</w:t>
            </w:r>
            <w:proofErr w:type="gramEnd"/>
            <w:r w:rsidRPr="004D3769">
              <w:rPr>
                <w:rFonts w:ascii="Times New Roman" w:hAnsi="Times New Roman" w:cs="Times New Roman"/>
              </w:rPr>
              <w:t>адовая, д.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A6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ПТ-527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ЗУ-527</w:t>
            </w:r>
          </w:p>
        </w:tc>
        <w:tc>
          <w:tcPr>
            <w:tcW w:w="2835" w:type="dxa"/>
          </w:tcPr>
          <w:p w:rsidR="00A65C2B" w:rsidRDefault="00A65C2B" w:rsidP="003F61D7">
            <w:r w:rsidRPr="00180C9A">
              <w:rPr>
                <w:rFonts w:ascii="Times New Roman" w:hAnsi="Times New Roman" w:cs="Times New Roman"/>
              </w:rPr>
              <w:t>п.Бороз</w:t>
            </w:r>
            <w:r>
              <w:rPr>
                <w:rFonts w:ascii="Times New Roman" w:hAnsi="Times New Roman" w:cs="Times New Roman"/>
              </w:rPr>
              <w:t>диновский, 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руктов</w:t>
            </w:r>
            <w:r w:rsidRPr="00180C9A">
              <w:rPr>
                <w:rFonts w:ascii="Times New Roman" w:hAnsi="Times New Roman" w:cs="Times New Roman"/>
              </w:rPr>
              <w:t>ая, д.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A65C2B" w:rsidRPr="00D83131" w:rsidRDefault="003F61D7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36:17:4000002:6</w:t>
            </w: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-528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ЗУ-528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-529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ЗУ-529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A65C2B" w:rsidRPr="00D83131" w:rsidRDefault="003F61D7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36:17:4000002:81</w:t>
            </w: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-530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ЗУ-530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A65C2B" w:rsidRPr="00D83131" w:rsidRDefault="003F61D7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36:17:4000002:80</w:t>
            </w: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-531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ЗУ-531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-532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ЗУ-532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-533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ЗУ-533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A65C2B" w:rsidRPr="00D83131" w:rsidRDefault="003F61D7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36:17:4000002:100</w:t>
            </w: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lastRenderedPageBreak/>
              <w:t>ПТ</w:t>
            </w:r>
            <w:r>
              <w:rPr>
                <w:rFonts w:ascii="Times New Roman" w:hAnsi="Times New Roman" w:cs="Times New Roman"/>
              </w:rPr>
              <w:t>-534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ЗУ-534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A65C2B" w:rsidRPr="00D83131" w:rsidRDefault="003F61D7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36:17:4000002:7</w:t>
            </w: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-535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ЗУ-535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-536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ЗУ-536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-537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ЗУ-537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2" w:type="dxa"/>
          </w:tcPr>
          <w:p w:rsidR="00A65C2B" w:rsidRPr="00D83131" w:rsidRDefault="003F61D7" w:rsidP="003F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36:17:4000001:3</w:t>
            </w: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-538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ЗУ-538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2" w:type="dxa"/>
          </w:tcPr>
          <w:p w:rsidR="00A65C2B" w:rsidRPr="00D83131" w:rsidRDefault="003F61D7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36:17:4000002:78</w:t>
            </w: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-539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ЗУ-539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FB2192">
              <w:rPr>
                <w:rFonts w:ascii="Times New Roman" w:hAnsi="Times New Roman" w:cs="Times New Roman"/>
              </w:rPr>
              <w:t>.Ф</w:t>
            </w:r>
            <w:proofErr w:type="gramEnd"/>
            <w:r w:rsidRPr="00FB2192">
              <w:rPr>
                <w:rFonts w:ascii="Times New Roman" w:hAnsi="Times New Roman" w:cs="Times New Roman"/>
              </w:rPr>
              <w:t>руктовая, д.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2" w:type="dxa"/>
          </w:tcPr>
          <w:p w:rsidR="00A65C2B" w:rsidRPr="00D83131" w:rsidRDefault="003F61D7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</w:t>
            </w:r>
            <w:r w:rsidR="00867F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-540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ЗУ-540</w:t>
            </w:r>
          </w:p>
        </w:tc>
        <w:tc>
          <w:tcPr>
            <w:tcW w:w="2835" w:type="dxa"/>
          </w:tcPr>
          <w:p w:rsidR="00A65C2B" w:rsidRDefault="00A65C2B" w:rsidP="003F61D7">
            <w:r w:rsidRPr="00FB2192">
              <w:rPr>
                <w:rFonts w:ascii="Times New Roman" w:hAnsi="Times New Roman" w:cs="Times New Roman"/>
              </w:rPr>
              <w:t>п.Бороздиновс</w:t>
            </w:r>
            <w:r>
              <w:rPr>
                <w:rFonts w:ascii="Times New Roman" w:hAnsi="Times New Roman" w:cs="Times New Roman"/>
              </w:rPr>
              <w:t>кий,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ишне</w:t>
            </w:r>
            <w:r w:rsidRPr="00FB2192">
              <w:rPr>
                <w:rFonts w:ascii="Times New Roman" w:hAnsi="Times New Roman" w:cs="Times New Roman"/>
              </w:rPr>
              <w:t>вая, д.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-541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ЗУ-541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-542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ЗУ-542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902B4C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-543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ЗУ-543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A65C2B" w:rsidRPr="00D83131" w:rsidRDefault="00867F0E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36:17:4000002:20</w:t>
            </w: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902B4C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-544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ЗУ-544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902B4C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-545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ЗУ-545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902B4C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-546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ЗУ-546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902B4C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-547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ЗУ-547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902B4C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-548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ЗУ-548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>
              <w:rPr>
                <w:rFonts w:ascii="Times New Roman" w:hAnsi="Times New Roman" w:cs="Times New Roman"/>
              </w:rPr>
              <w:t>9, кв.1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902B4C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-549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ЗУ-549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>
              <w:rPr>
                <w:rFonts w:ascii="Times New Roman" w:hAnsi="Times New Roman" w:cs="Times New Roman"/>
              </w:rPr>
              <w:t>9, кв.2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902B4C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-550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ЗУ-550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>
              <w:rPr>
                <w:rFonts w:ascii="Times New Roman" w:hAnsi="Times New Roman" w:cs="Times New Roman"/>
              </w:rPr>
              <w:t>10, кв.1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902B4C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-551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ЗУ-551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 w:rsidR="00E64523">
              <w:rPr>
                <w:rFonts w:ascii="Times New Roman" w:hAnsi="Times New Roman" w:cs="Times New Roman"/>
              </w:rPr>
              <w:t xml:space="preserve"> 10, кв.2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Pr="00C10028" w:rsidRDefault="00A65C2B" w:rsidP="00553E23">
            <w:pPr>
              <w:jc w:val="center"/>
              <w:rPr>
                <w:rFonts w:ascii="Times New Roman" w:hAnsi="Times New Roman" w:cs="Times New Roman"/>
              </w:rPr>
            </w:pPr>
            <w:r w:rsidRPr="00C1002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-552</w:t>
            </w:r>
          </w:p>
        </w:tc>
        <w:tc>
          <w:tcPr>
            <w:tcW w:w="2976" w:type="dxa"/>
          </w:tcPr>
          <w:p w:rsidR="00A65C2B" w:rsidRPr="00C10028" w:rsidRDefault="00A65C2B" w:rsidP="003F6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ЗУ-552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 w:rsidR="00E645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2" w:type="dxa"/>
          </w:tcPr>
          <w:p w:rsidR="00A65C2B" w:rsidRPr="00D83131" w:rsidRDefault="00867F0E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36:17:4000002:25</w:t>
            </w: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D4346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-553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ЗУ-553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 w:rsidR="00E64523">
              <w:rPr>
                <w:rFonts w:ascii="Times New Roman" w:hAnsi="Times New Roman" w:cs="Times New Roman"/>
              </w:rPr>
              <w:t>12, кв.1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D4346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-554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ЗУ-554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 w:rsidR="00E64523">
              <w:rPr>
                <w:rFonts w:ascii="Times New Roman" w:hAnsi="Times New Roman" w:cs="Times New Roman"/>
              </w:rPr>
              <w:t xml:space="preserve"> 12, кв.2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D4346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-555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ЗУ-555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 w:rsidR="00E64523">
              <w:rPr>
                <w:rFonts w:ascii="Times New Roman" w:hAnsi="Times New Roman" w:cs="Times New Roman"/>
              </w:rPr>
              <w:t xml:space="preserve"> 12, кв.3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D4346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-556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ЗУ-556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 w:rsidR="00E64523">
              <w:rPr>
                <w:rFonts w:ascii="Times New Roman" w:hAnsi="Times New Roman" w:cs="Times New Roman"/>
              </w:rPr>
              <w:t xml:space="preserve"> 12, кв.4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D4346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-557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ЗУ-557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 w:rsidR="00E64523">
              <w:rPr>
                <w:rFonts w:ascii="Times New Roman" w:hAnsi="Times New Roman" w:cs="Times New Roman"/>
              </w:rPr>
              <w:t xml:space="preserve"> 13, кв.1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D4346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-558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ЗУ-558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 w:rsidR="00E64523">
              <w:rPr>
                <w:rFonts w:ascii="Times New Roman" w:hAnsi="Times New Roman" w:cs="Times New Roman"/>
              </w:rPr>
              <w:t xml:space="preserve"> 13, кв.2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D4346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-559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ЗУ-559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 w:rsidR="00E64523">
              <w:rPr>
                <w:rFonts w:ascii="Times New Roman" w:hAnsi="Times New Roman" w:cs="Times New Roman"/>
              </w:rPr>
              <w:t xml:space="preserve"> 14, кв.1</w:t>
            </w:r>
          </w:p>
        </w:tc>
        <w:tc>
          <w:tcPr>
            <w:tcW w:w="2092" w:type="dxa"/>
          </w:tcPr>
          <w:p w:rsidR="00A65C2B" w:rsidRPr="00D83131" w:rsidRDefault="00867F0E" w:rsidP="000E4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36:17:4000002:34</w:t>
            </w:r>
          </w:p>
        </w:tc>
      </w:tr>
      <w:tr w:rsidR="00A65C2B" w:rsidTr="00A65C2B">
        <w:tc>
          <w:tcPr>
            <w:tcW w:w="2269" w:type="dxa"/>
          </w:tcPr>
          <w:p w:rsidR="00A65C2B" w:rsidRDefault="00A65C2B" w:rsidP="00553E23">
            <w:pPr>
              <w:jc w:val="center"/>
            </w:pPr>
            <w:r w:rsidRPr="00D43468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-560</w:t>
            </w:r>
          </w:p>
        </w:tc>
        <w:tc>
          <w:tcPr>
            <w:tcW w:w="2976" w:type="dxa"/>
          </w:tcPr>
          <w:p w:rsidR="00A65C2B" w:rsidRDefault="00A65C2B" w:rsidP="003F61D7">
            <w:pPr>
              <w:jc w:val="center"/>
            </w:pPr>
            <w:r>
              <w:rPr>
                <w:rFonts w:ascii="Times New Roman" w:hAnsi="Times New Roman" w:cs="Times New Roman"/>
              </w:rPr>
              <w:t>ЗУ-560</w:t>
            </w:r>
          </w:p>
        </w:tc>
        <w:tc>
          <w:tcPr>
            <w:tcW w:w="2835" w:type="dxa"/>
          </w:tcPr>
          <w:p w:rsidR="00A65C2B" w:rsidRDefault="00A65C2B">
            <w:r w:rsidRPr="00737172">
              <w:rPr>
                <w:rFonts w:ascii="Times New Roman" w:hAnsi="Times New Roman" w:cs="Times New Roman"/>
              </w:rPr>
              <w:t>п.Бороздиновский, ул</w:t>
            </w:r>
            <w:proofErr w:type="gramStart"/>
            <w:r w:rsidRPr="00737172">
              <w:rPr>
                <w:rFonts w:ascii="Times New Roman" w:hAnsi="Times New Roman" w:cs="Times New Roman"/>
              </w:rPr>
              <w:t>.В</w:t>
            </w:r>
            <w:proofErr w:type="gramEnd"/>
            <w:r w:rsidRPr="00737172">
              <w:rPr>
                <w:rFonts w:ascii="Times New Roman" w:hAnsi="Times New Roman" w:cs="Times New Roman"/>
              </w:rPr>
              <w:t>ишневая, д.</w:t>
            </w:r>
            <w:r w:rsidR="00E64523">
              <w:rPr>
                <w:rFonts w:ascii="Times New Roman" w:hAnsi="Times New Roman" w:cs="Times New Roman"/>
              </w:rPr>
              <w:t xml:space="preserve"> 14, кв.2</w:t>
            </w:r>
          </w:p>
        </w:tc>
        <w:tc>
          <w:tcPr>
            <w:tcW w:w="2092" w:type="dxa"/>
          </w:tcPr>
          <w:p w:rsidR="00A65C2B" w:rsidRPr="00D83131" w:rsidRDefault="00A65C2B" w:rsidP="000E448A">
            <w:pPr>
              <w:rPr>
                <w:rFonts w:ascii="Times New Roman" w:hAnsi="Times New Roman" w:cs="Times New Roman"/>
              </w:rPr>
            </w:pPr>
          </w:p>
        </w:tc>
      </w:tr>
    </w:tbl>
    <w:p w:rsidR="00806298" w:rsidRPr="00806298" w:rsidRDefault="00806298" w:rsidP="0080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298" w:rsidRPr="00806298" w:rsidSect="00C6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6298"/>
    <w:rsid w:val="00024648"/>
    <w:rsid w:val="00031365"/>
    <w:rsid w:val="00031E90"/>
    <w:rsid w:val="00035FA6"/>
    <w:rsid w:val="00040B1D"/>
    <w:rsid w:val="00080328"/>
    <w:rsid w:val="000A6A08"/>
    <w:rsid w:val="000B3C2B"/>
    <w:rsid w:val="000C369E"/>
    <w:rsid w:val="000E402F"/>
    <w:rsid w:val="000E448A"/>
    <w:rsid w:val="000F19A6"/>
    <w:rsid w:val="000F6C26"/>
    <w:rsid w:val="00122C56"/>
    <w:rsid w:val="00140C0F"/>
    <w:rsid w:val="001641C1"/>
    <w:rsid w:val="00180F08"/>
    <w:rsid w:val="00197F27"/>
    <w:rsid w:val="001C1949"/>
    <w:rsid w:val="001E640D"/>
    <w:rsid w:val="001F5FD6"/>
    <w:rsid w:val="00203231"/>
    <w:rsid w:val="00234AE6"/>
    <w:rsid w:val="002772F3"/>
    <w:rsid w:val="002A3A8A"/>
    <w:rsid w:val="002A452C"/>
    <w:rsid w:val="002B3187"/>
    <w:rsid w:val="002B6C8C"/>
    <w:rsid w:val="002C4D35"/>
    <w:rsid w:val="002D433D"/>
    <w:rsid w:val="002F00A8"/>
    <w:rsid w:val="002F6391"/>
    <w:rsid w:val="00304D4C"/>
    <w:rsid w:val="00322658"/>
    <w:rsid w:val="00341C9B"/>
    <w:rsid w:val="003430D7"/>
    <w:rsid w:val="00344E93"/>
    <w:rsid w:val="00346809"/>
    <w:rsid w:val="00364E0B"/>
    <w:rsid w:val="003776FB"/>
    <w:rsid w:val="00387526"/>
    <w:rsid w:val="00392566"/>
    <w:rsid w:val="003A558D"/>
    <w:rsid w:val="003D18E2"/>
    <w:rsid w:val="003F61D7"/>
    <w:rsid w:val="004077AA"/>
    <w:rsid w:val="004079DE"/>
    <w:rsid w:val="004179B4"/>
    <w:rsid w:val="00433C91"/>
    <w:rsid w:val="004460FF"/>
    <w:rsid w:val="00447048"/>
    <w:rsid w:val="00451F0F"/>
    <w:rsid w:val="004825F0"/>
    <w:rsid w:val="00485166"/>
    <w:rsid w:val="0049209A"/>
    <w:rsid w:val="00495877"/>
    <w:rsid w:val="004A2130"/>
    <w:rsid w:val="004A27F4"/>
    <w:rsid w:val="004A70B8"/>
    <w:rsid w:val="004B0172"/>
    <w:rsid w:val="004B6E36"/>
    <w:rsid w:val="004F6600"/>
    <w:rsid w:val="00501912"/>
    <w:rsid w:val="00501E42"/>
    <w:rsid w:val="00502010"/>
    <w:rsid w:val="00503D4C"/>
    <w:rsid w:val="00524416"/>
    <w:rsid w:val="005306BA"/>
    <w:rsid w:val="00553E23"/>
    <w:rsid w:val="00562AE1"/>
    <w:rsid w:val="00572E9B"/>
    <w:rsid w:val="0057466B"/>
    <w:rsid w:val="00584668"/>
    <w:rsid w:val="00587A15"/>
    <w:rsid w:val="005903F9"/>
    <w:rsid w:val="005A3AB2"/>
    <w:rsid w:val="005A7CA7"/>
    <w:rsid w:val="005E109D"/>
    <w:rsid w:val="005E6C17"/>
    <w:rsid w:val="005F5C93"/>
    <w:rsid w:val="00606809"/>
    <w:rsid w:val="0061540A"/>
    <w:rsid w:val="00621D7E"/>
    <w:rsid w:val="00632B3E"/>
    <w:rsid w:val="006359B2"/>
    <w:rsid w:val="00641631"/>
    <w:rsid w:val="00644B35"/>
    <w:rsid w:val="006558D6"/>
    <w:rsid w:val="00666250"/>
    <w:rsid w:val="00677CF9"/>
    <w:rsid w:val="006A14B7"/>
    <w:rsid w:val="006C541C"/>
    <w:rsid w:val="006E51B0"/>
    <w:rsid w:val="00766010"/>
    <w:rsid w:val="00783B2B"/>
    <w:rsid w:val="007962F9"/>
    <w:rsid w:val="007D5057"/>
    <w:rsid w:val="007E2471"/>
    <w:rsid w:val="007F4118"/>
    <w:rsid w:val="007F5A52"/>
    <w:rsid w:val="00806062"/>
    <w:rsid w:val="00806298"/>
    <w:rsid w:val="0081548E"/>
    <w:rsid w:val="00824813"/>
    <w:rsid w:val="00847E6C"/>
    <w:rsid w:val="0085679B"/>
    <w:rsid w:val="008649C2"/>
    <w:rsid w:val="00867F0E"/>
    <w:rsid w:val="008815F8"/>
    <w:rsid w:val="008827E9"/>
    <w:rsid w:val="00884B33"/>
    <w:rsid w:val="008A39EE"/>
    <w:rsid w:val="008B5408"/>
    <w:rsid w:val="008C1B66"/>
    <w:rsid w:val="008C1F8C"/>
    <w:rsid w:val="008E3736"/>
    <w:rsid w:val="009024D1"/>
    <w:rsid w:val="0091416D"/>
    <w:rsid w:val="00940200"/>
    <w:rsid w:val="00971024"/>
    <w:rsid w:val="009C61C9"/>
    <w:rsid w:val="009C76F1"/>
    <w:rsid w:val="009E23F7"/>
    <w:rsid w:val="00A1721F"/>
    <w:rsid w:val="00A21F63"/>
    <w:rsid w:val="00A33FEC"/>
    <w:rsid w:val="00A3532C"/>
    <w:rsid w:val="00A369EA"/>
    <w:rsid w:val="00A43FC7"/>
    <w:rsid w:val="00A45CEC"/>
    <w:rsid w:val="00A65657"/>
    <w:rsid w:val="00A65C2B"/>
    <w:rsid w:val="00A86D8E"/>
    <w:rsid w:val="00A96EB2"/>
    <w:rsid w:val="00AB70E4"/>
    <w:rsid w:val="00AE3840"/>
    <w:rsid w:val="00B03179"/>
    <w:rsid w:val="00B07F48"/>
    <w:rsid w:val="00B158AD"/>
    <w:rsid w:val="00B2054C"/>
    <w:rsid w:val="00B23F4C"/>
    <w:rsid w:val="00B3560C"/>
    <w:rsid w:val="00B565C4"/>
    <w:rsid w:val="00BC2B44"/>
    <w:rsid w:val="00BD1315"/>
    <w:rsid w:val="00BD5859"/>
    <w:rsid w:val="00BE2BD1"/>
    <w:rsid w:val="00BE5EE2"/>
    <w:rsid w:val="00BF4BC3"/>
    <w:rsid w:val="00C165A2"/>
    <w:rsid w:val="00C35F26"/>
    <w:rsid w:val="00C44A6E"/>
    <w:rsid w:val="00C45D74"/>
    <w:rsid w:val="00C639E8"/>
    <w:rsid w:val="00C667E2"/>
    <w:rsid w:val="00C975D2"/>
    <w:rsid w:val="00CA66D6"/>
    <w:rsid w:val="00CB03F4"/>
    <w:rsid w:val="00CC3FB1"/>
    <w:rsid w:val="00D02031"/>
    <w:rsid w:val="00D04266"/>
    <w:rsid w:val="00D04F58"/>
    <w:rsid w:val="00D46891"/>
    <w:rsid w:val="00D55C62"/>
    <w:rsid w:val="00D83131"/>
    <w:rsid w:val="00DA62AA"/>
    <w:rsid w:val="00DB2171"/>
    <w:rsid w:val="00DC40F9"/>
    <w:rsid w:val="00DD3C89"/>
    <w:rsid w:val="00DF3020"/>
    <w:rsid w:val="00DF6B11"/>
    <w:rsid w:val="00E0775A"/>
    <w:rsid w:val="00E15055"/>
    <w:rsid w:val="00E166C3"/>
    <w:rsid w:val="00E218D8"/>
    <w:rsid w:val="00E25B12"/>
    <w:rsid w:val="00E400ED"/>
    <w:rsid w:val="00E45A11"/>
    <w:rsid w:val="00E64523"/>
    <w:rsid w:val="00E713D6"/>
    <w:rsid w:val="00E74583"/>
    <w:rsid w:val="00E95BBB"/>
    <w:rsid w:val="00E97827"/>
    <w:rsid w:val="00F01533"/>
    <w:rsid w:val="00F0271B"/>
    <w:rsid w:val="00F37F94"/>
    <w:rsid w:val="00F4044D"/>
    <w:rsid w:val="00F4442F"/>
    <w:rsid w:val="00F72815"/>
    <w:rsid w:val="00F82825"/>
    <w:rsid w:val="00F85DF8"/>
    <w:rsid w:val="00F91D7C"/>
    <w:rsid w:val="00FF1928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fdsf</cp:lastModifiedBy>
  <cp:revision>8</cp:revision>
  <cp:lastPrinted>2023-12-20T12:10:00Z</cp:lastPrinted>
  <dcterms:created xsi:type="dcterms:W3CDTF">2023-11-14T07:34:00Z</dcterms:created>
  <dcterms:modified xsi:type="dcterms:W3CDTF">2023-12-20T12:11:00Z</dcterms:modified>
</cp:coreProperties>
</file>