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8" w:rsidRPr="00350174" w:rsidRDefault="00235458" w:rsidP="002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Pr="00350174">
        <w:rPr>
          <w:rFonts w:ascii="Times New Roman" w:hAnsi="Times New Roman" w:cs="Times New Roman"/>
          <w:b/>
          <w:sz w:val="24"/>
          <w:szCs w:val="24"/>
        </w:rPr>
        <w:br/>
        <w:t>НОВОПОКРОВСКОГО СЕЛЬСКОГО ПОСЕЛЕНИЯ</w:t>
      </w:r>
    </w:p>
    <w:p w:rsidR="00235458" w:rsidRPr="00350174" w:rsidRDefault="00235458" w:rsidP="002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74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 РАЙОНА</w:t>
      </w:r>
    </w:p>
    <w:p w:rsidR="00235458" w:rsidRPr="00350174" w:rsidRDefault="00235458" w:rsidP="002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7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235458" w:rsidRPr="00350174" w:rsidRDefault="00235458" w:rsidP="00235458">
      <w:pPr>
        <w:rPr>
          <w:rFonts w:ascii="Times New Roman" w:hAnsi="Times New Roman" w:cs="Times New Roman"/>
          <w:b/>
          <w:sz w:val="24"/>
          <w:szCs w:val="24"/>
        </w:rPr>
      </w:pPr>
    </w:p>
    <w:p w:rsidR="00235458" w:rsidRPr="00350174" w:rsidRDefault="00235458" w:rsidP="00235458">
      <w:pPr>
        <w:rPr>
          <w:rFonts w:ascii="Times New Roman" w:hAnsi="Times New Roman" w:cs="Times New Roman"/>
          <w:b/>
          <w:sz w:val="24"/>
          <w:szCs w:val="24"/>
        </w:rPr>
      </w:pPr>
    </w:p>
    <w:p w:rsidR="00235458" w:rsidRPr="00350174" w:rsidRDefault="00235458" w:rsidP="00235458">
      <w:pPr>
        <w:rPr>
          <w:rFonts w:ascii="Times New Roman" w:hAnsi="Times New Roman" w:cs="Times New Roman"/>
          <w:b/>
          <w:sz w:val="24"/>
          <w:szCs w:val="24"/>
        </w:rPr>
      </w:pPr>
    </w:p>
    <w:p w:rsidR="00235458" w:rsidRPr="00350174" w:rsidRDefault="00235458" w:rsidP="00235458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7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5458" w:rsidRPr="00350174" w:rsidRDefault="00235458" w:rsidP="00235458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235458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350174" w:rsidP="00235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35458" w:rsidRPr="00350174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35458" w:rsidRPr="00350174">
        <w:rPr>
          <w:rFonts w:ascii="Times New Roman" w:hAnsi="Times New Roman" w:cs="Times New Roman"/>
          <w:sz w:val="24"/>
          <w:szCs w:val="24"/>
        </w:rPr>
        <w:t xml:space="preserve"> года    № </w:t>
      </w:r>
      <w:r>
        <w:rPr>
          <w:rFonts w:ascii="Times New Roman" w:hAnsi="Times New Roman" w:cs="Times New Roman"/>
          <w:sz w:val="24"/>
          <w:szCs w:val="24"/>
        </w:rPr>
        <w:t>162</w:t>
      </w:r>
    </w:p>
    <w:p w:rsidR="00235458" w:rsidRPr="00350174" w:rsidRDefault="00235458" w:rsidP="00235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пос.</w:t>
      </w:r>
      <w:r w:rsidR="0035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74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235458" w:rsidRPr="00350174" w:rsidRDefault="00235458" w:rsidP="002354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350174" w:rsidTr="00350174">
        <w:tc>
          <w:tcPr>
            <w:tcW w:w="4994" w:type="dxa"/>
          </w:tcPr>
          <w:p w:rsidR="00350174" w:rsidRDefault="00350174" w:rsidP="0035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округов по выборам депутатов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народных депутатов Новопокровского сельского поселения</w:t>
            </w:r>
          </w:p>
        </w:tc>
      </w:tr>
    </w:tbl>
    <w:p w:rsidR="00350174" w:rsidRDefault="00350174" w:rsidP="00235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235458">
      <w:pPr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350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В соответствии с Законом Воронежской области от 27.06.2007 года № 87-ОЗ и статьями 20,21 Избирательного кодекса Воронежской области, Совет народных депутатов Новопокровского сельского поселения</w:t>
      </w:r>
    </w:p>
    <w:p w:rsidR="00235458" w:rsidRPr="00350174" w:rsidRDefault="00235458" w:rsidP="00235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2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7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35458" w:rsidRPr="00350174" w:rsidRDefault="00235458" w:rsidP="00235458">
      <w:pPr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350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 xml:space="preserve">1. Утвердить один одиннадцати мандатный избирательный округ № 1 по выборам </w:t>
      </w:r>
      <w:proofErr w:type="gramStart"/>
      <w:r w:rsidRPr="00350174">
        <w:rPr>
          <w:rFonts w:ascii="Times New Roman" w:hAnsi="Times New Roman" w:cs="Times New Roman"/>
          <w:sz w:val="24"/>
          <w:szCs w:val="24"/>
        </w:rPr>
        <w:t xml:space="preserve">депутатов Совета народных депутатов Новопокровского сельского поселения Новохоперского муниципального района Воронежской области </w:t>
      </w:r>
      <w:r w:rsidR="006328C9">
        <w:rPr>
          <w:rFonts w:ascii="Times New Roman" w:hAnsi="Times New Roman" w:cs="Times New Roman"/>
          <w:sz w:val="24"/>
          <w:szCs w:val="24"/>
        </w:rPr>
        <w:t>седьмого</w:t>
      </w:r>
      <w:proofErr w:type="gramEnd"/>
      <w:r w:rsidRPr="00350174">
        <w:rPr>
          <w:rFonts w:ascii="Times New Roman" w:hAnsi="Times New Roman" w:cs="Times New Roman"/>
          <w:sz w:val="24"/>
          <w:szCs w:val="24"/>
        </w:rPr>
        <w:t xml:space="preserve"> созыва (схема прилагается)</w:t>
      </w:r>
    </w:p>
    <w:p w:rsidR="00235458" w:rsidRPr="00350174" w:rsidRDefault="00235458" w:rsidP="00350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01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0174">
        <w:rPr>
          <w:rFonts w:ascii="Times New Roman" w:hAnsi="Times New Roman" w:cs="Times New Roman"/>
          <w:sz w:val="24"/>
          <w:szCs w:val="24"/>
        </w:rPr>
        <w:t xml:space="preserve"> исполнением настоящего  решения оставляю за собой.</w:t>
      </w:r>
    </w:p>
    <w:p w:rsidR="00235458" w:rsidRPr="00350174" w:rsidRDefault="00235458" w:rsidP="00235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235458">
      <w:pPr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235458">
      <w:pPr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235458">
      <w:pPr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      </w:t>
      </w:r>
      <w:r w:rsidR="003501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01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0174">
        <w:rPr>
          <w:rFonts w:ascii="Times New Roman" w:hAnsi="Times New Roman" w:cs="Times New Roman"/>
          <w:sz w:val="24"/>
          <w:szCs w:val="24"/>
        </w:rPr>
        <w:t>А.А. Кривобокова</w:t>
      </w:r>
    </w:p>
    <w:p w:rsidR="00350174" w:rsidRDefault="0035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jc w:val="right"/>
        <w:tblInd w:w="-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50174" w:rsidTr="00B641F3">
        <w:trPr>
          <w:jc w:val="right"/>
        </w:trPr>
        <w:tc>
          <w:tcPr>
            <w:tcW w:w="4359" w:type="dxa"/>
          </w:tcPr>
          <w:p w:rsidR="00350174" w:rsidRPr="00350174" w:rsidRDefault="00350174" w:rsidP="00B6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B6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Новохоперского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proofErr w:type="gramEnd"/>
          </w:p>
          <w:p w:rsidR="00350174" w:rsidRDefault="00350174" w:rsidP="00B6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4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B641F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235458" w:rsidRPr="00350174" w:rsidRDefault="00235458" w:rsidP="00235458">
      <w:pPr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СХЕМА</w:t>
      </w:r>
    </w:p>
    <w:p w:rsidR="00235458" w:rsidRPr="00350174" w:rsidRDefault="00235458" w:rsidP="00235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11-ти мандатного избирательного округа № 1 в Новопокровском  сельском поселении</w:t>
      </w:r>
    </w:p>
    <w:p w:rsidR="00B641F3" w:rsidRDefault="00B641F3" w:rsidP="00235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235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1.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Всего избирателей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-</w:t>
      </w:r>
      <w:r w:rsidR="00B641F3">
        <w:rPr>
          <w:rFonts w:ascii="Times New Roman" w:hAnsi="Times New Roman" w:cs="Times New Roman"/>
          <w:sz w:val="24"/>
          <w:szCs w:val="24"/>
        </w:rPr>
        <w:t xml:space="preserve"> 824</w:t>
      </w:r>
      <w:r w:rsidRPr="00350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58" w:rsidRPr="00350174" w:rsidRDefault="00235458" w:rsidP="00235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2.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Число депутатских  мандатов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-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 xml:space="preserve">11    </w:t>
      </w:r>
    </w:p>
    <w:p w:rsidR="00235458" w:rsidRPr="00350174" w:rsidRDefault="00235458" w:rsidP="00235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3.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 xml:space="preserve">Число избирателей на 1 мандат </w:t>
      </w:r>
      <w:r w:rsidR="007007AD">
        <w:rPr>
          <w:rFonts w:ascii="Times New Roman" w:hAnsi="Times New Roman" w:cs="Times New Roman"/>
          <w:sz w:val="24"/>
          <w:szCs w:val="24"/>
        </w:rPr>
        <w:t>–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="007007AD">
        <w:rPr>
          <w:rFonts w:ascii="Times New Roman" w:hAnsi="Times New Roman" w:cs="Times New Roman"/>
          <w:sz w:val="24"/>
          <w:szCs w:val="24"/>
        </w:rPr>
        <w:t>74,9</w:t>
      </w:r>
    </w:p>
    <w:p w:rsidR="00235458" w:rsidRPr="00350174" w:rsidRDefault="00235458" w:rsidP="00235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4.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Число избирателей  по избирательным участкам:</w:t>
      </w:r>
    </w:p>
    <w:p w:rsidR="007007AD" w:rsidRDefault="00235458" w:rsidP="0023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ИУ 24/22 -</w:t>
      </w:r>
      <w:r w:rsidR="00B641F3">
        <w:rPr>
          <w:rFonts w:ascii="Times New Roman" w:hAnsi="Times New Roman" w:cs="Times New Roman"/>
          <w:sz w:val="24"/>
          <w:szCs w:val="24"/>
        </w:rPr>
        <w:t xml:space="preserve"> 293</w:t>
      </w:r>
      <w:r w:rsidRPr="00350174">
        <w:rPr>
          <w:rFonts w:ascii="Times New Roman" w:hAnsi="Times New Roman" w:cs="Times New Roman"/>
          <w:sz w:val="24"/>
          <w:szCs w:val="24"/>
        </w:rPr>
        <w:t xml:space="preserve"> чел.,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ИУ 24/23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-</w:t>
      </w:r>
      <w:r w:rsidR="00B641F3">
        <w:rPr>
          <w:rFonts w:ascii="Times New Roman" w:hAnsi="Times New Roman" w:cs="Times New Roman"/>
          <w:sz w:val="24"/>
          <w:szCs w:val="24"/>
        </w:rPr>
        <w:t xml:space="preserve"> 141</w:t>
      </w:r>
      <w:r w:rsidRPr="00350174">
        <w:rPr>
          <w:rFonts w:ascii="Times New Roman" w:hAnsi="Times New Roman" w:cs="Times New Roman"/>
          <w:sz w:val="24"/>
          <w:szCs w:val="24"/>
        </w:rPr>
        <w:t xml:space="preserve"> чел.,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ИУ 24/24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-</w:t>
      </w:r>
      <w:r w:rsidR="00B641F3">
        <w:rPr>
          <w:rFonts w:ascii="Times New Roman" w:hAnsi="Times New Roman" w:cs="Times New Roman"/>
          <w:sz w:val="24"/>
          <w:szCs w:val="24"/>
        </w:rPr>
        <w:t xml:space="preserve"> 390</w:t>
      </w:r>
      <w:r w:rsidRPr="0035017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007AD" w:rsidRDefault="007007AD" w:rsidP="0023545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F273A0">
      <w:pPr>
        <w:spacing w:after="12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Изб</w:t>
      </w:r>
      <w:proofErr w:type="gramStart"/>
      <w:r w:rsidR="007007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1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0174">
        <w:rPr>
          <w:rFonts w:ascii="Times New Roman" w:hAnsi="Times New Roman" w:cs="Times New Roman"/>
          <w:sz w:val="24"/>
          <w:szCs w:val="24"/>
        </w:rPr>
        <w:t>ча</w:t>
      </w:r>
      <w:r w:rsidR="007007AD">
        <w:rPr>
          <w:rFonts w:ascii="Times New Roman" w:hAnsi="Times New Roman" w:cs="Times New Roman"/>
          <w:sz w:val="24"/>
          <w:szCs w:val="24"/>
        </w:rPr>
        <w:t>ст.24/23 здания сельского клуба</w:t>
      </w:r>
    </w:p>
    <w:p w:rsidR="00235458" w:rsidRPr="00350174" w:rsidRDefault="007007AD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="00235458" w:rsidRPr="0035017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58" w:rsidRPr="00350174">
        <w:rPr>
          <w:rFonts w:ascii="Times New Roman" w:hAnsi="Times New Roman" w:cs="Times New Roman"/>
          <w:sz w:val="24"/>
          <w:szCs w:val="24"/>
        </w:rPr>
        <w:t>изб.</w:t>
      </w:r>
    </w:p>
    <w:p w:rsidR="00235458" w:rsidRDefault="00235458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пос.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Ленинский</w:t>
      </w:r>
    </w:p>
    <w:tbl>
      <w:tblPr>
        <w:tblStyle w:val="a3"/>
        <w:tblW w:w="0" w:type="auto"/>
        <w:tblInd w:w="2943" w:type="dxa"/>
        <w:tblLook w:val="04A0"/>
      </w:tblPr>
      <w:tblGrid>
        <w:gridCol w:w="2022"/>
        <w:gridCol w:w="2373"/>
      </w:tblGrid>
      <w:tr w:rsidR="007007AD" w:rsidTr="00F273A0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7007AD" w:rsidRDefault="007007AD" w:rsidP="00F2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Крымская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7007AD" w:rsidRDefault="007007AD" w:rsidP="00F273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7007AD" w:rsidTr="00F273A0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7007AD" w:rsidRDefault="00F273A0" w:rsidP="00F2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7007AD" w:rsidRDefault="00F273A0" w:rsidP="00F273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</w:tbl>
    <w:p w:rsidR="00235458" w:rsidRDefault="00235458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пос.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Московский -2ой</w:t>
      </w:r>
    </w:p>
    <w:tbl>
      <w:tblPr>
        <w:tblStyle w:val="a3"/>
        <w:tblW w:w="0" w:type="auto"/>
        <w:tblInd w:w="2943" w:type="dxa"/>
        <w:tblLook w:val="04A0"/>
      </w:tblPr>
      <w:tblGrid>
        <w:gridCol w:w="2022"/>
        <w:gridCol w:w="2373"/>
      </w:tblGrid>
      <w:tr w:rsidR="00F273A0" w:rsidTr="00523CD7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273A0" w:rsidRDefault="00F273A0" w:rsidP="005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273A0" w:rsidRDefault="00F273A0" w:rsidP="00523C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</w:tr>
    </w:tbl>
    <w:p w:rsidR="00235458" w:rsidRPr="00350174" w:rsidRDefault="00235458" w:rsidP="00F273A0">
      <w:pPr>
        <w:spacing w:before="240" w:after="12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Изб</w:t>
      </w:r>
      <w:proofErr w:type="gramStart"/>
      <w:r w:rsidRPr="00350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01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017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350174">
        <w:rPr>
          <w:rFonts w:ascii="Times New Roman" w:hAnsi="Times New Roman" w:cs="Times New Roman"/>
          <w:sz w:val="24"/>
          <w:szCs w:val="24"/>
        </w:rPr>
        <w:t>. 24/22 здание администрации</w:t>
      </w:r>
    </w:p>
    <w:p w:rsidR="00235458" w:rsidRPr="00350174" w:rsidRDefault="007007AD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</w:t>
      </w:r>
      <w:r w:rsidR="00235458" w:rsidRPr="0035017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58" w:rsidRPr="00350174">
        <w:rPr>
          <w:rFonts w:ascii="Times New Roman" w:hAnsi="Times New Roman" w:cs="Times New Roman"/>
          <w:sz w:val="24"/>
          <w:szCs w:val="24"/>
        </w:rPr>
        <w:t>изб.</w:t>
      </w:r>
    </w:p>
    <w:p w:rsidR="00235458" w:rsidRDefault="00235458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350174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Pr="003501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943" w:type="dxa"/>
        <w:tblLook w:val="04A0"/>
      </w:tblPr>
      <w:tblGrid>
        <w:gridCol w:w="2022"/>
        <w:gridCol w:w="2373"/>
      </w:tblGrid>
      <w:tr w:rsidR="00F273A0" w:rsidTr="00523CD7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273A0" w:rsidRDefault="00F273A0" w:rsidP="00F2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273A0" w:rsidRDefault="00F273A0" w:rsidP="00F273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F273A0" w:rsidTr="00523CD7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273A0" w:rsidRPr="00350174" w:rsidRDefault="00F273A0" w:rsidP="00F2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273A0" w:rsidRPr="00350174" w:rsidRDefault="00F273A0" w:rsidP="00F273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F273A0" w:rsidTr="00523CD7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273A0" w:rsidRPr="00350174" w:rsidRDefault="00F273A0" w:rsidP="00F2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273A0" w:rsidRPr="00350174" w:rsidRDefault="00F273A0" w:rsidP="00F273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</w:tr>
    </w:tbl>
    <w:p w:rsidR="00235458" w:rsidRPr="00350174" w:rsidRDefault="00235458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пос.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74">
        <w:rPr>
          <w:rFonts w:ascii="Times New Roman" w:hAnsi="Times New Roman" w:cs="Times New Roman"/>
          <w:sz w:val="24"/>
          <w:szCs w:val="24"/>
        </w:rPr>
        <w:t>Шевлягинский</w:t>
      </w:r>
      <w:proofErr w:type="spellEnd"/>
      <w:r w:rsidRPr="00350174">
        <w:rPr>
          <w:rFonts w:ascii="Times New Roman" w:hAnsi="Times New Roman" w:cs="Times New Roman"/>
          <w:sz w:val="24"/>
          <w:szCs w:val="24"/>
        </w:rPr>
        <w:t>:   пос.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Сосновский:</w:t>
      </w:r>
    </w:p>
    <w:tbl>
      <w:tblPr>
        <w:tblStyle w:val="a3"/>
        <w:tblW w:w="0" w:type="auto"/>
        <w:tblInd w:w="2943" w:type="dxa"/>
        <w:tblLook w:val="04A0"/>
      </w:tblPr>
      <w:tblGrid>
        <w:gridCol w:w="2022"/>
        <w:gridCol w:w="2373"/>
      </w:tblGrid>
      <w:tr w:rsidR="00F273A0" w:rsidTr="00523CD7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273A0" w:rsidRPr="00350174" w:rsidRDefault="00F273A0" w:rsidP="00F2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273A0" w:rsidRPr="00350174" w:rsidRDefault="00F273A0" w:rsidP="00F273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</w:p>
        </w:tc>
      </w:tr>
    </w:tbl>
    <w:p w:rsidR="00235458" w:rsidRDefault="00235458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350174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350174">
        <w:rPr>
          <w:rFonts w:ascii="Times New Roman" w:hAnsi="Times New Roman" w:cs="Times New Roman"/>
          <w:sz w:val="24"/>
          <w:szCs w:val="24"/>
        </w:rPr>
        <w:t>:      пос.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74">
        <w:rPr>
          <w:rFonts w:ascii="Times New Roman" w:hAnsi="Times New Roman" w:cs="Times New Roman"/>
          <w:sz w:val="24"/>
          <w:szCs w:val="24"/>
        </w:rPr>
        <w:t>Башковский</w:t>
      </w:r>
      <w:proofErr w:type="spellEnd"/>
      <w:r w:rsidRPr="003501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943" w:type="dxa"/>
        <w:tblLook w:val="04A0"/>
      </w:tblPr>
      <w:tblGrid>
        <w:gridCol w:w="2022"/>
        <w:gridCol w:w="2373"/>
      </w:tblGrid>
      <w:tr w:rsidR="00F273A0" w:rsidTr="00523CD7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273A0" w:rsidRPr="00350174" w:rsidRDefault="00F273A0" w:rsidP="00F2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Раевской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273A0" w:rsidRPr="00350174" w:rsidRDefault="00F273A0" w:rsidP="00F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Тополевая</w:t>
            </w:r>
          </w:p>
        </w:tc>
      </w:tr>
    </w:tbl>
    <w:p w:rsidR="00F273A0" w:rsidRPr="00350174" w:rsidRDefault="00F273A0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35458" w:rsidRPr="00350174" w:rsidRDefault="00235458" w:rsidP="007007AD">
      <w:pPr>
        <w:spacing w:before="240" w:after="24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Изб</w:t>
      </w:r>
      <w:proofErr w:type="gramStart"/>
      <w:r w:rsidR="007007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01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017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350174">
        <w:rPr>
          <w:rFonts w:ascii="Times New Roman" w:hAnsi="Times New Roman" w:cs="Times New Roman"/>
          <w:sz w:val="24"/>
          <w:szCs w:val="24"/>
        </w:rPr>
        <w:t>.  24/24 здания школы</w:t>
      </w:r>
    </w:p>
    <w:p w:rsidR="007007AD" w:rsidRPr="00350174" w:rsidRDefault="007007AD" w:rsidP="007007A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390 </w:t>
      </w:r>
      <w:r w:rsidRPr="00350174">
        <w:rPr>
          <w:rFonts w:ascii="Times New Roman" w:hAnsi="Times New Roman" w:cs="Times New Roman"/>
          <w:sz w:val="24"/>
          <w:szCs w:val="24"/>
        </w:rPr>
        <w:t>- изб.</w:t>
      </w:r>
    </w:p>
    <w:p w:rsidR="00235458" w:rsidRDefault="00235458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>пос.</w:t>
      </w:r>
      <w:r w:rsidR="00B641F3">
        <w:rPr>
          <w:rFonts w:ascii="Times New Roman" w:hAnsi="Times New Roman" w:cs="Times New Roman"/>
          <w:sz w:val="24"/>
          <w:szCs w:val="24"/>
        </w:rPr>
        <w:t xml:space="preserve"> </w:t>
      </w:r>
      <w:r w:rsidRPr="00350174">
        <w:rPr>
          <w:rFonts w:ascii="Times New Roman" w:hAnsi="Times New Roman" w:cs="Times New Roman"/>
          <w:sz w:val="24"/>
          <w:szCs w:val="24"/>
        </w:rPr>
        <w:t>Бороздиновский:</w:t>
      </w:r>
    </w:p>
    <w:tbl>
      <w:tblPr>
        <w:tblStyle w:val="a3"/>
        <w:tblW w:w="0" w:type="auto"/>
        <w:jc w:val="right"/>
        <w:tblLook w:val="04A0"/>
      </w:tblPr>
      <w:tblGrid>
        <w:gridCol w:w="2009"/>
        <w:gridCol w:w="1996"/>
        <w:gridCol w:w="1984"/>
        <w:gridCol w:w="638"/>
      </w:tblGrid>
      <w:tr w:rsidR="00F80798" w:rsidTr="00F80798">
        <w:trPr>
          <w:jc w:val="right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F80798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 Абрикосовая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0798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 Запрудная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0798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8" w:rsidTr="00F80798">
        <w:trPr>
          <w:jc w:val="right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8" w:rsidTr="00F80798">
        <w:trPr>
          <w:jc w:val="right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 Фруктовая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8" w:rsidTr="00F80798">
        <w:trPr>
          <w:jc w:val="right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8" w:rsidTr="00F80798">
        <w:trPr>
          <w:jc w:val="right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74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0798" w:rsidRPr="00350174" w:rsidRDefault="00F80798" w:rsidP="00F8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3A0" w:rsidRPr="00350174" w:rsidRDefault="00F273A0" w:rsidP="0023545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0798" w:rsidRDefault="00F80798">
      <w:pPr>
        <w:spacing w:after="0"/>
        <w:ind w:left="360"/>
        <w:jc w:val="center"/>
      </w:pPr>
    </w:p>
    <w:sectPr w:rsidR="00F80798" w:rsidSect="00350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458"/>
    <w:rsid w:val="00235458"/>
    <w:rsid w:val="002B2ABB"/>
    <w:rsid w:val="00350174"/>
    <w:rsid w:val="00463C6F"/>
    <w:rsid w:val="006328C9"/>
    <w:rsid w:val="00645648"/>
    <w:rsid w:val="007007AD"/>
    <w:rsid w:val="00B641F3"/>
    <w:rsid w:val="00BD055A"/>
    <w:rsid w:val="00F273A0"/>
    <w:rsid w:val="00F8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cp:lastPrinted>2022-06-03T05:56:00Z</cp:lastPrinted>
  <dcterms:created xsi:type="dcterms:W3CDTF">2022-05-27T10:52:00Z</dcterms:created>
  <dcterms:modified xsi:type="dcterms:W3CDTF">2022-06-03T05:57:00Z</dcterms:modified>
</cp:coreProperties>
</file>