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BF" w:rsidRDefault="00F273BF" w:rsidP="00F273B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73BF" w:rsidRDefault="00F273BF" w:rsidP="00F273BF">
      <w:pPr>
        <w:pStyle w:val="ConsPlusNormal"/>
        <w:ind w:firstLine="540"/>
        <w:jc w:val="both"/>
      </w:pPr>
      <w:r>
        <w:t xml:space="preserve">о  предоставлении должностными лицами местного самоуправления, депутатами, 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</w:t>
      </w:r>
    </w:p>
    <w:p w:rsidR="00F273BF" w:rsidRDefault="00F273BF" w:rsidP="00F273B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 с 01 янва</w:t>
      </w:r>
      <w:r w:rsidR="00C04C72">
        <w:rPr>
          <w:b/>
          <w:sz w:val="28"/>
          <w:szCs w:val="28"/>
        </w:rPr>
        <w:t>ря 20</w:t>
      </w:r>
      <w:r w:rsidR="0028255E">
        <w:rPr>
          <w:b/>
          <w:sz w:val="28"/>
          <w:szCs w:val="28"/>
        </w:rPr>
        <w:t>21</w:t>
      </w:r>
      <w:r w:rsidR="00C04C72">
        <w:rPr>
          <w:b/>
          <w:sz w:val="28"/>
          <w:szCs w:val="28"/>
        </w:rPr>
        <w:t xml:space="preserve"> года  по 31 декабря 202</w:t>
      </w:r>
      <w:r w:rsidR="0028255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F273BF" w:rsidRDefault="00F273BF" w:rsidP="00F273BF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6458" w:type="dxa"/>
        <w:tblInd w:w="-925" w:type="dxa"/>
        <w:tblCellMar>
          <w:left w:w="0" w:type="dxa"/>
          <w:right w:w="0" w:type="dxa"/>
        </w:tblCellMar>
        <w:tblLook w:val="00A0"/>
      </w:tblPr>
      <w:tblGrid>
        <w:gridCol w:w="2866"/>
        <w:gridCol w:w="1286"/>
        <w:gridCol w:w="2084"/>
        <w:gridCol w:w="1597"/>
        <w:gridCol w:w="1151"/>
        <w:gridCol w:w="1556"/>
        <w:gridCol w:w="1571"/>
        <w:gridCol w:w="1596"/>
        <w:gridCol w:w="1074"/>
        <w:gridCol w:w="1677"/>
      </w:tblGrid>
      <w:tr w:rsidR="003130FD" w:rsidTr="006D5239">
        <w:trPr>
          <w:cantSplit/>
        </w:trPr>
        <w:tc>
          <w:tcPr>
            <w:tcW w:w="2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3BF" w:rsidRDefault="00F273BF">
            <w:pPr>
              <w:pStyle w:val="a3"/>
              <w:spacing w:line="276" w:lineRule="auto"/>
              <w:jc w:val="center"/>
            </w:pPr>
            <w:r>
              <w:t>Сведения об источниках получения средств, за счет которых совершена сделка (вид приобретен-ног о имущества, источники)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pStyle w:val="a3"/>
              <w:spacing w:line="276" w:lineRule="auto"/>
              <w:jc w:val="center"/>
            </w:pPr>
            <w:r>
              <w:t>Декларированный годовой доход</w:t>
            </w:r>
          </w:p>
          <w:p w:rsidR="00F273BF" w:rsidRDefault="00F273BF">
            <w:pPr>
              <w:pStyle w:val="a3"/>
              <w:spacing w:line="276" w:lineRule="auto"/>
              <w:jc w:val="center"/>
            </w:pPr>
            <w:r>
              <w:t>за 20</w:t>
            </w:r>
            <w:r w:rsidR="00C04C72">
              <w:t>2</w:t>
            </w:r>
            <w:r w:rsidR="0028255E">
              <w:t>1</w:t>
            </w:r>
            <w:r>
              <w:t xml:space="preserve"> г.</w:t>
            </w:r>
          </w:p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58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pStyle w:val="a3"/>
              <w:spacing w:line="276" w:lineRule="auto"/>
              <w:jc w:val="center"/>
            </w:pPr>
            <w:r>
              <w:t>Перечень объектов недвижимого имущества и</w:t>
            </w:r>
          </w:p>
          <w:p w:rsidR="00F273BF" w:rsidRDefault="00F273BF">
            <w:pPr>
              <w:pStyle w:val="a3"/>
              <w:spacing w:line="276" w:lineRule="auto"/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130FD" w:rsidTr="006D5239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3BF" w:rsidRDefault="00F27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3BF" w:rsidRDefault="00F2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3BF" w:rsidRDefault="00F27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F273BF" w:rsidRDefault="00F273B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pStyle w:val="a3"/>
              <w:spacing w:line="276" w:lineRule="auto"/>
              <w:jc w:val="center"/>
            </w:pPr>
            <w:r>
              <w:t>Страна</w:t>
            </w:r>
          </w:p>
          <w:p w:rsidR="00F273BF" w:rsidRDefault="00F273BF">
            <w:pPr>
              <w:pStyle w:val="a3"/>
              <w:spacing w:line="276" w:lineRule="auto"/>
              <w:jc w:val="center"/>
            </w:pPr>
            <w:r>
              <w:t>расположения</w:t>
            </w:r>
          </w:p>
        </w:tc>
      </w:tr>
      <w:tr w:rsidR="00C90BEA" w:rsidTr="00F14BB1">
        <w:trPr>
          <w:cantSplit/>
          <w:trHeight w:val="465"/>
        </w:trPr>
        <w:tc>
          <w:tcPr>
            <w:tcW w:w="2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Премяков </w:t>
            </w:r>
          </w:p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Алексей Васильевич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BEA" w:rsidRDefault="005D25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ООО « Заря»</w:t>
            </w:r>
          </w:p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BEA" w:rsidRDefault="00C90BEA" w:rsidP="00843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459095,55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1140001,0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C5D" w:rsidRDefault="00B76C5D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31105 2004г.</w:t>
            </w:r>
          </w:p>
          <w:p w:rsidR="00B76C5D" w:rsidRDefault="00B76C5D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90BEA" w:rsidRDefault="00B76C5D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Мотоцикл </w:t>
            </w:r>
            <w:r>
              <w:rPr>
                <w:rFonts w:ascii="Times New Roman" w:hAnsi="Times New Roman"/>
                <w:lang w:val="en-US"/>
              </w:rPr>
              <w:t>SUZUKO</w:t>
            </w:r>
            <w:r w:rsidRPr="005D25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XF</w:t>
            </w:r>
            <w:r w:rsidRPr="005D251D">
              <w:rPr>
                <w:rFonts w:ascii="Times New Roman" w:hAnsi="Times New Roman"/>
              </w:rPr>
              <w:t xml:space="preserve">650 </w:t>
            </w:r>
            <w:r>
              <w:rPr>
                <w:rFonts w:ascii="Times New Roman" w:hAnsi="Times New Roman"/>
                <w:lang w:val="en-US"/>
              </w:rPr>
              <w:t>FREEWIND</w:t>
            </w:r>
            <w:r>
              <w:rPr>
                <w:rFonts w:ascii="Times New Roman" w:hAnsi="Times New Roman"/>
              </w:rPr>
              <w:t xml:space="preserve"> </w:t>
            </w:r>
            <w:r w:rsidR="00C90BEA">
              <w:rPr>
                <w:rFonts w:ascii="Times New Roman" w:hAnsi="Times New Roman"/>
              </w:rPr>
              <w:t>.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C90BEA" w:rsidTr="00F14BB1">
        <w:trPr>
          <w:cantSplit/>
          <w:trHeight w:val="240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315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240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808857,0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210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202510,0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195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123671,0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180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459194,0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465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114561,0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226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0226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152014,0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241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133256,0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196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199841,0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226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162000,0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226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480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1202702,0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211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911250,0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241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260771,0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226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1526373,0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211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1350,00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C90BEA">
        <w:trPr>
          <w:cantSplit/>
          <w:trHeight w:val="52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90BEA" w:rsidRDefault="00C90BEA" w:rsidP="00843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25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90BEA" w:rsidRDefault="00C90BEA" w:rsidP="00843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88,8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39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0BEA" w:rsidRDefault="00C90BEA" w:rsidP="00843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C90B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C90B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1ED" w:rsidTr="006D5239">
        <w:trPr>
          <w:cantSplit/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61ED" w:rsidRPr="00B76C5D" w:rsidRDefault="00D061ED" w:rsidP="00B76C5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Супруга-Премякова  В.А.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D061ED" w:rsidRDefault="00D061ED" w:rsidP="0084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61ED" w:rsidRDefault="00D061ED" w:rsidP="00B76C5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78806,64,00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 w:rsidP="00C90B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1023,0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Россия 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Фольскваген Тигуан ,</w:t>
            </w:r>
          </w:p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г. 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-земельный участок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1350,0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Россия</w:t>
            </w:r>
          </w:p>
        </w:tc>
      </w:tr>
      <w:tr w:rsidR="00D061ED" w:rsidTr="00061C35">
        <w:trPr>
          <w:cantSplit/>
          <w:trHeight w:val="39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61ED" w:rsidRDefault="00D061E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061ED" w:rsidRDefault="00D061ED" w:rsidP="00843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61ED" w:rsidRDefault="00D061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1ED" w:rsidTr="00061C35">
        <w:trPr>
          <w:cantSplit/>
          <w:trHeight w:val="27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61ED" w:rsidRDefault="00D061E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61ED" w:rsidRDefault="00D061ED" w:rsidP="00843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61ED" w:rsidRDefault="00D061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061C35" w:rsidP="00D061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061C35" w:rsidP="00061C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88,8</w:t>
            </w:r>
          </w:p>
        </w:tc>
        <w:tc>
          <w:tcPr>
            <w:tcW w:w="167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0FD" w:rsidTr="006D5239">
        <w:trPr>
          <w:cantSplit/>
          <w:trHeight w:val="1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061C35" w:rsidP="00061C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Сын –</w:t>
            </w:r>
            <w:r w:rsidR="003130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Премяков И.А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061C35" w:rsidP="00D83DF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061C35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061C35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061C35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061C35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1350,0</w:t>
            </w: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255E" w:rsidTr="0028255E">
        <w:trPr>
          <w:cantSplit/>
          <w:trHeight w:val="716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255E" w:rsidRDefault="002825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55E" w:rsidRDefault="002825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255E" w:rsidRDefault="0028255E" w:rsidP="00D83D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E" w:rsidRDefault="0028255E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E" w:rsidRDefault="0028255E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E" w:rsidRDefault="0028255E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E" w:rsidRDefault="0028255E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E" w:rsidRDefault="0028255E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E" w:rsidRDefault="0028255E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88,8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E" w:rsidRDefault="0028255E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273BF" w:rsidRDefault="00F273BF" w:rsidP="00F273BF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D83DFF" w:rsidRDefault="00D83DFF" w:rsidP="00D83DFF">
      <w:pPr>
        <w:spacing w:line="240" w:lineRule="exact"/>
        <w:jc w:val="center"/>
        <w:rPr>
          <w:i/>
          <w:sz w:val="28"/>
          <w:szCs w:val="28"/>
        </w:rPr>
      </w:pPr>
    </w:p>
    <w:sectPr w:rsidR="00D83DFF" w:rsidSect="00F27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34A" w:rsidRDefault="0069134A" w:rsidP="00D83DFF">
      <w:pPr>
        <w:spacing w:after="0" w:line="240" w:lineRule="auto"/>
      </w:pPr>
      <w:r>
        <w:separator/>
      </w:r>
    </w:p>
  </w:endnote>
  <w:endnote w:type="continuationSeparator" w:id="0">
    <w:p w:rsidR="0069134A" w:rsidRDefault="0069134A" w:rsidP="00D8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34A" w:rsidRDefault="0069134A" w:rsidP="00D83DFF">
      <w:pPr>
        <w:spacing w:after="0" w:line="240" w:lineRule="auto"/>
      </w:pPr>
      <w:r>
        <w:separator/>
      </w:r>
    </w:p>
  </w:footnote>
  <w:footnote w:type="continuationSeparator" w:id="0">
    <w:p w:rsidR="0069134A" w:rsidRDefault="0069134A" w:rsidP="00D83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3BF"/>
    <w:rsid w:val="000226C3"/>
    <w:rsid w:val="0004146A"/>
    <w:rsid w:val="00061C35"/>
    <w:rsid w:val="00137D2F"/>
    <w:rsid w:val="00144888"/>
    <w:rsid w:val="00181DB6"/>
    <w:rsid w:val="00254F7A"/>
    <w:rsid w:val="0028255E"/>
    <w:rsid w:val="002B2A34"/>
    <w:rsid w:val="002E0A00"/>
    <w:rsid w:val="003130FD"/>
    <w:rsid w:val="003D519E"/>
    <w:rsid w:val="004648F2"/>
    <w:rsid w:val="004F2662"/>
    <w:rsid w:val="00513F2A"/>
    <w:rsid w:val="005D251D"/>
    <w:rsid w:val="0069134A"/>
    <w:rsid w:val="006D5239"/>
    <w:rsid w:val="006F5B76"/>
    <w:rsid w:val="007A5EA4"/>
    <w:rsid w:val="008248E1"/>
    <w:rsid w:val="009C06FC"/>
    <w:rsid w:val="00B76C5D"/>
    <w:rsid w:val="00C04C72"/>
    <w:rsid w:val="00C05EF4"/>
    <w:rsid w:val="00C90BEA"/>
    <w:rsid w:val="00D061ED"/>
    <w:rsid w:val="00D45438"/>
    <w:rsid w:val="00D83DFF"/>
    <w:rsid w:val="00E142F8"/>
    <w:rsid w:val="00E5072E"/>
    <w:rsid w:val="00E76343"/>
    <w:rsid w:val="00F273BF"/>
    <w:rsid w:val="00F6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7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8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3DF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8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3DF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ee</cp:lastModifiedBy>
  <cp:revision>10</cp:revision>
  <dcterms:created xsi:type="dcterms:W3CDTF">2020-03-26T09:22:00Z</dcterms:created>
  <dcterms:modified xsi:type="dcterms:W3CDTF">2022-12-29T06:08:00Z</dcterms:modified>
</cp:coreProperties>
</file>