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73BF" w:rsidRDefault="00F273BF" w:rsidP="00F273BF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</w:t>
      </w:r>
      <w:r w:rsidR="00C04C72">
        <w:rPr>
          <w:b/>
          <w:sz w:val="28"/>
          <w:szCs w:val="28"/>
        </w:rPr>
        <w:t>ря 20</w:t>
      </w:r>
      <w:r w:rsidR="005D4FD2">
        <w:rPr>
          <w:b/>
          <w:sz w:val="28"/>
          <w:szCs w:val="28"/>
        </w:rPr>
        <w:t>21</w:t>
      </w:r>
      <w:r w:rsidR="00C04C72">
        <w:rPr>
          <w:b/>
          <w:sz w:val="28"/>
          <w:szCs w:val="28"/>
        </w:rPr>
        <w:t xml:space="preserve"> года  по 31 декабря 202</w:t>
      </w:r>
      <w:r w:rsidR="005D4F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273BF" w:rsidRDefault="00F273BF" w:rsidP="00F273BF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838"/>
        <w:gridCol w:w="1315"/>
        <w:gridCol w:w="2084"/>
        <w:gridCol w:w="1597"/>
        <w:gridCol w:w="1150"/>
        <w:gridCol w:w="1556"/>
        <w:gridCol w:w="1571"/>
        <w:gridCol w:w="1596"/>
        <w:gridCol w:w="1074"/>
        <w:gridCol w:w="1677"/>
      </w:tblGrid>
      <w:tr w:rsidR="003130FD" w:rsidTr="005C3A6B">
        <w:trPr>
          <w:cantSplit/>
        </w:trPr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приобретен-ног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Декларированный годовой доход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за 20</w:t>
            </w:r>
            <w:r w:rsidR="00C04C72">
              <w:t>2</w:t>
            </w:r>
            <w:r w:rsidR="005D4FD2">
              <w:t>1</w:t>
            </w:r>
            <w:r>
              <w:t xml:space="preserve"> г.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58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130FD" w:rsidTr="005C3A6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расположения</w:t>
            </w:r>
          </w:p>
        </w:tc>
      </w:tr>
      <w:tr w:rsidR="00C90BEA" w:rsidTr="005C3A6B">
        <w:trPr>
          <w:cantSplit/>
          <w:trHeight w:val="465"/>
        </w:trPr>
        <w:tc>
          <w:tcPr>
            <w:tcW w:w="28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5D4F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Хаустов Владимир Викторович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5D4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 МТС-Агро</w:t>
            </w:r>
            <w:r w:rsidR="005D251D">
              <w:rPr>
                <w:rFonts w:ascii="Times New Roman" w:hAnsi="Times New Roman"/>
              </w:rPr>
              <w:t>»</w:t>
            </w: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5D4FD2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405503,21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5D4FD2">
              <w:rPr>
                <w:rFonts w:ascii="Times New Roman" w:hAnsi="Times New Roman"/>
              </w:rPr>
              <w:t>(1/4)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5D4F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D69" w:rsidRDefault="00E17D69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ТУКБОН ,2019г;</w:t>
            </w:r>
          </w:p>
          <w:p w:rsidR="00E17D69" w:rsidRDefault="00E17D69" w:rsidP="00E17D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НИВА,2018г</w:t>
            </w:r>
          </w:p>
          <w:p w:rsidR="00E17D69" w:rsidRDefault="00E17D69" w:rsidP="00E17D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МТЗ-80,1990г.</w:t>
            </w:r>
          </w:p>
          <w:p w:rsidR="00C90BEA" w:rsidRDefault="00E17D69" w:rsidP="00E17D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МТЗ-82,1994г</w:t>
            </w:r>
            <w:r w:rsidR="00C90BEA">
              <w:rPr>
                <w:rFonts w:ascii="Times New Roman" w:hAnsi="Times New Roman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5D4F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17D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4464,0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90BEA" w:rsidTr="005C3A6B">
        <w:trPr>
          <w:cantSplit/>
          <w:trHeight w:val="52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5D4F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D4FD2">
              <w:rPr>
                <w:rFonts w:ascii="Times New Roman" w:hAnsi="Times New Roman"/>
              </w:rPr>
              <w:t>(1/4)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5D4F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17D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17D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EA" w:rsidTr="005C3A6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5D4FD2" w:rsidP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5D4FD2" w:rsidP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A6B" w:rsidTr="005C3A6B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Pr="00B76C5D" w:rsidRDefault="005C3A6B" w:rsidP="00E17D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 Супруга-Хаустова Ю.Н.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C3A6B" w:rsidRDefault="005C3A6B" w:rsidP="0084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-ООО</w:t>
            </w:r>
          </w:p>
          <w:p w:rsidR="005C3A6B" w:rsidRDefault="005C3A6B" w:rsidP="0084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«МТС-Агро»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 w:rsidP="005C3A6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266245,91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(1/4)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6BF" w:rsidRDefault="005C3A6B" w:rsidP="00894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946BF">
              <w:rPr>
                <w:rFonts w:ascii="Times New Roman" w:hAnsi="Times New Roman"/>
              </w:rPr>
              <w:t>-</w:t>
            </w:r>
          </w:p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A6B" w:rsidRDefault="00894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4464,0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</w:tr>
      <w:tr w:rsidR="005C3A6B" w:rsidTr="000D2400">
        <w:trPr>
          <w:cantSplit/>
          <w:trHeight w:val="1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C3A6B" w:rsidRDefault="005C3A6B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A6B" w:rsidTr="005C3A6B">
        <w:trPr>
          <w:cantSplit/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C3A6B" w:rsidRDefault="005C3A6B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A6B" w:rsidTr="00E75EE3">
        <w:trPr>
          <w:cantSplit/>
          <w:trHeight w:val="2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C3A6B" w:rsidRDefault="005C3A6B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8946BF" w:rsidP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8946BF" w:rsidP="00061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A6B" w:rsidTr="00E75EE3">
        <w:trPr>
          <w:cantSplit/>
          <w:trHeight w:val="25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A6B" w:rsidRDefault="005C3A6B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A6B" w:rsidRDefault="005C3A6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дом(1/4)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 w:rsidP="0006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A6B" w:rsidRDefault="005C3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5C3A6B">
        <w:trPr>
          <w:cantSplit/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8946BF" w:rsidP="00894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дочь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130FD" w:rsidRDefault="00894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8946BF" w:rsidP="00D83D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0,0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(1/4)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t>Россия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061C35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061C35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6BF" w:rsidTr="008946BF">
        <w:trPr>
          <w:cantSplit/>
          <w:trHeight w:val="71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6BF" w:rsidRDefault="00894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BF" w:rsidRDefault="00894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6BF" w:rsidRDefault="008946BF" w:rsidP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дом(1/4)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383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BF" w:rsidRDefault="008946BF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3BF" w:rsidRDefault="00F273BF" w:rsidP="00F273BF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83DFF" w:rsidRDefault="00D83DFF" w:rsidP="00D83DFF">
      <w:pPr>
        <w:spacing w:line="240" w:lineRule="exact"/>
        <w:jc w:val="center"/>
        <w:rPr>
          <w:i/>
          <w:sz w:val="28"/>
          <w:szCs w:val="28"/>
        </w:rPr>
      </w:pPr>
    </w:p>
    <w:sectPr w:rsidR="00D83DFF" w:rsidSect="00F27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3D" w:rsidRDefault="00730D3D" w:rsidP="00D83DFF">
      <w:pPr>
        <w:spacing w:after="0" w:line="240" w:lineRule="auto"/>
      </w:pPr>
      <w:r>
        <w:separator/>
      </w:r>
    </w:p>
  </w:endnote>
  <w:endnote w:type="continuationSeparator" w:id="0">
    <w:p w:rsidR="00730D3D" w:rsidRDefault="00730D3D" w:rsidP="00D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3D" w:rsidRDefault="00730D3D" w:rsidP="00D83DFF">
      <w:pPr>
        <w:spacing w:after="0" w:line="240" w:lineRule="auto"/>
      </w:pPr>
      <w:r>
        <w:separator/>
      </w:r>
    </w:p>
  </w:footnote>
  <w:footnote w:type="continuationSeparator" w:id="0">
    <w:p w:rsidR="00730D3D" w:rsidRDefault="00730D3D" w:rsidP="00D8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BF"/>
    <w:rsid w:val="000226C3"/>
    <w:rsid w:val="0004146A"/>
    <w:rsid w:val="00061C35"/>
    <w:rsid w:val="00144888"/>
    <w:rsid w:val="00181DB6"/>
    <w:rsid w:val="00254F7A"/>
    <w:rsid w:val="002B2A34"/>
    <w:rsid w:val="002E0A00"/>
    <w:rsid w:val="003130FD"/>
    <w:rsid w:val="003D519E"/>
    <w:rsid w:val="004648F2"/>
    <w:rsid w:val="004F2662"/>
    <w:rsid w:val="00513F2A"/>
    <w:rsid w:val="005A2B64"/>
    <w:rsid w:val="005C3A6B"/>
    <w:rsid w:val="005D251D"/>
    <w:rsid w:val="005D4FD2"/>
    <w:rsid w:val="006D5239"/>
    <w:rsid w:val="006F5B76"/>
    <w:rsid w:val="00730D3D"/>
    <w:rsid w:val="007A5EA4"/>
    <w:rsid w:val="008248E1"/>
    <w:rsid w:val="008946BF"/>
    <w:rsid w:val="009C06FC"/>
    <w:rsid w:val="00B76C5D"/>
    <w:rsid w:val="00C04C72"/>
    <w:rsid w:val="00C05EF4"/>
    <w:rsid w:val="00C90BEA"/>
    <w:rsid w:val="00CF2810"/>
    <w:rsid w:val="00D061ED"/>
    <w:rsid w:val="00D45438"/>
    <w:rsid w:val="00D83DFF"/>
    <w:rsid w:val="00E142F8"/>
    <w:rsid w:val="00E17D69"/>
    <w:rsid w:val="00E5072E"/>
    <w:rsid w:val="00E76343"/>
    <w:rsid w:val="00F273BF"/>
    <w:rsid w:val="00F6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D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D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11</cp:revision>
  <dcterms:created xsi:type="dcterms:W3CDTF">2020-03-26T09:22:00Z</dcterms:created>
  <dcterms:modified xsi:type="dcterms:W3CDTF">2022-12-28T10:18:00Z</dcterms:modified>
</cp:coreProperties>
</file>