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D" w:rsidRDefault="00190E5D" w:rsidP="00190E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90E5D" w:rsidRDefault="00190E5D" w:rsidP="00190E5D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190E5D" w:rsidRDefault="00190E5D" w:rsidP="00190E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</w:t>
      </w:r>
      <w:r w:rsidR="00427C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по 31 декабря 201</w:t>
      </w:r>
      <w:r w:rsidR="00427C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190E5D" w:rsidRDefault="00190E5D" w:rsidP="00190E5D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251"/>
        <w:gridCol w:w="1429"/>
        <w:gridCol w:w="2084"/>
        <w:gridCol w:w="1596"/>
        <w:gridCol w:w="1261"/>
        <w:gridCol w:w="1556"/>
        <w:gridCol w:w="1934"/>
        <w:gridCol w:w="1596"/>
        <w:gridCol w:w="1074"/>
        <w:gridCol w:w="1677"/>
      </w:tblGrid>
      <w:tr w:rsidR="00190E5D" w:rsidTr="00190E5D">
        <w:trPr>
          <w:cantSplit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E5D" w:rsidRDefault="00190E5D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приобретен-ног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190E5D" w:rsidRDefault="00190E5D">
            <w:pPr>
              <w:pStyle w:val="a3"/>
              <w:jc w:val="center"/>
            </w:pPr>
            <w:r>
              <w:t>за 201</w:t>
            </w:r>
            <w:r w:rsidR="00427CEC">
              <w:t>9</w:t>
            </w:r>
            <w:r>
              <w:t xml:space="preserve"> г.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190E5D" w:rsidRDefault="00190E5D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0E5D" w:rsidTr="00190E5D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Страна</w:t>
            </w:r>
          </w:p>
          <w:p w:rsidR="00190E5D" w:rsidRDefault="00190E5D">
            <w:pPr>
              <w:pStyle w:val="a3"/>
              <w:jc w:val="center"/>
            </w:pPr>
            <w:r>
              <w:t>расположения</w:t>
            </w:r>
          </w:p>
        </w:tc>
      </w:tr>
      <w:tr w:rsidR="00CB7AA2" w:rsidTr="00CB7AA2">
        <w:trPr>
          <w:cantSplit/>
          <w:trHeight w:val="405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Кривобокова Алла Александровна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B7AA2" w:rsidRDefault="005A5661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709744</w:t>
            </w:r>
            <w:r w:rsidR="00CB7AA2">
              <w:rPr>
                <w:rFonts w:ascii="Times New Roman" w:hAnsi="Times New Roman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2867614,5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5A5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B7AA2" w:rsidTr="00CB7AA2">
        <w:trPr>
          <w:cantSplit/>
          <w:trHeight w:val="30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AA2" w:rsidRDefault="00CB7AA2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</w:t>
            </w:r>
          </w:p>
        </w:tc>
        <w:tc>
          <w:tcPr>
            <w:tcW w:w="1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5A5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  <w:tc>
          <w:tcPr>
            <w:tcW w:w="16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0E5D" w:rsidTr="00190E5D">
        <w:trPr>
          <w:cantSplit/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863348" w:rsidP="00E47A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5A5661">
              <w:rPr>
                <w:rFonts w:ascii="Times New Roman" w:hAnsi="Times New Roman"/>
              </w:rPr>
              <w:t>188750,0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2867614,5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E5D" w:rsidRDefault="00863348" w:rsidP="00734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5D" w:rsidRDefault="005A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5D" w:rsidRDefault="005A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E5D" w:rsidRDefault="005A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90E5D" w:rsidTr="00E47AA9">
        <w:trPr>
          <w:cantSplit/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E5D" w:rsidRDefault="00190E5D">
            <w:pPr>
              <w:jc w:val="center"/>
              <w:rPr>
                <w:rFonts w:ascii="Times New Roman" w:hAnsi="Times New Roman"/>
              </w:rPr>
            </w:pPr>
          </w:p>
          <w:p w:rsidR="00190E5D" w:rsidRDefault="00190E5D">
            <w:pPr>
              <w:jc w:val="center"/>
              <w:rPr>
                <w:rFonts w:ascii="Times New Roman" w:hAnsi="Times New Roman"/>
              </w:rPr>
            </w:pPr>
          </w:p>
          <w:p w:rsidR="00190E5D" w:rsidRDefault="0019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 w:rsidP="00E47A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E5D" w:rsidTr="00E47AA9">
        <w:trPr>
          <w:cantSplit/>
          <w:trHeight w:val="398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E5D" w:rsidRDefault="00190E5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ВАЗ21214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5A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5A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E5D" w:rsidTr="00E47AA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E5D" w:rsidTr="00E47AA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0E5D" w:rsidRDefault="00190E5D" w:rsidP="00190E5D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45438" w:rsidRDefault="00D45438"/>
    <w:sectPr w:rsidR="00D45438" w:rsidSect="00190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E5D"/>
    <w:rsid w:val="00137B40"/>
    <w:rsid w:val="00190E5D"/>
    <w:rsid w:val="003B5486"/>
    <w:rsid w:val="00427CEC"/>
    <w:rsid w:val="00551B14"/>
    <w:rsid w:val="005A5661"/>
    <w:rsid w:val="005E473D"/>
    <w:rsid w:val="0073431F"/>
    <w:rsid w:val="007A5EA4"/>
    <w:rsid w:val="008248E1"/>
    <w:rsid w:val="00863348"/>
    <w:rsid w:val="00985A2E"/>
    <w:rsid w:val="00CB7AA2"/>
    <w:rsid w:val="00D45438"/>
    <w:rsid w:val="00E0614C"/>
    <w:rsid w:val="00F8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5D33-1CFE-453D-B3DC-F5223F13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10</cp:revision>
  <dcterms:created xsi:type="dcterms:W3CDTF">2018-04-27T07:22:00Z</dcterms:created>
  <dcterms:modified xsi:type="dcterms:W3CDTF">2020-03-26T09:16:00Z</dcterms:modified>
</cp:coreProperties>
</file>