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4" w:rsidRPr="006A0874" w:rsidRDefault="00741C63" w:rsidP="00741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1C63" w:rsidRPr="006A0874" w:rsidRDefault="00741C63" w:rsidP="00741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 xml:space="preserve"> НОВОПОКРОВСКОГО СЕЛЬСКОГО ПОСЕЛЕНИЯ</w:t>
      </w:r>
      <w:r w:rsidRPr="006A0874">
        <w:rPr>
          <w:rFonts w:ascii="Times New Roman" w:hAnsi="Times New Roman" w:cs="Times New Roman"/>
          <w:b/>
          <w:sz w:val="24"/>
          <w:szCs w:val="24"/>
        </w:rPr>
        <w:br/>
        <w:t>НОВОХОПЕРСКОГО  МУНИЦИПАЛЬНОГО РАЙОНА</w:t>
      </w:r>
      <w:r w:rsidRPr="006A0874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741C63" w:rsidRPr="006A0874" w:rsidRDefault="00741C63" w:rsidP="00741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C63" w:rsidRPr="006A0874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741C63" w:rsidRDefault="0000529E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7BC">
        <w:rPr>
          <w:rFonts w:ascii="Times New Roman" w:hAnsi="Times New Roman" w:cs="Times New Roman"/>
          <w:sz w:val="24"/>
          <w:szCs w:val="24"/>
        </w:rPr>
        <w:t>01</w:t>
      </w:r>
      <w:r w:rsidR="006A0874">
        <w:rPr>
          <w:rFonts w:ascii="Times New Roman" w:hAnsi="Times New Roman" w:cs="Times New Roman"/>
          <w:sz w:val="24"/>
          <w:szCs w:val="24"/>
        </w:rPr>
        <w:t xml:space="preserve">» </w:t>
      </w:r>
      <w:r w:rsidR="007E17BC">
        <w:rPr>
          <w:rFonts w:ascii="Times New Roman" w:hAnsi="Times New Roman" w:cs="Times New Roman"/>
          <w:sz w:val="24"/>
          <w:szCs w:val="24"/>
        </w:rPr>
        <w:t>февраля 2021</w:t>
      </w:r>
      <w:r w:rsidR="00324B0A">
        <w:rPr>
          <w:rFonts w:ascii="Times New Roman" w:hAnsi="Times New Roman" w:cs="Times New Roman"/>
          <w:sz w:val="24"/>
          <w:szCs w:val="24"/>
        </w:rPr>
        <w:t xml:space="preserve"> года.  </w:t>
      </w:r>
      <w:r w:rsidR="007E17BC">
        <w:rPr>
          <w:rFonts w:ascii="Times New Roman" w:hAnsi="Times New Roman" w:cs="Times New Roman"/>
          <w:sz w:val="24"/>
          <w:szCs w:val="24"/>
        </w:rPr>
        <w:t xml:space="preserve">  </w:t>
      </w:r>
      <w:r w:rsidR="00324B0A">
        <w:rPr>
          <w:rFonts w:ascii="Times New Roman" w:hAnsi="Times New Roman" w:cs="Times New Roman"/>
          <w:sz w:val="24"/>
          <w:szCs w:val="24"/>
        </w:rPr>
        <w:t xml:space="preserve"> № </w:t>
      </w:r>
      <w:r w:rsidR="007E17BC">
        <w:rPr>
          <w:rFonts w:ascii="Times New Roman" w:hAnsi="Times New Roman" w:cs="Times New Roman"/>
          <w:sz w:val="24"/>
          <w:szCs w:val="24"/>
        </w:rPr>
        <w:t>3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741C63" w:rsidRDefault="00324B0A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2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324B0A" w:rsidRDefault="00324B0A" w:rsidP="00324B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Присвоение     адреса     объекту    недвижимости </w:t>
      </w:r>
    </w:p>
    <w:p w:rsidR="00741C63" w:rsidRDefault="00324B0A" w:rsidP="0032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 аннулирование адреса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1C63" w:rsidRDefault="00741C63" w:rsidP="00741C63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741C63" w:rsidRPr="00324B0A" w:rsidRDefault="006A0874" w:rsidP="006A08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 № 25 от 21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.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08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5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административного </w:t>
      </w:r>
      <w:proofErr w:type="gramStart"/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«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  <w:lang w:eastAsia="en-US"/>
        </w:rPr>
        <w:t>Присвоение     адреса     объекту    недвижимости и аннулирование адреса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»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</w:p>
    <w:p w:rsidR="006A0874" w:rsidRDefault="007D0D21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D440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67CEB">
        <w:rPr>
          <w:rFonts w:ascii="Times New Roman" w:hAnsi="Times New Roman" w:cs="Times New Roman"/>
          <w:sz w:val="24"/>
          <w:szCs w:val="24"/>
        </w:rPr>
        <w:t>2.</w:t>
      </w:r>
      <w:r w:rsidR="0000529E">
        <w:rPr>
          <w:rFonts w:ascii="Times New Roman" w:hAnsi="Times New Roman" w:cs="Times New Roman"/>
          <w:sz w:val="24"/>
          <w:szCs w:val="24"/>
        </w:rPr>
        <w:t>4</w:t>
      </w:r>
      <w:r w:rsidR="00667CEB">
        <w:rPr>
          <w:rFonts w:ascii="Times New Roman" w:hAnsi="Times New Roman" w:cs="Times New Roman"/>
          <w:sz w:val="24"/>
          <w:szCs w:val="24"/>
        </w:rPr>
        <w:t>.</w:t>
      </w:r>
      <w:r w:rsidR="0000529E">
        <w:rPr>
          <w:rFonts w:ascii="Times New Roman" w:hAnsi="Times New Roman" w:cs="Times New Roman"/>
          <w:sz w:val="24"/>
          <w:szCs w:val="24"/>
        </w:rPr>
        <w:t xml:space="preserve">  слова «18 рабочих дней» - заменить на «</w:t>
      </w:r>
      <w:r w:rsidR="007E17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дней»;</w:t>
      </w:r>
    </w:p>
    <w:p w:rsidR="007D0D21" w:rsidRDefault="007D0D21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пункт 2.4 добавить абзац второй следующего содержания:</w:t>
      </w:r>
    </w:p>
    <w:p w:rsidR="007D0D21" w:rsidRDefault="007D0D21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 - 8</w:t>
      </w:r>
      <w:r w:rsidR="003805B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D440A" w:rsidRDefault="0000529E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63" w:rsidRDefault="00741C63" w:rsidP="00741C6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6A0874" w:rsidRDefault="006A0874" w:rsidP="00741C6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5F23" w:rsidRPr="003805B6" w:rsidRDefault="00741C63" w:rsidP="003805B6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              </w:t>
      </w:r>
      <w:r w:rsidR="0000529E">
        <w:rPr>
          <w:rFonts w:ascii="Times New Roman" w:hAnsi="Times New Roman" w:cs="Times New Roman"/>
          <w:sz w:val="24"/>
          <w:szCs w:val="24"/>
        </w:rPr>
        <w:t>А.А.Кривобокова</w:t>
      </w:r>
    </w:p>
    <w:sectPr w:rsidR="00935F23" w:rsidRPr="003805B6" w:rsidSect="003C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63"/>
    <w:rsid w:val="0000529E"/>
    <w:rsid w:val="00044EFB"/>
    <w:rsid w:val="00320D50"/>
    <w:rsid w:val="00324B0A"/>
    <w:rsid w:val="003805B6"/>
    <w:rsid w:val="003C08C8"/>
    <w:rsid w:val="003D6A05"/>
    <w:rsid w:val="0054752E"/>
    <w:rsid w:val="00562B12"/>
    <w:rsid w:val="00567C0E"/>
    <w:rsid w:val="00667CEB"/>
    <w:rsid w:val="006A0874"/>
    <w:rsid w:val="00741C63"/>
    <w:rsid w:val="007D0D21"/>
    <w:rsid w:val="007E17BC"/>
    <w:rsid w:val="008008D5"/>
    <w:rsid w:val="008C25F5"/>
    <w:rsid w:val="00910595"/>
    <w:rsid w:val="00935DCB"/>
    <w:rsid w:val="00935F23"/>
    <w:rsid w:val="00B3012C"/>
    <w:rsid w:val="00DF351B"/>
    <w:rsid w:val="00E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41C63"/>
    <w:pPr>
      <w:ind w:left="720"/>
      <w:contextualSpacing/>
    </w:pPr>
  </w:style>
  <w:style w:type="paragraph" w:customStyle="1" w:styleId="western">
    <w:name w:val="western"/>
    <w:basedOn w:val="a"/>
    <w:semiHidden/>
    <w:rsid w:val="00741C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24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20</cp:revision>
  <cp:lastPrinted>2021-02-16T05:40:00Z</cp:lastPrinted>
  <dcterms:created xsi:type="dcterms:W3CDTF">2016-04-20T07:00:00Z</dcterms:created>
  <dcterms:modified xsi:type="dcterms:W3CDTF">2021-02-16T05:41:00Z</dcterms:modified>
</cp:coreProperties>
</file>