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6" w:rsidRDefault="00A17106" w:rsidP="008063B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 w:rsidR="00867663">
        <w:rPr>
          <w:b/>
          <w:sz w:val="28"/>
          <w:szCs w:val="28"/>
        </w:rPr>
        <w:t xml:space="preserve"> 20</w:t>
      </w:r>
      <w:r w:rsidR="008063B3">
        <w:rPr>
          <w:b/>
          <w:sz w:val="28"/>
          <w:szCs w:val="28"/>
        </w:rPr>
        <w:t>2</w:t>
      </w:r>
      <w:r w:rsidR="00366C5B">
        <w:rPr>
          <w:b/>
          <w:sz w:val="28"/>
          <w:szCs w:val="28"/>
        </w:rPr>
        <w:t>1</w:t>
      </w:r>
      <w:r w:rsidR="008676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4C3588" w:rsidRPr="00366C5B" w:rsidRDefault="00265FF4" w:rsidP="00A17106">
      <w:pPr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366C5B">
        <w:rPr>
          <w:b/>
          <w:color w:val="000000" w:themeColor="text1"/>
          <w:sz w:val="28"/>
          <w:szCs w:val="28"/>
        </w:rPr>
        <w:t>Новопокровского сельского поселения</w:t>
      </w:r>
    </w:p>
    <w:p w:rsidR="00A17106" w:rsidRPr="00366C5B" w:rsidRDefault="00265FF4" w:rsidP="00A17106">
      <w:pPr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366C5B">
        <w:rPr>
          <w:b/>
          <w:color w:val="000000" w:themeColor="text1"/>
          <w:sz w:val="28"/>
          <w:szCs w:val="28"/>
        </w:rPr>
        <w:t xml:space="preserve"> </w:t>
      </w:r>
      <w:r w:rsidR="00A17106" w:rsidRPr="00366C5B">
        <w:rPr>
          <w:b/>
          <w:color w:val="000000" w:themeColor="text1"/>
          <w:sz w:val="28"/>
          <w:szCs w:val="28"/>
        </w:rPr>
        <w:t>Новохоперского муниципального района</w:t>
      </w:r>
    </w:p>
    <w:p w:rsidR="00A17106" w:rsidRPr="006C235D" w:rsidRDefault="009723A4" w:rsidP="00A17106">
      <w:pPr>
        <w:jc w:val="center"/>
        <w:rPr>
          <w:sz w:val="28"/>
          <w:szCs w:val="28"/>
          <w:vertAlign w:val="subscript"/>
        </w:rPr>
      </w:pPr>
      <w:r w:rsidRPr="009723A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A17106"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="00A17106" w:rsidRPr="006C235D">
        <w:rPr>
          <w:sz w:val="28"/>
          <w:szCs w:val="28"/>
          <w:vertAlign w:val="subscript"/>
        </w:rPr>
        <w:t xml:space="preserve"> наименование ОМСУ)</w:t>
      </w:r>
    </w:p>
    <w:p w:rsidR="00A17106" w:rsidRPr="006C235D" w:rsidRDefault="00A17106" w:rsidP="00A1710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17106" w:rsidRPr="007D5B64" w:rsidRDefault="00A17106" w:rsidP="00A17106">
      <w:pPr>
        <w:spacing w:line="300" w:lineRule="auto"/>
        <w:rPr>
          <w:sz w:val="16"/>
          <w:szCs w:val="16"/>
        </w:rPr>
      </w:pPr>
    </w:p>
    <w:p w:rsidR="00A17106" w:rsidRPr="00002291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66C5B">
        <w:rPr>
          <w:sz w:val="28"/>
          <w:szCs w:val="28"/>
        </w:rPr>
        <w:t>3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A17106" w:rsidRDefault="00A17106" w:rsidP="00A1710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32D70">
        <w:rPr>
          <w:sz w:val="28"/>
          <w:szCs w:val="28"/>
        </w:rPr>
        <w:t xml:space="preserve"> </w:t>
      </w:r>
      <w:r w:rsidR="00366C5B">
        <w:rPr>
          <w:sz w:val="28"/>
          <w:szCs w:val="28"/>
        </w:rPr>
        <w:t>3</w:t>
      </w:r>
    </w:p>
    <w:p w:rsidR="00A17106" w:rsidRPr="00AA57C5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</w:t>
      </w:r>
      <w:r w:rsidR="008C5E1A">
        <w:rPr>
          <w:sz w:val="28"/>
          <w:szCs w:val="28"/>
        </w:rPr>
        <w:t xml:space="preserve"> </w:t>
      </w:r>
      <w:r w:rsidR="00366C5B">
        <w:rPr>
          <w:sz w:val="28"/>
          <w:szCs w:val="28"/>
        </w:rPr>
        <w:t>3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6C5B">
        <w:rPr>
          <w:sz w:val="28"/>
          <w:szCs w:val="28"/>
        </w:rPr>
        <w:t xml:space="preserve"> 3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366C5B">
        <w:rPr>
          <w:sz w:val="28"/>
          <w:szCs w:val="28"/>
        </w:rPr>
        <w:t>3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</w:t>
      </w:r>
      <w:r w:rsidR="007527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B507A9">
        <w:rPr>
          <w:sz w:val="28"/>
          <w:szCs w:val="28"/>
        </w:rPr>
        <w:t>0</w:t>
      </w:r>
    </w:p>
    <w:p w:rsidR="00A17106" w:rsidRPr="00462197" w:rsidRDefault="00A17106" w:rsidP="00A1710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8063B3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8063B3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8063B3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75278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70586B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Pr="00897988" w:rsidRDefault="00A17106" w:rsidP="00A1710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</w:t>
      </w:r>
      <w:r w:rsidR="0075278C">
        <w:rPr>
          <w:sz w:val="28"/>
          <w:szCs w:val="28"/>
        </w:rPr>
        <w:t xml:space="preserve"> </w:t>
      </w:r>
      <w:r w:rsidR="008063B3">
        <w:rPr>
          <w:sz w:val="28"/>
          <w:szCs w:val="28"/>
        </w:rPr>
        <w:t>0</w:t>
      </w:r>
    </w:p>
    <w:p w:rsidR="00A17106" w:rsidRPr="00897988" w:rsidRDefault="00A17106" w:rsidP="00A1710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8063B3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 w:rsidR="008063B3">
        <w:rPr>
          <w:sz w:val="28"/>
          <w:szCs w:val="28"/>
        </w:rPr>
        <w:t>0</w:t>
      </w:r>
    </w:p>
    <w:p w:rsidR="00A17106" w:rsidRPr="008979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8063B3">
        <w:rPr>
          <w:sz w:val="28"/>
          <w:szCs w:val="28"/>
        </w:rPr>
        <w:t>0</w:t>
      </w:r>
    </w:p>
    <w:p w:rsidR="00A17106" w:rsidRPr="00A123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</w:t>
      </w:r>
      <w:r w:rsidR="0075278C">
        <w:rPr>
          <w:sz w:val="28"/>
          <w:szCs w:val="28"/>
        </w:rPr>
        <w:t xml:space="preserve">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5278C">
        <w:rPr>
          <w:sz w:val="28"/>
          <w:szCs w:val="28"/>
        </w:rPr>
        <w:t xml:space="preserve"> </w:t>
      </w:r>
      <w:r w:rsidR="008063B3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8063B3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8063B3">
        <w:rPr>
          <w:sz w:val="28"/>
          <w:szCs w:val="28"/>
        </w:rPr>
        <w:t>0</w:t>
      </w:r>
    </w:p>
    <w:p w:rsidR="00A17106" w:rsidRPr="00002291" w:rsidRDefault="00A17106" w:rsidP="008063B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8063B3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</w:t>
      </w:r>
      <w:r w:rsidR="0075278C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75278C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75278C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147946">
        <w:rPr>
          <w:sz w:val="28"/>
          <w:szCs w:val="28"/>
        </w:rPr>
        <w:t>0</w:t>
      </w:r>
      <w:proofErr w:type="gramEnd"/>
    </w:p>
    <w:sectPr w:rsidR="00A17106" w:rsidSect="00C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6"/>
    <w:rsid w:val="00000774"/>
    <w:rsid w:val="000A0167"/>
    <w:rsid w:val="000C4428"/>
    <w:rsid w:val="000F2261"/>
    <w:rsid w:val="00101165"/>
    <w:rsid w:val="00147946"/>
    <w:rsid w:val="001A588A"/>
    <w:rsid w:val="00232DAA"/>
    <w:rsid w:val="0025039F"/>
    <w:rsid w:val="00254D15"/>
    <w:rsid w:val="00265FF4"/>
    <w:rsid w:val="00283DB7"/>
    <w:rsid w:val="002E746E"/>
    <w:rsid w:val="002F0271"/>
    <w:rsid w:val="00332D70"/>
    <w:rsid w:val="00366C5B"/>
    <w:rsid w:val="00410362"/>
    <w:rsid w:val="00493217"/>
    <w:rsid w:val="004C3588"/>
    <w:rsid w:val="0051269F"/>
    <w:rsid w:val="00523B05"/>
    <w:rsid w:val="00536453"/>
    <w:rsid w:val="0058403A"/>
    <w:rsid w:val="005C0F92"/>
    <w:rsid w:val="0061467E"/>
    <w:rsid w:val="00651C2D"/>
    <w:rsid w:val="00683C0B"/>
    <w:rsid w:val="006E34F4"/>
    <w:rsid w:val="007002AB"/>
    <w:rsid w:val="0070586B"/>
    <w:rsid w:val="00714018"/>
    <w:rsid w:val="0075278C"/>
    <w:rsid w:val="007D4992"/>
    <w:rsid w:val="008063B3"/>
    <w:rsid w:val="00813D27"/>
    <w:rsid w:val="00837E35"/>
    <w:rsid w:val="00847ED4"/>
    <w:rsid w:val="00867663"/>
    <w:rsid w:val="00875CB2"/>
    <w:rsid w:val="00883C11"/>
    <w:rsid w:val="00896AEE"/>
    <w:rsid w:val="008C5E1A"/>
    <w:rsid w:val="008F4494"/>
    <w:rsid w:val="00916F8B"/>
    <w:rsid w:val="009723A4"/>
    <w:rsid w:val="009C4529"/>
    <w:rsid w:val="00A17106"/>
    <w:rsid w:val="00A22638"/>
    <w:rsid w:val="00A368B2"/>
    <w:rsid w:val="00B21DBE"/>
    <w:rsid w:val="00B507A9"/>
    <w:rsid w:val="00BF13E1"/>
    <w:rsid w:val="00C325D7"/>
    <w:rsid w:val="00C348BC"/>
    <w:rsid w:val="00C9214B"/>
    <w:rsid w:val="00CA3BA6"/>
    <w:rsid w:val="00CC3746"/>
    <w:rsid w:val="00D15AE3"/>
    <w:rsid w:val="00D2609C"/>
    <w:rsid w:val="00D34B21"/>
    <w:rsid w:val="00D418EC"/>
    <w:rsid w:val="00D97486"/>
    <w:rsid w:val="00DE22E5"/>
    <w:rsid w:val="00E31AA1"/>
    <w:rsid w:val="00ED1B6E"/>
    <w:rsid w:val="00F33010"/>
    <w:rsid w:val="00F5381A"/>
    <w:rsid w:val="00F605CF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1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106"/>
    <w:pPr>
      <w:ind w:left="720"/>
      <w:contextualSpacing/>
    </w:pPr>
    <w:rPr>
      <w:sz w:val="24"/>
      <w:szCs w:val="24"/>
    </w:rPr>
  </w:style>
  <w:style w:type="paragraph" w:customStyle="1" w:styleId="21">
    <w:name w:val="Обычный2"/>
    <w:rsid w:val="004C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32DAA"/>
    <w:pPr>
      <w:keepNext/>
      <w:widowControl w:val="0"/>
    </w:pPr>
    <w:rPr>
      <w:snapToGrid w:val="0"/>
      <w:sz w:val="24"/>
      <w:lang w:val="en-US"/>
    </w:rPr>
  </w:style>
  <w:style w:type="paragraph" w:customStyle="1" w:styleId="22">
    <w:name w:val="заголовок 2"/>
    <w:basedOn w:val="a"/>
    <w:next w:val="a"/>
    <w:uiPriority w:val="99"/>
    <w:rsid w:val="00232DAA"/>
    <w:pPr>
      <w:keepNext/>
      <w:autoSpaceDE w:val="0"/>
      <w:autoSpaceDN w:val="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9</cp:revision>
  <cp:lastPrinted>2020-12-28T04:56:00Z</cp:lastPrinted>
  <dcterms:created xsi:type="dcterms:W3CDTF">2021-12-27T07:35:00Z</dcterms:created>
  <dcterms:modified xsi:type="dcterms:W3CDTF">2022-02-10T12:01:00Z</dcterms:modified>
</cp:coreProperties>
</file>