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6" w:rsidRPr="0012719E" w:rsidRDefault="00A17106" w:rsidP="00A17106">
      <w:pPr>
        <w:pStyle w:val="3"/>
        <w:rPr>
          <w:b/>
        </w:rPr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245"/>
      </w:tblGrid>
      <w:tr w:rsidR="00A17106" w:rsidRPr="00F6363B" w:rsidTr="00E7067D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69580F" w:rsidRDefault="00A17106" w:rsidP="00101165">
            <w:pPr>
              <w:pStyle w:val="11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F33010" w:rsidRDefault="00A17106" w:rsidP="00E7067D">
            <w:pPr>
              <w:ind w:left="273"/>
              <w:jc w:val="center"/>
              <w:rPr>
                <w:sz w:val="28"/>
                <w:szCs w:val="28"/>
              </w:rPr>
            </w:pPr>
          </w:p>
        </w:tc>
      </w:tr>
    </w:tbl>
    <w:p w:rsidR="00A17106" w:rsidRDefault="00A17106" w:rsidP="008063B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 w:rsidR="00867663">
        <w:rPr>
          <w:b/>
          <w:sz w:val="28"/>
          <w:szCs w:val="28"/>
        </w:rPr>
        <w:t xml:space="preserve"> 20</w:t>
      </w:r>
      <w:r w:rsidR="008063B3">
        <w:rPr>
          <w:b/>
          <w:sz w:val="28"/>
          <w:szCs w:val="28"/>
        </w:rPr>
        <w:t>20</w:t>
      </w:r>
      <w:r w:rsidR="008676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4C3588" w:rsidRPr="00F33010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>Новопокровского сельского поселения</w:t>
      </w:r>
    </w:p>
    <w:p w:rsidR="00A17106" w:rsidRPr="00A17106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 xml:space="preserve"> </w:t>
      </w:r>
      <w:r w:rsidR="00A17106" w:rsidRPr="00F33010">
        <w:rPr>
          <w:b/>
          <w:color w:val="FF0000"/>
          <w:sz w:val="28"/>
          <w:szCs w:val="28"/>
        </w:rPr>
        <w:t>Новохоперского муниципального района</w:t>
      </w:r>
    </w:p>
    <w:p w:rsidR="00A17106" w:rsidRPr="006C235D" w:rsidRDefault="00BF13E1" w:rsidP="00A17106">
      <w:pPr>
        <w:jc w:val="center"/>
        <w:rPr>
          <w:sz w:val="28"/>
          <w:szCs w:val="28"/>
          <w:vertAlign w:val="subscript"/>
        </w:rPr>
      </w:pPr>
      <w:r w:rsidRPr="00BF13E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A17106"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="00A17106" w:rsidRPr="006C235D">
        <w:rPr>
          <w:sz w:val="28"/>
          <w:szCs w:val="28"/>
          <w:vertAlign w:val="subscript"/>
        </w:rPr>
        <w:t xml:space="preserve"> наименование ОМСУ)</w:t>
      </w:r>
    </w:p>
    <w:p w:rsidR="00A17106" w:rsidRPr="006C235D" w:rsidRDefault="00A17106" w:rsidP="00A17106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17106" w:rsidRPr="007D5B64" w:rsidRDefault="00A17106" w:rsidP="00A17106">
      <w:pPr>
        <w:spacing w:line="300" w:lineRule="auto"/>
        <w:rPr>
          <w:sz w:val="16"/>
          <w:szCs w:val="16"/>
        </w:rPr>
      </w:pPr>
    </w:p>
    <w:p w:rsidR="00A17106" w:rsidRPr="00002291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1A588A">
        <w:rPr>
          <w:sz w:val="28"/>
          <w:szCs w:val="28"/>
        </w:rPr>
        <w:t>2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A17106" w:rsidRDefault="00A17106" w:rsidP="00A1710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32D70">
        <w:rPr>
          <w:sz w:val="28"/>
          <w:szCs w:val="28"/>
        </w:rPr>
        <w:t xml:space="preserve"> </w:t>
      </w:r>
      <w:r w:rsidR="008063B3">
        <w:rPr>
          <w:sz w:val="28"/>
          <w:szCs w:val="28"/>
        </w:rPr>
        <w:t>2</w:t>
      </w:r>
    </w:p>
    <w:p w:rsidR="00A17106" w:rsidRPr="00AA57C5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</w:t>
      </w:r>
      <w:r w:rsidR="008063B3">
        <w:rPr>
          <w:sz w:val="28"/>
          <w:szCs w:val="28"/>
        </w:rPr>
        <w:t>2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63B3">
        <w:rPr>
          <w:sz w:val="28"/>
          <w:szCs w:val="28"/>
        </w:rPr>
        <w:t>2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8063B3">
        <w:rPr>
          <w:sz w:val="28"/>
          <w:szCs w:val="28"/>
        </w:rPr>
        <w:t>2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B507A9">
        <w:rPr>
          <w:sz w:val="28"/>
          <w:szCs w:val="28"/>
        </w:rPr>
        <w:t>0</w:t>
      </w:r>
    </w:p>
    <w:p w:rsidR="00A17106" w:rsidRPr="00462197" w:rsidRDefault="00A17106" w:rsidP="00A1710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1.1.6. С результатом рассмотрения «оставлено без ответа автору»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8063B3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8063B3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8063B3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813D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70586B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Pr="00897988" w:rsidRDefault="00A17106" w:rsidP="00A1710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</w:t>
      </w:r>
      <w:r w:rsidR="008063B3">
        <w:rPr>
          <w:sz w:val="28"/>
          <w:szCs w:val="28"/>
        </w:rPr>
        <w:t>0</w:t>
      </w:r>
    </w:p>
    <w:p w:rsidR="00A17106" w:rsidRPr="00897988" w:rsidRDefault="00A17106" w:rsidP="00A1710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8063B3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 w:rsidR="008063B3">
        <w:rPr>
          <w:sz w:val="28"/>
          <w:szCs w:val="28"/>
        </w:rPr>
        <w:t>0</w:t>
      </w:r>
    </w:p>
    <w:p w:rsidR="00A17106" w:rsidRPr="008979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8063B3">
        <w:rPr>
          <w:sz w:val="28"/>
          <w:szCs w:val="28"/>
        </w:rPr>
        <w:t>0</w:t>
      </w:r>
    </w:p>
    <w:p w:rsidR="00A17106" w:rsidRPr="00A123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63B3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8063B3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8063B3">
        <w:rPr>
          <w:sz w:val="28"/>
          <w:szCs w:val="28"/>
        </w:rPr>
        <w:t>0</w:t>
      </w:r>
    </w:p>
    <w:p w:rsidR="00A17106" w:rsidRPr="00002291" w:rsidRDefault="00A17106" w:rsidP="008063B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8063B3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Всего поступило обращений, содержащих информацию о фактах коррупции,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1479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147946">
        <w:rPr>
          <w:sz w:val="28"/>
          <w:szCs w:val="28"/>
        </w:rPr>
        <w:t>0</w:t>
      </w:r>
      <w:proofErr w:type="gramEnd"/>
    </w:p>
    <w:p w:rsidR="00A17106" w:rsidRPr="00A17106" w:rsidRDefault="00A17106" w:rsidP="00A17106">
      <w:pPr>
        <w:rPr>
          <w:b/>
          <w:color w:val="FF0000"/>
          <w:sz w:val="28"/>
          <w:szCs w:val="28"/>
        </w:rPr>
      </w:pPr>
    </w:p>
    <w:p w:rsidR="00254D15" w:rsidRDefault="00254D15" w:rsidP="00A17106">
      <w:pPr>
        <w:jc w:val="both"/>
        <w:rPr>
          <w:color w:val="FF0000"/>
          <w:sz w:val="28"/>
          <w:szCs w:val="28"/>
        </w:rPr>
      </w:pPr>
    </w:p>
    <w:p w:rsidR="00A17106" w:rsidRDefault="00A17106" w:rsidP="00A17106">
      <w:pPr>
        <w:jc w:val="both"/>
        <w:rPr>
          <w:sz w:val="18"/>
          <w:szCs w:val="1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CA3BA6" w:rsidRDefault="00CA3BA6"/>
    <w:sectPr w:rsidR="00CA3BA6" w:rsidSect="00C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6"/>
    <w:rsid w:val="00000774"/>
    <w:rsid w:val="000A0167"/>
    <w:rsid w:val="000C4428"/>
    <w:rsid w:val="000F2261"/>
    <w:rsid w:val="00101165"/>
    <w:rsid w:val="00147946"/>
    <w:rsid w:val="001A588A"/>
    <w:rsid w:val="0025039F"/>
    <w:rsid w:val="00254D15"/>
    <w:rsid w:val="00265FF4"/>
    <w:rsid w:val="00283DB7"/>
    <w:rsid w:val="002E746E"/>
    <w:rsid w:val="00332D70"/>
    <w:rsid w:val="00410362"/>
    <w:rsid w:val="00493217"/>
    <w:rsid w:val="004C3588"/>
    <w:rsid w:val="0051269F"/>
    <w:rsid w:val="00523B05"/>
    <w:rsid w:val="00536453"/>
    <w:rsid w:val="0058403A"/>
    <w:rsid w:val="005C0F92"/>
    <w:rsid w:val="00651C2D"/>
    <w:rsid w:val="00683C0B"/>
    <w:rsid w:val="007002AB"/>
    <w:rsid w:val="0070586B"/>
    <w:rsid w:val="00714018"/>
    <w:rsid w:val="007D4992"/>
    <w:rsid w:val="008063B3"/>
    <w:rsid w:val="00813D27"/>
    <w:rsid w:val="00837E35"/>
    <w:rsid w:val="00847ED4"/>
    <w:rsid w:val="00867663"/>
    <w:rsid w:val="00875CB2"/>
    <w:rsid w:val="00883C11"/>
    <w:rsid w:val="00896AEE"/>
    <w:rsid w:val="008F4494"/>
    <w:rsid w:val="00916F8B"/>
    <w:rsid w:val="009C4529"/>
    <w:rsid w:val="00A17106"/>
    <w:rsid w:val="00A368B2"/>
    <w:rsid w:val="00B21DBE"/>
    <w:rsid w:val="00B507A9"/>
    <w:rsid w:val="00BF13E1"/>
    <w:rsid w:val="00C325D7"/>
    <w:rsid w:val="00C348BC"/>
    <w:rsid w:val="00C9214B"/>
    <w:rsid w:val="00CA3BA6"/>
    <w:rsid w:val="00CC3746"/>
    <w:rsid w:val="00D15AE3"/>
    <w:rsid w:val="00D34B21"/>
    <w:rsid w:val="00D418EC"/>
    <w:rsid w:val="00D97486"/>
    <w:rsid w:val="00DE22E5"/>
    <w:rsid w:val="00ED1B6E"/>
    <w:rsid w:val="00F33010"/>
    <w:rsid w:val="00F605CF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1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0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106"/>
    <w:pPr>
      <w:ind w:left="720"/>
      <w:contextualSpacing/>
    </w:pPr>
    <w:rPr>
      <w:sz w:val="24"/>
      <w:szCs w:val="24"/>
    </w:rPr>
  </w:style>
  <w:style w:type="paragraph" w:customStyle="1" w:styleId="21">
    <w:name w:val="Обычный2"/>
    <w:rsid w:val="004C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47</cp:revision>
  <cp:lastPrinted>2020-12-28T04:56:00Z</cp:lastPrinted>
  <dcterms:created xsi:type="dcterms:W3CDTF">2019-07-01T06:49:00Z</dcterms:created>
  <dcterms:modified xsi:type="dcterms:W3CDTF">2021-02-17T09:48:00Z</dcterms:modified>
</cp:coreProperties>
</file>