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4" w:rsidRPr="006C0E5F" w:rsidRDefault="00D81969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6C0E5F" w:rsidRDefault="0083707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707F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  <w:r w:rsidR="006C0E5F" w:rsidRPr="006C0E5F">
        <w:rPr>
          <w:rFonts w:ascii="Times New Roman" w:hAnsi="Times New Roman" w:cs="Times New Roman"/>
          <w:sz w:val="28"/>
          <w:szCs w:val="28"/>
        </w:rPr>
        <w:t>ПОСЕЛЕНИЯ</w:t>
      </w:r>
    </w:p>
    <w:p w:rsidR="0094189A" w:rsidRPr="006C0E5F" w:rsidRDefault="006C0E5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4189A" w:rsidRPr="006C0E5F" w:rsidRDefault="006C0E5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6C0E5F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42D4" w:rsidRPr="006C0E5F" w:rsidRDefault="00124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Default="00D81969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от </w:t>
      </w:r>
      <w:r w:rsidR="0083707F">
        <w:rPr>
          <w:rFonts w:ascii="Times New Roman" w:hAnsi="Times New Roman" w:cs="Times New Roman"/>
          <w:sz w:val="28"/>
          <w:szCs w:val="28"/>
        </w:rPr>
        <w:t>«03» июня</w:t>
      </w:r>
      <w:r w:rsidR="00F4686D" w:rsidRPr="006C0E5F">
        <w:rPr>
          <w:rFonts w:ascii="Times New Roman" w:hAnsi="Times New Roman" w:cs="Times New Roman"/>
          <w:sz w:val="28"/>
          <w:szCs w:val="28"/>
        </w:rPr>
        <w:t xml:space="preserve"> 2019 </w:t>
      </w:r>
      <w:r w:rsidRPr="006C0E5F">
        <w:rPr>
          <w:rFonts w:ascii="Times New Roman" w:hAnsi="Times New Roman" w:cs="Times New Roman"/>
          <w:sz w:val="28"/>
          <w:szCs w:val="28"/>
        </w:rPr>
        <w:t>г.</w:t>
      </w:r>
      <w:r w:rsidR="008370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="0083707F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D81969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94189A" w:rsidP="001242D4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Об утвержд</w:t>
      </w:r>
      <w:r w:rsidR="0083707F">
        <w:rPr>
          <w:rFonts w:ascii="Times New Roman" w:hAnsi="Times New Roman" w:cs="Times New Roman"/>
          <w:sz w:val="28"/>
          <w:szCs w:val="28"/>
        </w:rPr>
        <w:t>ении адресного перечня объектов н</w:t>
      </w:r>
      <w:r w:rsidRPr="006C0E5F">
        <w:rPr>
          <w:rFonts w:ascii="Times New Roman" w:hAnsi="Times New Roman" w:cs="Times New Roman"/>
          <w:sz w:val="28"/>
          <w:szCs w:val="28"/>
        </w:rPr>
        <w:t xml:space="preserve">едвижимости </w:t>
      </w:r>
      <w:r w:rsidR="0083707F">
        <w:rPr>
          <w:rFonts w:ascii="Times New Roman" w:hAnsi="Times New Roman" w:cs="Times New Roman"/>
          <w:sz w:val="28"/>
          <w:szCs w:val="28"/>
        </w:rPr>
        <w:t>Новопокровского с</w:t>
      </w:r>
      <w:r w:rsidRPr="0083707F">
        <w:rPr>
          <w:rFonts w:ascii="Times New Roman" w:hAnsi="Times New Roman" w:cs="Times New Roman"/>
          <w:sz w:val="28"/>
          <w:szCs w:val="28"/>
        </w:rPr>
        <w:t>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707F">
        <w:rPr>
          <w:rFonts w:ascii="Times New Roman" w:hAnsi="Times New Roman" w:cs="Times New Roman"/>
          <w:sz w:val="28"/>
          <w:szCs w:val="28"/>
        </w:rPr>
        <w:t xml:space="preserve"> </w:t>
      </w:r>
      <w:r w:rsidRPr="006C0E5F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</w:t>
      </w:r>
    </w:p>
    <w:p w:rsidR="00D81969" w:rsidRPr="006C0E5F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0AE4" w:rsidRPr="006C0E5F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28.12.2013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83707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94189A" w:rsidRPr="008370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50AE4" w:rsidRPr="006C0E5F">
        <w:rPr>
          <w:rFonts w:ascii="Times New Roman" w:hAnsi="Times New Roman" w:cs="Times New Roman"/>
          <w:sz w:val="28"/>
          <w:szCs w:val="28"/>
        </w:rPr>
        <w:t xml:space="preserve">, </w:t>
      </w:r>
      <w:r w:rsidRPr="006C0E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07F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94189A" w:rsidRPr="0083707F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650AE4" w:rsidRPr="006C0E5F" w:rsidRDefault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Default="00650AE4" w:rsidP="006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3750" w:rsidRPr="006C0E5F" w:rsidRDefault="00273750" w:rsidP="006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D81969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 w:rsidR="0083707F">
        <w:rPr>
          <w:rFonts w:ascii="Times New Roman" w:hAnsi="Times New Roman" w:cs="Times New Roman"/>
          <w:sz w:val="28"/>
          <w:szCs w:val="28"/>
        </w:rPr>
        <w:t>Новопокровского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83707F" w:rsidRPr="0083707F">
        <w:rPr>
          <w:rFonts w:ascii="Times New Roman" w:hAnsi="Times New Roman" w:cs="Times New Roman"/>
          <w:sz w:val="28"/>
          <w:szCs w:val="28"/>
        </w:rPr>
        <w:t>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0E5F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адресный реестр согласно приложению к </w:t>
      </w:r>
      <w:r w:rsidR="00650AE4" w:rsidRPr="006C0E5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C0E5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81969" w:rsidRPr="006C0E5F" w:rsidRDefault="00D81969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2. Постановление вступает в </w:t>
      </w:r>
      <w:r w:rsidR="00A7516B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6C0E5F">
        <w:rPr>
          <w:rFonts w:ascii="Times New Roman" w:hAnsi="Times New Roman" w:cs="Times New Roman"/>
          <w:sz w:val="28"/>
          <w:szCs w:val="28"/>
        </w:rPr>
        <w:t xml:space="preserve">силу со дня его официального </w:t>
      </w:r>
      <w:r w:rsidR="00A7516B" w:rsidRPr="000A044A">
        <w:rPr>
          <w:rFonts w:ascii="Times New Roman" w:hAnsi="Times New Roman" w:cs="Times New Roman"/>
          <w:sz w:val="28"/>
          <w:szCs w:val="28"/>
        </w:rPr>
        <w:t>обнародования</w:t>
      </w:r>
      <w:r w:rsidRPr="000A044A">
        <w:rPr>
          <w:rFonts w:ascii="Times New Roman" w:hAnsi="Times New Roman" w:cs="Times New Roman"/>
          <w:sz w:val="28"/>
          <w:szCs w:val="28"/>
        </w:rPr>
        <w:t>.</w:t>
      </w:r>
    </w:p>
    <w:p w:rsidR="00D81969" w:rsidRPr="006C0E5F" w:rsidRDefault="00D81969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3. </w:t>
      </w:r>
      <w:r w:rsidR="00AD4236">
        <w:rPr>
          <w:rFonts w:ascii="Times New Roman" w:hAnsi="Times New Roman" w:cs="Times New Roman"/>
          <w:sz w:val="28"/>
          <w:szCs w:val="28"/>
        </w:rPr>
        <w:t>Р</w:t>
      </w:r>
      <w:r w:rsidRPr="006C0E5F">
        <w:rPr>
          <w:rFonts w:ascii="Times New Roman" w:hAnsi="Times New Roman" w:cs="Times New Roman"/>
          <w:sz w:val="28"/>
          <w:szCs w:val="28"/>
        </w:rPr>
        <w:t>азместить</w:t>
      </w:r>
      <w:r w:rsidR="0083707F">
        <w:rPr>
          <w:rFonts w:ascii="Times New Roman" w:hAnsi="Times New Roman" w:cs="Times New Roman"/>
          <w:sz w:val="28"/>
          <w:szCs w:val="28"/>
        </w:rPr>
        <w:t xml:space="preserve"> </w:t>
      </w:r>
      <w:r w:rsidR="00AD423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C0E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3707F">
        <w:rPr>
          <w:rFonts w:ascii="Times New Roman" w:hAnsi="Times New Roman" w:cs="Times New Roman"/>
          <w:sz w:val="28"/>
          <w:szCs w:val="28"/>
        </w:rPr>
        <w:t>Новопокровского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370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423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4189A" w:rsidRPr="006C0E5F">
        <w:rPr>
          <w:rFonts w:ascii="Times New Roman" w:hAnsi="Times New Roman" w:cs="Times New Roman"/>
          <w:sz w:val="28"/>
          <w:szCs w:val="28"/>
        </w:rPr>
        <w:t>.</w:t>
      </w:r>
    </w:p>
    <w:p w:rsidR="0094189A" w:rsidRPr="006C0E5F" w:rsidRDefault="0094189A" w:rsidP="00650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D81969" w:rsidP="006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Глава</w:t>
      </w:r>
      <w:r w:rsidR="0083707F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</w:p>
    <w:p w:rsidR="0094189A" w:rsidRPr="006C0E5F" w:rsidRDefault="0094189A" w:rsidP="0083707F">
      <w:pPr>
        <w:pStyle w:val="ConsPlusNormal"/>
        <w:tabs>
          <w:tab w:val="left" w:pos="6190"/>
        </w:tabs>
        <w:rPr>
          <w:rFonts w:ascii="Times New Roman" w:hAnsi="Times New Roman" w:cs="Times New Roman"/>
          <w:sz w:val="28"/>
          <w:szCs w:val="28"/>
        </w:rPr>
      </w:pPr>
      <w:r w:rsidRPr="0083707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707F">
        <w:rPr>
          <w:rFonts w:ascii="Times New Roman" w:hAnsi="Times New Roman" w:cs="Times New Roman"/>
          <w:sz w:val="28"/>
          <w:szCs w:val="28"/>
        </w:rPr>
        <w:tab/>
        <w:t xml:space="preserve">               А.А.Кривобокова</w:t>
      </w:r>
    </w:p>
    <w:p w:rsidR="001242D4" w:rsidRPr="006C0E5F" w:rsidRDefault="001242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5F">
        <w:rPr>
          <w:rFonts w:ascii="Times New Roman" w:hAnsi="Times New Roman" w:cs="Times New Roman"/>
          <w:sz w:val="28"/>
          <w:szCs w:val="28"/>
        </w:rPr>
        <w:br w:type="page"/>
      </w:r>
    </w:p>
    <w:p w:rsidR="00D81969" w:rsidRPr="00C00C02" w:rsidRDefault="00D81969" w:rsidP="00E875C1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0"/>
        </w:rPr>
      </w:pPr>
      <w:r w:rsidRPr="00C00C02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94189A" w:rsidRPr="00C00C02" w:rsidRDefault="00D81969" w:rsidP="00E875C1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C00C02">
        <w:rPr>
          <w:rFonts w:ascii="Times New Roman" w:hAnsi="Times New Roman" w:cs="Times New Roman"/>
          <w:sz w:val="20"/>
        </w:rPr>
        <w:t>к постановлению</w:t>
      </w:r>
      <w:r w:rsidR="00AC1D49" w:rsidRPr="00C00C02">
        <w:rPr>
          <w:rFonts w:ascii="Times New Roman" w:hAnsi="Times New Roman" w:cs="Times New Roman"/>
          <w:sz w:val="20"/>
        </w:rPr>
        <w:t xml:space="preserve"> </w:t>
      </w:r>
      <w:r w:rsidRPr="00C00C02">
        <w:rPr>
          <w:rFonts w:ascii="Times New Roman" w:hAnsi="Times New Roman" w:cs="Times New Roman"/>
          <w:sz w:val="20"/>
        </w:rPr>
        <w:t xml:space="preserve">администрации </w:t>
      </w:r>
      <w:r w:rsidR="00AC1D49" w:rsidRPr="00C00C02">
        <w:rPr>
          <w:rFonts w:ascii="Times New Roman" w:hAnsi="Times New Roman" w:cs="Times New Roman"/>
          <w:sz w:val="20"/>
        </w:rPr>
        <w:t xml:space="preserve">Новопокровского </w:t>
      </w:r>
      <w:r w:rsidR="0094189A" w:rsidRPr="00C00C02">
        <w:rPr>
          <w:rFonts w:ascii="Times New Roman" w:hAnsi="Times New Roman" w:cs="Times New Roman"/>
          <w:sz w:val="20"/>
        </w:rPr>
        <w:t>сельского поселения</w:t>
      </w:r>
    </w:p>
    <w:p w:rsidR="0094189A" w:rsidRPr="00C00C02" w:rsidRDefault="0094189A" w:rsidP="00E875C1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C00C02">
        <w:rPr>
          <w:rFonts w:ascii="Times New Roman" w:hAnsi="Times New Roman" w:cs="Times New Roman"/>
          <w:sz w:val="20"/>
        </w:rPr>
        <w:t>от</w:t>
      </w:r>
      <w:r w:rsidR="00AC1D49" w:rsidRPr="00C00C02">
        <w:rPr>
          <w:rFonts w:ascii="Times New Roman" w:hAnsi="Times New Roman" w:cs="Times New Roman"/>
          <w:sz w:val="20"/>
        </w:rPr>
        <w:t xml:space="preserve"> «03» июня 2019 № 26</w:t>
      </w:r>
    </w:p>
    <w:p w:rsidR="00AC1D49" w:rsidRPr="00E875C1" w:rsidRDefault="00AC1D49" w:rsidP="00AC1D49">
      <w:pPr>
        <w:pStyle w:val="ConsPlusNormal"/>
        <w:ind w:left="4536"/>
        <w:jc w:val="both"/>
        <w:rPr>
          <w:rFonts w:ascii="Times New Roman" w:hAnsi="Times New Roman" w:cs="Times New Roman"/>
          <w:szCs w:val="22"/>
        </w:rPr>
      </w:pPr>
    </w:p>
    <w:p w:rsidR="00D81969" w:rsidRPr="00E875C1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E875C1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273750" w:rsidRPr="00E875C1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C1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94189A" w:rsidRPr="00E875C1" w:rsidRDefault="00AC1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C1">
        <w:rPr>
          <w:rFonts w:ascii="Times New Roman" w:hAnsi="Times New Roman" w:cs="Times New Roman"/>
          <w:sz w:val="24"/>
          <w:szCs w:val="24"/>
        </w:rPr>
        <w:t xml:space="preserve">НОВОПОКРОВСКОГО </w:t>
      </w:r>
      <w:r w:rsidR="00273750" w:rsidRPr="00E875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44A04" w:rsidRPr="00E875C1">
        <w:rPr>
          <w:rFonts w:ascii="Times New Roman" w:hAnsi="Times New Roman" w:cs="Times New Roman"/>
          <w:sz w:val="24"/>
          <w:szCs w:val="24"/>
        </w:rPr>
        <w:t>ПОСЕЛЕНИЯ</w:t>
      </w:r>
    </w:p>
    <w:p w:rsidR="00D81969" w:rsidRPr="00E875C1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C1">
        <w:rPr>
          <w:rFonts w:ascii="Times New Roman" w:hAnsi="Times New Roman" w:cs="Times New Roman"/>
          <w:sz w:val="24"/>
          <w:szCs w:val="24"/>
        </w:rPr>
        <w:t>ДЛЯ ВНЕСЕНИЯ</w:t>
      </w:r>
    </w:p>
    <w:p w:rsidR="00D81969" w:rsidRPr="00E875C1" w:rsidRDefault="00D81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C1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F4686D" w:rsidRPr="006C0E5F" w:rsidRDefault="00F4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189A" w:rsidRPr="00E875C1" w:rsidRDefault="0094189A" w:rsidP="00650A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5C1">
        <w:rPr>
          <w:rFonts w:ascii="Times New Roman" w:hAnsi="Times New Roman" w:cs="Times New Roman"/>
          <w:sz w:val="24"/>
          <w:szCs w:val="24"/>
        </w:rPr>
        <w:t>Раздел 1</w:t>
      </w:r>
      <w:r w:rsidR="00650AE4" w:rsidRPr="00E875C1">
        <w:rPr>
          <w:rFonts w:ascii="Times New Roman" w:hAnsi="Times New Roman" w:cs="Times New Roman"/>
          <w:sz w:val="24"/>
          <w:szCs w:val="24"/>
        </w:rPr>
        <w:t>.С</w:t>
      </w:r>
      <w:r w:rsidRPr="00E875C1">
        <w:rPr>
          <w:rFonts w:ascii="Times New Roman" w:hAnsi="Times New Roman" w:cs="Times New Roman"/>
          <w:sz w:val="24"/>
          <w:szCs w:val="24"/>
        </w:rPr>
        <w:t>троения</w:t>
      </w:r>
      <w:r w:rsidR="00650AE4" w:rsidRPr="00E875C1">
        <w:rPr>
          <w:rFonts w:ascii="Times New Roman" w:hAnsi="Times New Roman" w:cs="Times New Roman"/>
          <w:sz w:val="24"/>
          <w:szCs w:val="24"/>
        </w:rPr>
        <w:t>.</w:t>
      </w:r>
    </w:p>
    <w:p w:rsidR="00650AE4" w:rsidRPr="00B401D4" w:rsidRDefault="00650AE4" w:rsidP="00650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743"/>
        <w:gridCol w:w="1666"/>
        <w:gridCol w:w="10"/>
        <w:gridCol w:w="11"/>
        <w:gridCol w:w="11"/>
        <w:gridCol w:w="11"/>
        <w:gridCol w:w="10"/>
        <w:gridCol w:w="11"/>
        <w:gridCol w:w="11"/>
        <w:gridCol w:w="11"/>
        <w:gridCol w:w="10"/>
        <w:gridCol w:w="1640"/>
        <w:gridCol w:w="215"/>
      </w:tblGrid>
      <w:tr w:rsidR="007A5E6A" w:rsidTr="00B0500F">
        <w:trPr>
          <w:gridAfter w:val="1"/>
          <w:wAfter w:w="215" w:type="dxa"/>
          <w:trHeight w:val="677"/>
        </w:trPr>
        <w:tc>
          <w:tcPr>
            <w:tcW w:w="696" w:type="dxa"/>
            <w:vMerge w:val="restart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№ п/п</w:t>
            </w:r>
          </w:p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vMerge w:val="restart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                            Адрес строения</w:t>
            </w:r>
          </w:p>
        </w:tc>
        <w:tc>
          <w:tcPr>
            <w:tcW w:w="3402" w:type="dxa"/>
            <w:gridSpan w:val="11"/>
          </w:tcPr>
          <w:p w:rsidR="007A5E6A" w:rsidRPr="00090EEA" w:rsidRDefault="007A5E6A" w:rsidP="00090E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Вид строения</w:t>
            </w:r>
          </w:p>
        </w:tc>
      </w:tr>
      <w:tr w:rsidR="007A5E6A" w:rsidTr="00B0500F">
        <w:trPr>
          <w:gridAfter w:val="1"/>
          <w:wAfter w:w="215" w:type="dxa"/>
          <w:trHeight w:val="639"/>
        </w:trPr>
        <w:tc>
          <w:tcPr>
            <w:tcW w:w="696" w:type="dxa"/>
            <w:vMerge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vMerge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</w:tcPr>
          <w:p w:rsidR="007A5E6A" w:rsidRPr="00090EEA" w:rsidRDefault="007A5E6A" w:rsidP="00090E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</w:t>
            </w:r>
          </w:p>
        </w:tc>
        <w:tc>
          <w:tcPr>
            <w:tcW w:w="1676" w:type="dxa"/>
            <w:gridSpan w:val="2"/>
          </w:tcPr>
          <w:p w:rsidR="007A5E6A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</w:t>
            </w:r>
          </w:p>
        </w:tc>
        <w:tc>
          <w:tcPr>
            <w:tcW w:w="1676" w:type="dxa"/>
            <w:gridSpan w:val="2"/>
          </w:tcPr>
          <w:p w:rsidR="007A5E6A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</w:t>
            </w:r>
          </w:p>
        </w:tc>
        <w:tc>
          <w:tcPr>
            <w:tcW w:w="1676" w:type="dxa"/>
            <w:gridSpan w:val="2"/>
          </w:tcPr>
          <w:p w:rsidR="007A5E6A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,4</w:t>
            </w:r>
          </w:p>
        </w:tc>
        <w:tc>
          <w:tcPr>
            <w:tcW w:w="1676" w:type="dxa"/>
            <w:gridSpan w:val="2"/>
          </w:tcPr>
          <w:p w:rsidR="007A5E6A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,5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,6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,7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452DF6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,8/1</w:t>
            </w:r>
          </w:p>
        </w:tc>
        <w:tc>
          <w:tcPr>
            <w:tcW w:w="1676" w:type="dxa"/>
            <w:gridSpan w:val="2"/>
            <w:shd w:val="clear" w:color="auto" w:fill="FFFFFF" w:themeFill="background1"/>
          </w:tcPr>
          <w:p w:rsidR="007A5E6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,9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,10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,11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,12</w:t>
            </w:r>
          </w:p>
        </w:tc>
        <w:tc>
          <w:tcPr>
            <w:tcW w:w="1676" w:type="dxa"/>
            <w:gridSpan w:val="2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,13</w:t>
            </w:r>
          </w:p>
        </w:tc>
        <w:tc>
          <w:tcPr>
            <w:tcW w:w="1666" w:type="dxa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,14</w:t>
            </w:r>
          </w:p>
        </w:tc>
        <w:tc>
          <w:tcPr>
            <w:tcW w:w="1666" w:type="dxa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,15</w:t>
            </w:r>
          </w:p>
        </w:tc>
        <w:tc>
          <w:tcPr>
            <w:tcW w:w="1666" w:type="dxa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,16</w:t>
            </w:r>
          </w:p>
        </w:tc>
        <w:tc>
          <w:tcPr>
            <w:tcW w:w="166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36" w:type="dxa"/>
            <w:gridSpan w:val="10"/>
          </w:tcPr>
          <w:p w:rsidR="007A5E6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,17</w:t>
            </w:r>
          </w:p>
        </w:tc>
        <w:tc>
          <w:tcPr>
            <w:tcW w:w="1666" w:type="dxa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,18</w:t>
            </w:r>
          </w:p>
        </w:tc>
        <w:tc>
          <w:tcPr>
            <w:tcW w:w="1666" w:type="dxa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,19</w:t>
            </w:r>
          </w:p>
        </w:tc>
        <w:tc>
          <w:tcPr>
            <w:tcW w:w="1666" w:type="dxa"/>
          </w:tcPr>
          <w:p w:rsidR="007A5E6A" w:rsidRPr="00090EEA" w:rsidRDefault="00527F54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,20</w:t>
            </w:r>
          </w:p>
        </w:tc>
        <w:tc>
          <w:tcPr>
            <w:tcW w:w="166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36" w:type="dxa"/>
            <w:gridSpan w:val="10"/>
          </w:tcPr>
          <w:p w:rsidR="007A5E6A" w:rsidRPr="00090EEA" w:rsidRDefault="008B0C56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,21</w:t>
            </w:r>
          </w:p>
        </w:tc>
        <w:tc>
          <w:tcPr>
            <w:tcW w:w="1666" w:type="dxa"/>
          </w:tcPr>
          <w:p w:rsidR="007A5E6A" w:rsidRPr="00090EEA" w:rsidRDefault="00F51B58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,22</w:t>
            </w:r>
          </w:p>
        </w:tc>
        <w:tc>
          <w:tcPr>
            <w:tcW w:w="1666" w:type="dxa"/>
          </w:tcPr>
          <w:p w:rsidR="007A5E6A" w:rsidRPr="00090EEA" w:rsidRDefault="00F51B58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24п. Новопокровский,улица Ленина ,23</w:t>
            </w:r>
          </w:p>
        </w:tc>
        <w:tc>
          <w:tcPr>
            <w:tcW w:w="1666" w:type="dxa"/>
          </w:tcPr>
          <w:p w:rsidR="007A5E6A" w:rsidRPr="00090EEA" w:rsidRDefault="00F51B58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39257423,Россия ,Воронежская область, Новохоперский район,       п. Н26овопокровский,улица Ленина ,24</w:t>
            </w:r>
          </w:p>
        </w:tc>
        <w:tc>
          <w:tcPr>
            <w:tcW w:w="1666" w:type="dxa"/>
          </w:tcPr>
          <w:p w:rsidR="007A5E6A" w:rsidRPr="00090EEA" w:rsidRDefault="00F51B58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39742273,Россия ,Воронежская область, Новохоперский район,       п. Новопокровский,улица Ленина ,25</w:t>
            </w:r>
          </w:p>
        </w:tc>
        <w:tc>
          <w:tcPr>
            <w:tcW w:w="1666" w:type="dxa"/>
          </w:tcPr>
          <w:p w:rsidR="007A5E6A" w:rsidRPr="00090EEA" w:rsidRDefault="00F51B58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5E6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397423,Ро29ссия ,Воронежская область, Новохоперский район,       п. Новопокр30овский,улица Ленина ,26</w:t>
            </w:r>
          </w:p>
        </w:tc>
        <w:tc>
          <w:tcPr>
            <w:tcW w:w="1666" w:type="dxa"/>
          </w:tcPr>
          <w:p w:rsidR="007A5E6A" w:rsidRPr="00090EEA" w:rsidRDefault="00F51B5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397423,Россия31 ,Воронежская область, Новохоперский район,       п. Новопокровский,улица Ленина ,27</w:t>
            </w:r>
          </w:p>
        </w:tc>
        <w:tc>
          <w:tcPr>
            <w:tcW w:w="1666" w:type="dxa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,28</w:t>
            </w:r>
          </w:p>
        </w:tc>
        <w:tc>
          <w:tcPr>
            <w:tcW w:w="1666" w:type="dxa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,29</w:t>
            </w:r>
          </w:p>
        </w:tc>
        <w:tc>
          <w:tcPr>
            <w:tcW w:w="1666" w:type="dxa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,30</w:t>
            </w:r>
          </w:p>
        </w:tc>
        <w:tc>
          <w:tcPr>
            <w:tcW w:w="1666" w:type="dxa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,31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,32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,33/1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,34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,35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,36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</w:t>
            </w:r>
          </w:p>
        </w:tc>
        <w:tc>
          <w:tcPr>
            <w:tcW w:w="1698" w:type="dxa"/>
            <w:gridSpan w:val="4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,5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,6</w:t>
            </w:r>
          </w:p>
        </w:tc>
        <w:tc>
          <w:tcPr>
            <w:tcW w:w="1698" w:type="dxa"/>
            <w:gridSpan w:val="4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,7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,8</w:t>
            </w:r>
          </w:p>
        </w:tc>
        <w:tc>
          <w:tcPr>
            <w:tcW w:w="1698" w:type="dxa"/>
            <w:gridSpan w:val="4"/>
          </w:tcPr>
          <w:p w:rsidR="00C8704A" w:rsidRPr="00090EEA" w:rsidRDefault="00452D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,9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,10</w:t>
            </w:r>
          </w:p>
        </w:tc>
        <w:tc>
          <w:tcPr>
            <w:tcW w:w="1698" w:type="dxa"/>
            <w:gridSpan w:val="4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,11</w:t>
            </w:r>
          </w:p>
        </w:tc>
        <w:tc>
          <w:tcPr>
            <w:tcW w:w="1698" w:type="dxa"/>
            <w:gridSpan w:val="4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,12</w:t>
            </w:r>
          </w:p>
        </w:tc>
        <w:tc>
          <w:tcPr>
            <w:tcW w:w="1698" w:type="dxa"/>
            <w:gridSpan w:val="4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,13</w:t>
            </w:r>
          </w:p>
        </w:tc>
        <w:tc>
          <w:tcPr>
            <w:tcW w:w="1698" w:type="dxa"/>
            <w:gridSpan w:val="4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,14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,15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,16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,17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,18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,19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,20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район,       п.Новопокровский ,улица Гагарина,21       </w:t>
            </w:r>
          </w:p>
        </w:tc>
        <w:tc>
          <w:tcPr>
            <w:tcW w:w="1676" w:type="dxa"/>
            <w:gridSpan w:val="2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26" w:type="dxa"/>
            <w:gridSpan w:val="9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,22</w:t>
            </w:r>
          </w:p>
        </w:tc>
        <w:tc>
          <w:tcPr>
            <w:tcW w:w="1676" w:type="dxa"/>
            <w:gridSpan w:val="2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C8704A" w:rsidRPr="00090EEA" w:rsidRDefault="00FB6B3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,23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,24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,25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,26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,27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,28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29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,30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,31</w:t>
            </w:r>
          </w:p>
        </w:tc>
        <w:tc>
          <w:tcPr>
            <w:tcW w:w="1676" w:type="dxa"/>
            <w:gridSpan w:val="2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,32</w:t>
            </w:r>
          </w:p>
        </w:tc>
        <w:tc>
          <w:tcPr>
            <w:tcW w:w="1719" w:type="dxa"/>
            <w:gridSpan w:val="6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,33/2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,33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,34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,35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,36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,37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,38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,39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,40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,41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,42</w:t>
            </w:r>
          </w:p>
        </w:tc>
        <w:tc>
          <w:tcPr>
            <w:tcW w:w="1719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,43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</w:t>
            </w:r>
          </w:p>
        </w:tc>
        <w:tc>
          <w:tcPr>
            <w:tcW w:w="1719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нежилое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,38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,4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,5</w:t>
            </w:r>
          </w:p>
        </w:tc>
        <w:tc>
          <w:tcPr>
            <w:tcW w:w="1719" w:type="dxa"/>
            <w:gridSpan w:val="6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,6</w:t>
            </w:r>
          </w:p>
        </w:tc>
        <w:tc>
          <w:tcPr>
            <w:tcW w:w="1709" w:type="dxa"/>
            <w:gridSpan w:val="5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,7</w:t>
            </w:r>
          </w:p>
        </w:tc>
        <w:tc>
          <w:tcPr>
            <w:tcW w:w="1709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6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,8</w:t>
            </w:r>
          </w:p>
        </w:tc>
        <w:tc>
          <w:tcPr>
            <w:tcW w:w="1709" w:type="dxa"/>
            <w:gridSpan w:val="5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,9</w:t>
            </w:r>
          </w:p>
        </w:tc>
        <w:tc>
          <w:tcPr>
            <w:tcW w:w="1709" w:type="dxa"/>
            <w:gridSpan w:val="5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,10</w:t>
            </w:r>
          </w:p>
        </w:tc>
        <w:tc>
          <w:tcPr>
            <w:tcW w:w="1709" w:type="dxa"/>
            <w:gridSpan w:val="5"/>
          </w:tcPr>
          <w:p w:rsidR="00C8704A" w:rsidRPr="00090EEA" w:rsidRDefault="00525F3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,11</w:t>
            </w:r>
          </w:p>
        </w:tc>
        <w:tc>
          <w:tcPr>
            <w:tcW w:w="1709" w:type="dxa"/>
            <w:gridSpan w:val="5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,12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,13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,14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,15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,16</w:t>
            </w:r>
          </w:p>
        </w:tc>
        <w:tc>
          <w:tcPr>
            <w:tcW w:w="1709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6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,17</w:t>
            </w:r>
          </w:p>
        </w:tc>
        <w:tc>
          <w:tcPr>
            <w:tcW w:w="1709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6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,18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,19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,20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Калинина, 21</w:t>
            </w:r>
          </w:p>
        </w:tc>
        <w:tc>
          <w:tcPr>
            <w:tcW w:w="1709" w:type="dxa"/>
            <w:gridSpan w:val="5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,22</w:t>
            </w:r>
          </w:p>
        </w:tc>
        <w:tc>
          <w:tcPr>
            <w:tcW w:w="1709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6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,23</w:t>
            </w:r>
          </w:p>
        </w:tc>
        <w:tc>
          <w:tcPr>
            <w:tcW w:w="1709" w:type="dxa"/>
            <w:gridSpan w:val="5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,24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,25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,26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,27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,28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,29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,30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,31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,32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,33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,34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,35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,36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,37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,40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3971423,Россия ,Воронежская область, Новохоперский район,       п. Новопокровский,улица Солнечная ,1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,4</w:t>
            </w:r>
          </w:p>
        </w:tc>
        <w:tc>
          <w:tcPr>
            <w:tcW w:w="1698" w:type="dxa"/>
            <w:gridSpan w:val="4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,5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,6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,7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,8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,9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,10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,11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,12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,13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,14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,15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,16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,17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,18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,19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,20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21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,22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,23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24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,25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,26</w:t>
            </w:r>
          </w:p>
        </w:tc>
        <w:tc>
          <w:tcPr>
            <w:tcW w:w="1687" w:type="dxa"/>
            <w:gridSpan w:val="3"/>
          </w:tcPr>
          <w:p w:rsidR="00C8704A" w:rsidRPr="00090EEA" w:rsidRDefault="0024689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,27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,28</w:t>
            </w:r>
          </w:p>
        </w:tc>
        <w:tc>
          <w:tcPr>
            <w:tcW w:w="1687" w:type="dxa"/>
            <w:gridSpan w:val="3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,29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,30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,31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,32</w:t>
            </w:r>
          </w:p>
        </w:tc>
        <w:tc>
          <w:tcPr>
            <w:tcW w:w="1687" w:type="dxa"/>
            <w:gridSpan w:val="3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,33</w:t>
            </w:r>
          </w:p>
        </w:tc>
        <w:tc>
          <w:tcPr>
            <w:tcW w:w="1687" w:type="dxa"/>
            <w:gridSpan w:val="3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,34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3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,5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,6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B8527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,7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,8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,9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,10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,11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,12</w:t>
            </w:r>
          </w:p>
        </w:tc>
        <w:tc>
          <w:tcPr>
            <w:tcW w:w="1687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,13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,14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,15</w:t>
            </w:r>
          </w:p>
        </w:tc>
        <w:tc>
          <w:tcPr>
            <w:tcW w:w="1687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,16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,17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,18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,19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,20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,21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,22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,23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,24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,25</w:t>
            </w:r>
          </w:p>
        </w:tc>
        <w:tc>
          <w:tcPr>
            <w:tcW w:w="1687" w:type="dxa"/>
            <w:gridSpan w:val="3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,26</w:t>
            </w:r>
          </w:p>
        </w:tc>
        <w:tc>
          <w:tcPr>
            <w:tcW w:w="1741" w:type="dxa"/>
            <w:gridSpan w:val="8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,27</w:t>
            </w:r>
          </w:p>
        </w:tc>
        <w:tc>
          <w:tcPr>
            <w:tcW w:w="1741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,28</w:t>
            </w:r>
          </w:p>
        </w:tc>
        <w:tc>
          <w:tcPr>
            <w:tcW w:w="1741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,29</w:t>
            </w:r>
          </w:p>
        </w:tc>
        <w:tc>
          <w:tcPr>
            <w:tcW w:w="1741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,30</w:t>
            </w:r>
          </w:p>
        </w:tc>
        <w:tc>
          <w:tcPr>
            <w:tcW w:w="1741" w:type="dxa"/>
            <w:gridSpan w:val="8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,31</w:t>
            </w:r>
          </w:p>
        </w:tc>
        <w:tc>
          <w:tcPr>
            <w:tcW w:w="1741" w:type="dxa"/>
            <w:gridSpan w:val="8"/>
          </w:tcPr>
          <w:p w:rsidR="00C8704A" w:rsidRPr="00090EEA" w:rsidRDefault="00D449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,32</w:t>
            </w:r>
          </w:p>
        </w:tc>
        <w:tc>
          <w:tcPr>
            <w:tcW w:w="1741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,33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,34</w:t>
            </w:r>
          </w:p>
        </w:tc>
        <w:tc>
          <w:tcPr>
            <w:tcW w:w="1741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,35</w:t>
            </w:r>
          </w:p>
        </w:tc>
        <w:tc>
          <w:tcPr>
            <w:tcW w:w="1741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,36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,37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,38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,39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Садовая, 40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,41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,42</w:t>
            </w:r>
          </w:p>
        </w:tc>
        <w:tc>
          <w:tcPr>
            <w:tcW w:w="1741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,43</w:t>
            </w:r>
          </w:p>
        </w:tc>
        <w:tc>
          <w:tcPr>
            <w:tcW w:w="1741" w:type="dxa"/>
            <w:gridSpan w:val="8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</w:t>
            </w:r>
          </w:p>
        </w:tc>
        <w:tc>
          <w:tcPr>
            <w:tcW w:w="1719" w:type="dxa"/>
            <w:gridSpan w:val="6"/>
          </w:tcPr>
          <w:p w:rsidR="00C8704A" w:rsidRPr="00090EEA" w:rsidRDefault="00903D5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898" w:type="dxa"/>
            <w:gridSpan w:val="6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743" w:type="dxa"/>
          </w:tcPr>
          <w:p w:rsidR="00C8704A" w:rsidRPr="00090EEA" w:rsidRDefault="00C8704A" w:rsidP="00E84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район,       п. Новопокровский,улица </w:t>
            </w:r>
            <w:r w:rsidR="00E84A3E">
              <w:rPr>
                <w:rFonts w:ascii="Times New Roman" w:hAnsi="Times New Roman" w:cs="Times New Roman"/>
              </w:rPr>
              <w:t>Ленина 33/2</w:t>
            </w:r>
          </w:p>
        </w:tc>
        <w:tc>
          <w:tcPr>
            <w:tcW w:w="1719" w:type="dxa"/>
            <w:gridSpan w:val="6"/>
          </w:tcPr>
          <w:p w:rsidR="00C8704A" w:rsidRPr="00090EEA" w:rsidRDefault="00E84A3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Советская,4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Советская,5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Советская,6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Советская,7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Советская,8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Советская,9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Советская,10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Советская,11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Советская,12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Советская,13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Советская,14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Советская,15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Советская,16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Советская,17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Советская,18</w:t>
            </w:r>
          </w:p>
        </w:tc>
        <w:tc>
          <w:tcPr>
            <w:tcW w:w="1719" w:type="dxa"/>
            <w:gridSpan w:val="6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Советская,19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Советская,20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Советская,21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Советская,22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Советская,23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Советская,24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Советская,25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Советская,26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Советская,27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Советская,28</w:t>
            </w:r>
          </w:p>
        </w:tc>
        <w:tc>
          <w:tcPr>
            <w:tcW w:w="1687" w:type="dxa"/>
            <w:gridSpan w:val="3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15" w:type="dxa"/>
            <w:gridSpan w:val="8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Советская,29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Советская,30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Советская,31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Советская,32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Советская,33</w:t>
            </w:r>
          </w:p>
        </w:tc>
        <w:tc>
          <w:tcPr>
            <w:tcW w:w="1687" w:type="dxa"/>
            <w:gridSpan w:val="3"/>
          </w:tcPr>
          <w:p w:rsidR="00C8704A" w:rsidRPr="00090EEA" w:rsidRDefault="009B335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</w:t>
            </w:r>
          </w:p>
        </w:tc>
        <w:tc>
          <w:tcPr>
            <w:tcW w:w="1687" w:type="dxa"/>
            <w:gridSpan w:val="3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</w:t>
            </w:r>
          </w:p>
        </w:tc>
        <w:tc>
          <w:tcPr>
            <w:tcW w:w="1687" w:type="dxa"/>
            <w:gridSpan w:val="3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</w:t>
            </w:r>
          </w:p>
        </w:tc>
        <w:tc>
          <w:tcPr>
            <w:tcW w:w="1687" w:type="dxa"/>
            <w:gridSpan w:val="3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Широкая,5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Широкая,6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Широкая,7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Широкая,8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Широкая,9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Широкая,10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Широкая,11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Широкая,12</w:t>
            </w:r>
          </w:p>
        </w:tc>
        <w:tc>
          <w:tcPr>
            <w:tcW w:w="1730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4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Широкая,13</w:t>
            </w:r>
          </w:p>
        </w:tc>
        <w:tc>
          <w:tcPr>
            <w:tcW w:w="1730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4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Широкая,14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Широкая,15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Широкая,16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Широкая,17</w:t>
            </w:r>
          </w:p>
        </w:tc>
        <w:tc>
          <w:tcPr>
            <w:tcW w:w="1730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72" w:type="dxa"/>
            <w:gridSpan w:val="4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Широкая,18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Широкая,19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Широкая,20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Широкая,21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Широкая,22</w:t>
            </w:r>
          </w:p>
        </w:tc>
        <w:tc>
          <w:tcPr>
            <w:tcW w:w="1730" w:type="dxa"/>
            <w:gridSpan w:val="7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Широкая,23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254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Широкая,24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Широкая,25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Широкая,26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Широкая,27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Широкая,28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DA2DA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Широкая,29</w:t>
            </w:r>
          </w:p>
        </w:tc>
        <w:tc>
          <w:tcPr>
            <w:tcW w:w="1698" w:type="dxa"/>
            <w:gridSpan w:val="4"/>
          </w:tcPr>
          <w:p w:rsidR="00C8704A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Широкая,30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Широкая,31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Широкая,32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Широкая,33</w:t>
            </w:r>
          </w:p>
        </w:tc>
        <w:tc>
          <w:tcPr>
            <w:tcW w:w="1698" w:type="dxa"/>
            <w:gridSpan w:val="4"/>
          </w:tcPr>
          <w:p w:rsidR="00C8704A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Широкая,34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Широкая,35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Широкая,36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Широкая,37</w:t>
            </w:r>
          </w:p>
        </w:tc>
        <w:tc>
          <w:tcPr>
            <w:tcW w:w="1698" w:type="dxa"/>
            <w:gridSpan w:val="4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C8704A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Широкая,38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Широкая,39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704A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743" w:type="dxa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Широкая,40</w:t>
            </w:r>
          </w:p>
        </w:tc>
        <w:tc>
          <w:tcPr>
            <w:tcW w:w="1698" w:type="dxa"/>
            <w:gridSpan w:val="4"/>
          </w:tcPr>
          <w:p w:rsidR="00C8704A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C8704A" w:rsidRPr="00090EEA" w:rsidRDefault="00C8704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Широкая,41</w:t>
            </w:r>
          </w:p>
        </w:tc>
        <w:tc>
          <w:tcPr>
            <w:tcW w:w="1676" w:type="dxa"/>
            <w:gridSpan w:val="2"/>
          </w:tcPr>
          <w:p w:rsidR="001550AF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Широкая,42</w:t>
            </w:r>
          </w:p>
        </w:tc>
        <w:tc>
          <w:tcPr>
            <w:tcW w:w="1676" w:type="dxa"/>
            <w:gridSpan w:val="2"/>
          </w:tcPr>
          <w:p w:rsidR="001550AF" w:rsidRPr="00090EEA" w:rsidRDefault="00CB6D4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Тополевая,4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Тополевая,5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Тополевая,6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Тополевая,7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Тополевая,8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Тополевая,9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Тополевая,10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Тополевая,11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Тополевая,12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Тополевая,13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Тополевая,14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Тополевая,15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Тополевая,16</w:t>
            </w:r>
          </w:p>
        </w:tc>
        <w:tc>
          <w:tcPr>
            <w:tcW w:w="1676" w:type="dxa"/>
            <w:gridSpan w:val="2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Тополевая,17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Тополевая,18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Тополевая,19</w:t>
            </w:r>
          </w:p>
        </w:tc>
        <w:tc>
          <w:tcPr>
            <w:tcW w:w="1676" w:type="dxa"/>
            <w:gridSpan w:val="2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Тополевая,20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Тополевая,21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Тополевая,22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Тополевая,23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Тополевая,24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Тополевая,25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Тополевая,26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Тополевая,27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Тополевая,28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Тополевая,29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Тополевая,30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Тополевая,31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Тополевая,32</w:t>
            </w:r>
          </w:p>
        </w:tc>
        <w:tc>
          <w:tcPr>
            <w:tcW w:w="1676" w:type="dxa"/>
            <w:gridSpan w:val="2"/>
          </w:tcPr>
          <w:p w:rsidR="001550AF" w:rsidRPr="00090EEA" w:rsidRDefault="00470ECD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Тополевая,33</w:t>
            </w:r>
          </w:p>
        </w:tc>
        <w:tc>
          <w:tcPr>
            <w:tcW w:w="1676" w:type="dxa"/>
            <w:gridSpan w:val="2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9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</w:t>
            </w:r>
          </w:p>
        </w:tc>
        <w:tc>
          <w:tcPr>
            <w:tcW w:w="1676" w:type="dxa"/>
            <w:gridSpan w:val="2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</w:t>
            </w:r>
          </w:p>
        </w:tc>
        <w:tc>
          <w:tcPr>
            <w:tcW w:w="1676" w:type="dxa"/>
            <w:gridSpan w:val="2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26" w:type="dxa"/>
            <w:gridSpan w:val="9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Сенная,3/1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Сенная,4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Сенная,5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Сенная,6</w:t>
            </w:r>
          </w:p>
        </w:tc>
        <w:tc>
          <w:tcPr>
            <w:tcW w:w="1666" w:type="dxa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Сенная,7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Сенная,8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314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Сенная,9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Сенная,10</w:t>
            </w:r>
          </w:p>
        </w:tc>
        <w:tc>
          <w:tcPr>
            <w:tcW w:w="1666" w:type="dxa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Сенная,11</w:t>
            </w:r>
          </w:p>
        </w:tc>
        <w:tc>
          <w:tcPr>
            <w:tcW w:w="1666" w:type="dxa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Сенная,12</w:t>
            </w:r>
          </w:p>
        </w:tc>
        <w:tc>
          <w:tcPr>
            <w:tcW w:w="1666" w:type="dxa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Сенная,13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Сенная,14</w:t>
            </w:r>
          </w:p>
        </w:tc>
        <w:tc>
          <w:tcPr>
            <w:tcW w:w="1666" w:type="dxa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Сенная,15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Сенная,16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Сенная,17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Сенная,18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Сенная,19</w:t>
            </w:r>
          </w:p>
        </w:tc>
        <w:tc>
          <w:tcPr>
            <w:tcW w:w="1666" w:type="dxa"/>
          </w:tcPr>
          <w:p w:rsidR="001550AF" w:rsidRPr="00090EEA" w:rsidRDefault="00BC21F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Сенная,20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Сенная,21</w:t>
            </w:r>
          </w:p>
        </w:tc>
        <w:tc>
          <w:tcPr>
            <w:tcW w:w="1666" w:type="dxa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  <w:highlight w:val="red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Сенная,22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14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Сенная,3/2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44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Раевской,5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334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Раевской,6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Раевской,7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Раевской,8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Раевской,9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Раевской,10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Раевской,11</w:t>
            </w:r>
          </w:p>
        </w:tc>
        <w:tc>
          <w:tcPr>
            <w:tcW w:w="166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10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Раевской,12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Раевской,13</w:t>
            </w:r>
          </w:p>
        </w:tc>
        <w:tc>
          <w:tcPr>
            <w:tcW w:w="1666" w:type="dxa"/>
          </w:tcPr>
          <w:p w:rsidR="001550AF" w:rsidRPr="00090EEA" w:rsidRDefault="00AB2083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Раевской,14</w:t>
            </w:r>
          </w:p>
        </w:tc>
        <w:tc>
          <w:tcPr>
            <w:tcW w:w="1666" w:type="dxa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Раевской,15</w:t>
            </w:r>
          </w:p>
        </w:tc>
        <w:tc>
          <w:tcPr>
            <w:tcW w:w="1666" w:type="dxa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Раевской,16</w:t>
            </w:r>
          </w:p>
        </w:tc>
        <w:tc>
          <w:tcPr>
            <w:tcW w:w="1666" w:type="dxa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36" w:type="dxa"/>
            <w:gridSpan w:val="10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Раевской,17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Раевской,18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Раевской,19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Раевской,20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район,    </w:t>
            </w:r>
            <w:r w:rsidR="0036361C" w:rsidRPr="00090EEA">
              <w:rPr>
                <w:rFonts w:ascii="Times New Roman" w:hAnsi="Times New Roman" w:cs="Times New Roman"/>
              </w:rPr>
              <w:t xml:space="preserve">   п. Новопокровский,улица Лени</w:t>
            </w:r>
            <w:r w:rsidRPr="00090EEA">
              <w:rPr>
                <w:rFonts w:ascii="Times New Roman" w:hAnsi="Times New Roman" w:cs="Times New Roman"/>
              </w:rPr>
              <w:t>на</w:t>
            </w:r>
            <w:r w:rsidR="0036361C"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Раевской,21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69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Раевской,22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Раевской,23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Раевской,24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354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Раевской,25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Раевской,26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Раевской,27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Раевской,28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Раевской,29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Раевской,30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Раевской,31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Раевской,32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Раевской,33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</w:t>
            </w:r>
            <w:r w:rsidR="0036361C"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</w:rPr>
              <w:t>улица Раевской,34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Раевской,35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Раевской,36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Раевской,37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Крымская,13/2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Крымская,20/1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Раевской,40</w:t>
            </w:r>
          </w:p>
        </w:tc>
        <w:tc>
          <w:tcPr>
            <w:tcW w:w="1741" w:type="dxa"/>
            <w:gridSpan w:val="8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Раевской,41</w:t>
            </w:r>
          </w:p>
        </w:tc>
        <w:tc>
          <w:tcPr>
            <w:tcW w:w="1741" w:type="dxa"/>
            <w:gridSpan w:val="8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Раевской,42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Раевской,43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Раевской,44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374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Раевской,45</w:t>
            </w:r>
          </w:p>
        </w:tc>
        <w:tc>
          <w:tcPr>
            <w:tcW w:w="1741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Крымская,1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Крымская,2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Крымская,3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Крымская,4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Крымская,5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Крымская,6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Крымская,7</w:t>
            </w:r>
          </w:p>
        </w:tc>
        <w:tc>
          <w:tcPr>
            <w:tcW w:w="1741" w:type="dxa"/>
            <w:gridSpan w:val="8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Крымская,8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Крымская,9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Крымская,10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Крымская,11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Крымская,12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Крымская,13/1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Крымская,14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Крымская,15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Крымская,16</w:t>
            </w:r>
          </w:p>
        </w:tc>
        <w:tc>
          <w:tcPr>
            <w:tcW w:w="1730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4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Крымская,17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Крымская,18</w:t>
            </w:r>
          </w:p>
        </w:tc>
        <w:tc>
          <w:tcPr>
            <w:tcW w:w="1730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4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Крымская,19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Крымская,20/1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Крымская,21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Мира,2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Мира,3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Мира,4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Мира,5</w:t>
            </w:r>
          </w:p>
        </w:tc>
        <w:tc>
          <w:tcPr>
            <w:tcW w:w="1730" w:type="dxa"/>
            <w:gridSpan w:val="7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Мира,6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Мира,7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Мира,8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Мира,9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Мира,10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Мира,11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Мира,12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Мира,13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Мира,14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Мира,15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Мира,16</w:t>
            </w:r>
          </w:p>
        </w:tc>
        <w:tc>
          <w:tcPr>
            <w:tcW w:w="1719" w:type="dxa"/>
            <w:gridSpan w:val="6"/>
          </w:tcPr>
          <w:p w:rsidR="001550AF" w:rsidRPr="00090EEA" w:rsidRDefault="00935190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Мира,17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Мира,18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Центральная,4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Центральная,5</w:t>
            </w:r>
          </w:p>
        </w:tc>
        <w:tc>
          <w:tcPr>
            <w:tcW w:w="1719" w:type="dxa"/>
            <w:gridSpan w:val="6"/>
          </w:tcPr>
          <w:p w:rsidR="001550AF" w:rsidRPr="00090EEA" w:rsidRDefault="0036361C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Центральная,6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Центральная,7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Центральная,8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Центральная,9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Центральная,10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Центральная,11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Центральная,12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Центральная,13</w:t>
            </w:r>
          </w:p>
        </w:tc>
        <w:tc>
          <w:tcPr>
            <w:tcW w:w="1709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6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Центральная,14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Центральная,15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Центральная,16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Центральная,17</w:t>
            </w:r>
          </w:p>
        </w:tc>
        <w:tc>
          <w:tcPr>
            <w:tcW w:w="1709" w:type="dxa"/>
            <w:gridSpan w:val="5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Центральная,18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Центральная,19</w:t>
            </w:r>
          </w:p>
        </w:tc>
        <w:tc>
          <w:tcPr>
            <w:tcW w:w="1709" w:type="dxa"/>
            <w:gridSpan w:val="5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Центральная,20</w:t>
            </w:r>
          </w:p>
        </w:tc>
        <w:tc>
          <w:tcPr>
            <w:tcW w:w="1709" w:type="dxa"/>
            <w:gridSpan w:val="5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434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Центральная,21</w:t>
            </w:r>
          </w:p>
        </w:tc>
        <w:tc>
          <w:tcPr>
            <w:tcW w:w="1709" w:type="dxa"/>
            <w:gridSpan w:val="5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Центральная,22</w:t>
            </w:r>
          </w:p>
        </w:tc>
        <w:tc>
          <w:tcPr>
            <w:tcW w:w="1709" w:type="dxa"/>
            <w:gridSpan w:val="5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Центральная,23</w:t>
            </w:r>
          </w:p>
        </w:tc>
        <w:tc>
          <w:tcPr>
            <w:tcW w:w="1709" w:type="dxa"/>
            <w:gridSpan w:val="5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Центральная,24</w:t>
            </w:r>
          </w:p>
        </w:tc>
        <w:tc>
          <w:tcPr>
            <w:tcW w:w="1709" w:type="dxa"/>
            <w:gridSpan w:val="5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Центральная,25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Центральная,26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Центральная,27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Центральная,28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Центральная,29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Центральная,30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Центральная,32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Центральная,33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Центральная,34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Центральная,35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Центральная,36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Центральная,37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Центральная,38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Центральная,39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454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Молодежная,2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Молодежная,3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Молодежная,4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Молодежная,5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Молодежная,6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Молодежная,7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Молодежная,8/1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Молодежная,9/1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Молодежная,10/1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Молодежная,11/1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Молодежная,12/1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Молодежная,13/1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Молодежная,14/1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Молодежная,15/1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Молодежная,16/1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Молодежная,17/1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Молодежная,18</w:t>
            </w:r>
          </w:p>
        </w:tc>
        <w:tc>
          <w:tcPr>
            <w:tcW w:w="1687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,улицаЛенина,3</w:t>
            </w:r>
          </w:p>
        </w:tc>
        <w:tc>
          <w:tcPr>
            <w:tcW w:w="1687" w:type="dxa"/>
            <w:gridSpan w:val="3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15" w:type="dxa"/>
            <w:gridSpan w:val="8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474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,улицаЛенина,4</w:t>
            </w:r>
          </w:p>
        </w:tc>
        <w:tc>
          <w:tcPr>
            <w:tcW w:w="1687" w:type="dxa"/>
            <w:gridSpan w:val="3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gridSpan w:val="8"/>
          </w:tcPr>
          <w:p w:rsidR="001550AF" w:rsidRPr="00090EEA" w:rsidRDefault="00E875C1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,улицаЛенина,5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,улицаЛенина,6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,улицаЛенина,7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,улицаЛенина,8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,улицаЛенина,9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,улицаЛенина,10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,улицаЛенина,11</w:t>
            </w:r>
          </w:p>
        </w:tc>
        <w:tc>
          <w:tcPr>
            <w:tcW w:w="1698" w:type="dxa"/>
            <w:gridSpan w:val="4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,улицаЛенина,12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397484426,Россия ,Воронежская область, Новохоперский район,       п. Московский-2й ,улицаЛенина,13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,улицаЛенина,14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,улицаЛенина,15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,улицаЛенина,16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,улицаЛенина,17</w:t>
            </w:r>
          </w:p>
        </w:tc>
        <w:tc>
          <w:tcPr>
            <w:tcW w:w="1698" w:type="dxa"/>
            <w:gridSpan w:val="4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,улицаЛенина,18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,улицаЛенина,19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,улицаЛенина,20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,улицаЛенина,21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,улицаЛенина,22</w:t>
            </w:r>
          </w:p>
        </w:tc>
        <w:tc>
          <w:tcPr>
            <w:tcW w:w="1698" w:type="dxa"/>
            <w:gridSpan w:val="4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,улицаЛенина,23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494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,улицаЛенина,24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,улицаЛенина,25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,улицаЛенина,26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,улицаЛенина,27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,улицаОктябрьская,4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,улицаОктябрьская,5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,улицаОктябрьская,6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,улицаОктябрьская,7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,улицаОктябрьская,8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,улицаОктябрьская,9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,улицаОктябрьская,10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,улицаОктябрьская,11</w:t>
            </w:r>
          </w:p>
        </w:tc>
        <w:tc>
          <w:tcPr>
            <w:tcW w:w="1719" w:type="dxa"/>
            <w:gridSpan w:val="6"/>
          </w:tcPr>
          <w:p w:rsidR="001550AF" w:rsidRPr="00090EEA" w:rsidRDefault="006862EE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,улицаОктябрьская,12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,улицаОктябрьская,13</w:t>
            </w:r>
          </w:p>
        </w:tc>
        <w:tc>
          <w:tcPr>
            <w:tcW w:w="1719" w:type="dxa"/>
            <w:gridSpan w:val="6"/>
          </w:tcPr>
          <w:p w:rsidR="001550A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,улицаОктябрьская,14</w:t>
            </w:r>
          </w:p>
        </w:tc>
        <w:tc>
          <w:tcPr>
            <w:tcW w:w="1719" w:type="dxa"/>
            <w:gridSpan w:val="6"/>
          </w:tcPr>
          <w:p w:rsidR="001550A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,улицаОктябрьская,15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,улицаОктябрьская,16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514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,улицаОктябрьская,17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,улицаОктябрьская,18</w:t>
            </w:r>
          </w:p>
        </w:tc>
        <w:tc>
          <w:tcPr>
            <w:tcW w:w="1719" w:type="dxa"/>
            <w:gridSpan w:val="6"/>
          </w:tcPr>
          <w:p w:rsidR="001550A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550A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743" w:type="dxa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,улицаОктябрьская,19</w:t>
            </w:r>
          </w:p>
        </w:tc>
        <w:tc>
          <w:tcPr>
            <w:tcW w:w="1719" w:type="dxa"/>
            <w:gridSpan w:val="6"/>
          </w:tcPr>
          <w:p w:rsidR="001550AF" w:rsidRPr="00090EEA" w:rsidRDefault="001550A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1550A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,улицаОктябрьская,20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,улицаОктябрьская,21</w:t>
            </w:r>
          </w:p>
        </w:tc>
        <w:tc>
          <w:tcPr>
            <w:tcW w:w="1719" w:type="dxa"/>
            <w:gridSpan w:val="6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,улицаОктябрьская,22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,улицаОктябрьская,23</w:t>
            </w:r>
          </w:p>
        </w:tc>
        <w:tc>
          <w:tcPr>
            <w:tcW w:w="1719" w:type="dxa"/>
            <w:gridSpan w:val="6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,улицаОктябрьская,24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,улицаОктябрьская,25</w:t>
            </w:r>
          </w:p>
        </w:tc>
        <w:tc>
          <w:tcPr>
            <w:tcW w:w="1719" w:type="dxa"/>
            <w:gridSpan w:val="6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,улицаОктябрьская,26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,улицаОктябрьская,27</w:t>
            </w:r>
          </w:p>
        </w:tc>
        <w:tc>
          <w:tcPr>
            <w:tcW w:w="1719" w:type="dxa"/>
            <w:gridSpan w:val="6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,улицаОктябрьская,28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,улицаОктябрьская,29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,улицаОктябрьская,30</w:t>
            </w:r>
          </w:p>
        </w:tc>
        <w:tc>
          <w:tcPr>
            <w:tcW w:w="1719" w:type="dxa"/>
            <w:gridSpan w:val="6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,улицаОктябрьская,31</w:t>
            </w: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,улицаОктябрьская,32</w:t>
            </w:r>
          </w:p>
        </w:tc>
        <w:tc>
          <w:tcPr>
            <w:tcW w:w="1719" w:type="dxa"/>
            <w:gridSpan w:val="6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,улицаОктябрьская,33</w:t>
            </w:r>
          </w:p>
        </w:tc>
        <w:tc>
          <w:tcPr>
            <w:tcW w:w="1709" w:type="dxa"/>
            <w:gridSpan w:val="5"/>
          </w:tcPr>
          <w:p w:rsidR="00B0500F" w:rsidRPr="00090EEA" w:rsidRDefault="00090EE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,улицаОктябрьская,34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Молодежная,1/1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 Молодежная,1/2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534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Молодежная2/1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Молодежная,2/2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Молодежная,3/1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Молодежная,3/2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Молодежная,4/1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Молодежная,4/2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Молодежная,5/1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Молодежная,5/2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Молодежная,6/1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Молодежная,6/2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Молодежная,7/1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Молодежная,7/2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Молодежная,8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Молодежная,9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Юбилейная,1/1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Юбилейная,1/2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Юбилейная,2/1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Юбилейная,2/2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Юбилейная,3/1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 Юбилейная,3/2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554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Юбилейная,4/1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Юбилейная,4/2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Юбилейная,5 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Юбилейная,5/2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Юбилейная,6/1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Юбилейная,6/2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Юбилейная,7/1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Юбилейная,7/2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Юбилейная,8/1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Юбилейная,8/2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Юбилейная,9/1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Юбилейная,9/2</w:t>
            </w:r>
          </w:p>
        </w:tc>
        <w:tc>
          <w:tcPr>
            <w:tcW w:w="1709" w:type="dxa"/>
            <w:gridSpan w:val="5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,улицаНародная,2/1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,улицаНародная,2/2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,улицаНародная,3/1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,улицаНародная,3/2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,улицаНародная,4/1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,улицаНародная,4/2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574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,улицаНародная,5/1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,улицаНародная,5/2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,улицаНародная,6/1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,улицаНародная,6/2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,улицаНародная,7/1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,улицаНародная,7/2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,улицаНародная,8/1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,улицаНародная,8/2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,улицаНародная,9/1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,улицаНародная,9/2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,улицаНародная,10/1</w:t>
            </w:r>
          </w:p>
        </w:tc>
        <w:tc>
          <w:tcPr>
            <w:tcW w:w="1730" w:type="dxa"/>
            <w:gridSpan w:val="7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,улицаНародная,10/2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,улицаНародная,11/1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,улицаНародная,11/2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,улицаАбрикосовая,1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,улицаАбрикосовая,2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,улицаАбрикосовая,3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,улицаАбрикосовая,4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,улицаАбрикосовая,5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,улицаАбрикосовая,6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594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,улицаАбрикосовая,7</w:t>
            </w:r>
          </w:p>
        </w:tc>
        <w:tc>
          <w:tcPr>
            <w:tcW w:w="1741" w:type="dxa"/>
            <w:gridSpan w:val="8"/>
          </w:tcPr>
          <w:p w:rsidR="00B0500F" w:rsidRPr="00090EEA" w:rsidRDefault="00262568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,улицаФруктовая,2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,улицаФруктовая,3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,улицаФруктовая,4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,улицаФруктовая,5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,улицаФруктовая,6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Фруктовая,7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,улицаФруктовая,8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,улицаФруктовая,9</w:t>
            </w:r>
          </w:p>
        </w:tc>
        <w:tc>
          <w:tcPr>
            <w:tcW w:w="1741" w:type="dxa"/>
            <w:gridSpan w:val="8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,улицаФруктовая,10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,улицаФруктовая,11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,улицаФруктовая,12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,улицаФруктовая,13</w:t>
            </w:r>
          </w:p>
        </w:tc>
        <w:tc>
          <w:tcPr>
            <w:tcW w:w="1752" w:type="dxa"/>
            <w:gridSpan w:val="9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,улицаСадовая,1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,улицаСадовая,2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,улицаСадовая,3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,улицаСадовая,4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,улицаСадовая,5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,улицаНовая,1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614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,улицаНовая,2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,улицаНовая,3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,улицаНовая,4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,улицаНовая,5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,улицаНовая,6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,улицаНовая,7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,улицаНовая,8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,улицаНовая,9</w:t>
            </w:r>
          </w:p>
        </w:tc>
        <w:tc>
          <w:tcPr>
            <w:tcW w:w="1752" w:type="dxa"/>
            <w:gridSpan w:val="9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50" w:type="dxa"/>
            <w:gridSpan w:val="2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,улицаНовая,10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,улицаСпортивная,1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,улицаСпортивная,8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Молодежная,14/2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Молодежная15/2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Моложежная,16/2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Молодежная,17/2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,улицаСпортивная,2/1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,улицаСпортивная,2/2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,улицаСпортивная,3/1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,улицаСпортивная,3/2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,улицаСпортивная,4/1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634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,улицаСпортивная,4/2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,улицаСпортивная,5/1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,улицаСпортивная,5/2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,улицаЗапрудная,2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,улицаЗапрудная,3</w:t>
            </w:r>
          </w:p>
        </w:tc>
        <w:tc>
          <w:tcPr>
            <w:tcW w:w="1762" w:type="dxa"/>
            <w:gridSpan w:val="10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40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,улицаЗапрудная,4</w:t>
            </w:r>
          </w:p>
        </w:tc>
        <w:tc>
          <w:tcPr>
            <w:tcW w:w="1741" w:type="dxa"/>
            <w:gridSpan w:val="8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4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нежилой</w:t>
            </w: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,улицаЗапрудная,5</w:t>
            </w:r>
          </w:p>
        </w:tc>
        <w:tc>
          <w:tcPr>
            <w:tcW w:w="1741" w:type="dxa"/>
            <w:gridSpan w:val="8"/>
          </w:tcPr>
          <w:p w:rsidR="00B0500F" w:rsidRPr="00090EEA" w:rsidRDefault="003F5CF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,улицаЗапрудная,6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,улицаЗапрудная,7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,улицаЗапрудная,8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,улицаЗапрудная,9</w:t>
            </w:r>
          </w:p>
        </w:tc>
        <w:tc>
          <w:tcPr>
            <w:tcW w:w="1741" w:type="dxa"/>
            <w:gridSpan w:val="8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,улицаЗапрудная,10</w:t>
            </w:r>
          </w:p>
        </w:tc>
        <w:tc>
          <w:tcPr>
            <w:tcW w:w="1741" w:type="dxa"/>
            <w:gridSpan w:val="8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,улицаЗапрудная,11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,улицаЗапрудная,12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,улицаЗапрудная,13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,улицаЗапрудная,14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,улицаЗапрудная,15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,улицаЗапрудная,16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,улицаЗапрудная,17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654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,улицаЗапрудная,18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,улицаЗапрудная,19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,улицаЗапрудная,20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,улицаВосточная,1/1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,улицаВосточная,1/2</w:t>
            </w:r>
          </w:p>
        </w:tc>
        <w:tc>
          <w:tcPr>
            <w:tcW w:w="1741" w:type="dxa"/>
            <w:gridSpan w:val="8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61" w:type="dxa"/>
            <w:gridSpan w:val="3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1/3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1/4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1/5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1/6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,улицаВосточная,3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,улицаВосточная,4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,улицаВосточная,5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,улицаВосточная,6/1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,улицаВосточная,6/2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,улицаВосточная,7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,улицаВосточная,8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,улицаВосточная,9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,улицаВосточная10/1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,улицаВосточная,10/2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674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,улицаВосточная,10/3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,улицаВосточная,11/1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,улицаВосточная,11/2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,улицаВосточная,12</w:t>
            </w:r>
          </w:p>
        </w:tc>
        <w:tc>
          <w:tcPr>
            <w:tcW w:w="1730" w:type="dxa"/>
            <w:gridSpan w:val="7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,улицаВосточная,13</w:t>
            </w:r>
          </w:p>
        </w:tc>
        <w:tc>
          <w:tcPr>
            <w:tcW w:w="1730" w:type="dxa"/>
            <w:gridSpan w:val="7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,улицаВосточная,14</w:t>
            </w:r>
          </w:p>
        </w:tc>
        <w:tc>
          <w:tcPr>
            <w:tcW w:w="1730" w:type="dxa"/>
            <w:gridSpan w:val="7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,улицаПочтовая2/1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Почтовая, 2/2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 3/1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,улицаПочтовая3/2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,улицаПочтовая4/1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,улицаПочтовая4/2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,улицаПочтовая5/1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,улицаПочтовая5/2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 5/3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 6/1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,улицаПочтовая6/2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,улицаПочтовая6/3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694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,улицаПочтовая7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,улицаПочтовая8/1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,улицаПочтовая8/2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,улицаПочтовая9/1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,улицаПочтовая9/2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,улицаПочтовая10/1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,улицаПочтовая10/2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,улицаПочтовая11/1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,улицаПочтовая11/2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,улицаПочтовая12/1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,улицаПочтовая12/2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,улицаПочтовая13/1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,улицаПочтовая13/2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,улицаПочтовая15/3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,улицаПочтовая15/4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,улицаПочтовая16/1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,улицаПочтовая16/2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,улицаПочтовая17/1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714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,улицаПочтовая17/2</w:t>
            </w:r>
          </w:p>
        </w:tc>
        <w:tc>
          <w:tcPr>
            <w:tcW w:w="1730" w:type="dxa"/>
            <w:gridSpan w:val="7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72" w:type="dxa"/>
            <w:gridSpan w:val="4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,улицаВишневая2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,улицаВишневая3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,улицаВишневая4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,улицаВишневая5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,улицаВишневая6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,улицаВишневая7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,улицаВишневая8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,улицаВишневая9/1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,улицаВишневая9/2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,улицаВишневая10/1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,улицаВишневая10/2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,улицаВишневая11</w:t>
            </w:r>
          </w:p>
        </w:tc>
        <w:tc>
          <w:tcPr>
            <w:tcW w:w="1709" w:type="dxa"/>
            <w:gridSpan w:val="5"/>
          </w:tcPr>
          <w:p w:rsidR="00B0500F" w:rsidRPr="00090EEA" w:rsidRDefault="006613B6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,улицаВишневая12/1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,улицаВишневая12/2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,улицаВишневая12/3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,улицаВишневая12/4</w:t>
            </w:r>
          </w:p>
        </w:tc>
        <w:tc>
          <w:tcPr>
            <w:tcW w:w="1709" w:type="dxa"/>
            <w:gridSpan w:val="5"/>
          </w:tcPr>
          <w:p w:rsidR="00B0500F" w:rsidRPr="00090EEA" w:rsidRDefault="009E75A9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,улицаВишневая13/1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,улицаВишневая13/1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734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,улицаВишневая14/1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,улицаВишневая14/2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,улицаВишневая15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Центральная1/1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,улицаЦентральная1/2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 Центральная1/3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,улицаЦентральная1/4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,улицаЦентральная2/1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,улицаЦентральная2/2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,улицаЦентральная2/3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,улицаЦентральная3/1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,улицаЦентральная3/2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,улицаЦентральная3/3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,улицаЦентральная3/4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,улицаЦентральная3/5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,улицаЦентральная3/6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,улицаЦентральная4/1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,улицаЦентральная4/2</w:t>
            </w:r>
          </w:p>
        </w:tc>
        <w:tc>
          <w:tcPr>
            <w:tcW w:w="1698" w:type="dxa"/>
            <w:gridSpan w:val="4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704" w:type="dxa"/>
            <w:gridSpan w:val="7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,улицаЦентральная4/3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397427,Россия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Бороздиновский ,улицаЦентральная4/4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754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,улицаЦентральная5/1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,улицаЦентральная5/2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,улицаЦентральная5/3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,улицаЦентральная6/2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,улицаЦентральная6/3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,улицаЦентральная6/4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,улицаЦентральная6/5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,улицаЦентральная8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,улицаЦентральная9/1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,улицаЦентральная9/2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,улицаЦентральная10/1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,улицаЦентральная10/2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,улицаЦентральная12/1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,улицаЦентральная12/2</w:t>
            </w:r>
          </w:p>
        </w:tc>
        <w:tc>
          <w:tcPr>
            <w:tcW w:w="1709" w:type="dxa"/>
            <w:gridSpan w:val="5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93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,улицаЦентральная12/3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,улицаЦентральная12/4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,улицаЦентральная12/5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397426,Россия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Ленинский,улица Молодежная,8/2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Молодежная,9/2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Молодежная,10/2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Молодежная,11/2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Молодежная12/2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Молодежная,13/2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Крымская,13/2</w:t>
            </w:r>
          </w:p>
        </w:tc>
        <w:tc>
          <w:tcPr>
            <w:tcW w:w="1719" w:type="dxa"/>
            <w:gridSpan w:val="6"/>
          </w:tcPr>
          <w:p w:rsidR="00B0500F" w:rsidRPr="00090EEA" w:rsidRDefault="00A91475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жилой</w:t>
            </w: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500F" w:rsidRPr="00B31192" w:rsidTr="00B0500F">
        <w:trPr>
          <w:gridAfter w:val="1"/>
          <w:wAfter w:w="215" w:type="dxa"/>
          <w:trHeight w:val="284"/>
        </w:trPr>
        <w:tc>
          <w:tcPr>
            <w:tcW w:w="696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6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5"/>
          </w:tcPr>
          <w:p w:rsidR="00B0500F" w:rsidRPr="00090EEA" w:rsidRDefault="00B0500F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42D4" w:rsidRPr="00B31192" w:rsidRDefault="00124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D49" w:rsidRPr="00B31192" w:rsidRDefault="00AC1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D49" w:rsidRDefault="00AC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75" w:rsidRDefault="00A91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EA" w:rsidRPr="006C0E5F" w:rsidRDefault="00090E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AE4" w:rsidRPr="00090EEA" w:rsidRDefault="00F4686D" w:rsidP="00744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EEA">
        <w:rPr>
          <w:rFonts w:ascii="Times New Roman" w:hAnsi="Times New Roman" w:cs="Times New Roman"/>
          <w:sz w:val="24"/>
          <w:szCs w:val="24"/>
        </w:rPr>
        <w:t>Раздел 2</w:t>
      </w:r>
      <w:r w:rsidR="00650AE4" w:rsidRPr="00090EEA">
        <w:rPr>
          <w:rFonts w:ascii="Times New Roman" w:hAnsi="Times New Roman" w:cs="Times New Roman"/>
          <w:sz w:val="24"/>
          <w:szCs w:val="24"/>
        </w:rPr>
        <w:t>.З</w:t>
      </w:r>
      <w:r w:rsidRPr="00090EEA">
        <w:rPr>
          <w:rFonts w:ascii="Times New Roman" w:hAnsi="Times New Roman" w:cs="Times New Roman"/>
          <w:sz w:val="24"/>
          <w:szCs w:val="24"/>
        </w:rPr>
        <w:t>емельные участки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743"/>
        <w:gridCol w:w="3402"/>
      </w:tblGrid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№ п/п</w:t>
            </w:r>
          </w:p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                            Адрес земельного участка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001</w:t>
            </w:r>
            <w:r w:rsidRPr="00090EEA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001</w:t>
            </w:r>
            <w:r w:rsidRPr="00090EE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001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,8/1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Ленина 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24п. Новопокровский,улица Ленина 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39257423,Россия ,Воронежская область, Новохоперский район,       п. Н26овопокровский,улица Ленина 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39742273,Россия ,Воронежская область, Новохоперский район,       п. Ново28покровский,улица Ленина 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397423,Ро29ссия ,Воронежская область, Новохоперский район,       п. Новопокр30овский,улица Ленина 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397423,Россия31 ,Воронежская область, Новохоперский район,       п. Новопокровск32ий,улица Ленина 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Гагарина 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район,       п.Новопокровский ,улица Гагарина,21       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Гагарина 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Ленина ,33/2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,39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Гагарина ,42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Гагарина ,43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00</w:t>
            </w:r>
            <w:r w:rsidRPr="00090EEA">
              <w:rPr>
                <w:rFonts w:ascii="Times New Roman" w:hAnsi="Times New Roman" w:cs="Times New Roman"/>
                <w:lang w:val="en-US"/>
              </w:rPr>
              <w:t>03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121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Калинина 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Калинина, 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110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Калинина ,37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Калинина ,40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3971423,Россия ,Воронежская область, Новохоперский район,       п. Новопокровский,улица Солнечная 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Солнечная 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Солнечная 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090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Садовая 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Садовая 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,39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Садовая, 40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Садовая ,43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3: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055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743" w:type="dxa"/>
          </w:tcPr>
          <w:p w:rsidR="007A5E6A" w:rsidRPr="00090EEA" w:rsidRDefault="007A5E6A" w:rsidP="00E84A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район,       п. Новопокровский,улица </w:t>
            </w:r>
            <w:r w:rsidR="00E84A3E">
              <w:rPr>
                <w:rFonts w:ascii="Times New Roman" w:hAnsi="Times New Roman" w:cs="Times New Roman"/>
              </w:rPr>
              <w:t>Ленина 33/2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Советская,2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056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057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058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059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060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061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062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063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064</w:t>
            </w: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069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397423,Россия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Новопокровский,улица Советская,22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079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Советская,33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380000</w:t>
            </w:r>
            <w:r w:rsidRPr="00090EEA">
              <w:rPr>
                <w:rFonts w:ascii="Times New Roman" w:hAnsi="Times New Roman" w:cs="Times New Roman"/>
                <w:lang w:val="en-US"/>
              </w:rPr>
              <w:t>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087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 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:47</w:t>
            </w:r>
            <w:r w:rsidRPr="00090EEA">
              <w:rPr>
                <w:rFonts w:ascii="Times New Roman" w:hAnsi="Times New Roman" w:cs="Times New Roman"/>
              </w:rPr>
              <w:t>380000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Широкая,39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470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Шевлягинский,улица Широкая,42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47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359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299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Башковский,улица Тополевая,33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</w:t>
            </w:r>
            <w:r w:rsidRPr="00090EEA">
              <w:rPr>
                <w:rFonts w:ascii="Times New Roman" w:hAnsi="Times New Roman" w:cs="Times New Roman"/>
                <w:lang w:val="en-US"/>
              </w:rPr>
              <w:t>9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005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011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0012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016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002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017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018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019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020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014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45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013</w:t>
            </w:r>
          </w:p>
        </w:tc>
      </w:tr>
      <w:tr w:rsidR="007A5E6A" w:rsidRPr="00090EEA" w:rsidTr="007A5E6A">
        <w:trPr>
          <w:trHeight w:val="14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Сосновский,улица Сенная,3/2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450000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0004</w:t>
            </w:r>
          </w:p>
        </w:tc>
      </w:tr>
      <w:tr w:rsidR="007A5E6A" w:rsidRPr="00090EEA" w:rsidTr="007A5E6A">
        <w:trPr>
          <w:trHeight w:val="44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003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004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005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006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007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008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009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010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012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013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014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015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016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017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018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019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020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022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38000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</w:t>
            </w:r>
            <w:r w:rsidRPr="00090EEA">
              <w:rPr>
                <w:rFonts w:ascii="Times New Roman" w:hAnsi="Times New Roman" w:cs="Times New Roman"/>
              </w:rPr>
              <w:t>3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Новопокровский,улица Лениена8/2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021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023</w:t>
            </w:r>
          </w:p>
        </w:tc>
      </w:tr>
      <w:tr w:rsidR="007A5E6A" w:rsidRPr="00090EEA" w:rsidTr="007A5E6A">
        <w:trPr>
          <w:trHeight w:val="269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034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44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01: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001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Раевской,37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60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Крымская,20/1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Сорокинский,улица Раевской,45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049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050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</w:t>
            </w:r>
            <w:r w:rsidRPr="00090EE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6</w:t>
            </w:r>
            <w:r w:rsidRPr="00090EE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Крымская,20/1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Крымская,21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62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Мира,18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397423,Россия ,Воронежская область, Новохоперский район,       п. Ленинский,улица Центральная,39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02: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Молодежная,8/1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Молодежная,9/1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Молодежная,17/1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41</w:t>
            </w:r>
            <w:r w:rsidRPr="00090EEA">
              <w:rPr>
                <w:rFonts w:ascii="Times New Roman" w:hAnsi="Times New Roman" w:cs="Times New Roman"/>
              </w:rPr>
              <w:t>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50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479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397484426,Россия ,Воронежская область, Новохоперский район,       п. Московский-2й ,улицаЛенина,13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40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30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,улицаЛенина,27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09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 xml:space="preserve">397426,Россия ,Воронежская область, Новохоперский </w:t>
            </w:r>
            <w:r w:rsidRPr="00090EEA">
              <w:rPr>
                <w:rFonts w:ascii="Times New Roman" w:hAnsi="Times New Roman" w:cs="Times New Roman"/>
              </w:rPr>
              <w:lastRenderedPageBreak/>
              <w:t>район,       п. Московский-2й ,улицаОктябрьская,21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,улицаОктябрьская,29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Московский-2й ,улицаОктябрьская,34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2000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Молодежная,7/1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Молодежная,7/2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Молодежная,9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Юбилейная,5 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Юбилейная,7/1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Юбилейная,7/2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Юбилейная,8/1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Юбилейная,8/2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Юбилейная,9/1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Юбилейная,9/2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0149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,улицаНародная,7/1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,улицаНародная,7/2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,улицаНародная,8/1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,улицаНародная,8/2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,улицаНародная,9/1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,улицаНародная,9/2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,улицаНародная,10/2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,улицаНародная,11/2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,улицаАбрикосовая,7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0008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0005 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597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0007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Фруктовая,7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0009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0006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,улицаФруктовая,13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,улицаСадовая,5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,улицаНовая,10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Молодежная15/2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Моложежная,16/2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Молодежная,17/2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,улицаСпортивная,5/2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,улицаЗапрудная,19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,улицаЗапрудная,20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 1/6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,улицаВосточная,9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,улицаВосточная10/1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,улицаВосточная,10/2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,улицаВосточная,10/3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0082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,улицаВосточная,14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0009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Почтовая, 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 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0049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 5/3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 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,улицаПочтовая6/3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,улицаПочтовая8/1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,улицаПочтовая8/2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697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,улицаПочтовая9/1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,улицаПочтовая9/2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0070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,улицаПочтовая10/2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0059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,улицаПочтовая15/4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,улицаПочтовая17/1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,улицаПочтовая17/2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717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,улицаВишневая7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,улицаВишневая9/1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,улицаВишневая9/2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,улицаВишневая10/2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,улицаВишневая12/4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,улицаВишневая15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0036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737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Центральная1/1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  Центральная1/3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,улицаЦентральная2/3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0131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0098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="00E84A3E">
              <w:rPr>
                <w:rFonts w:ascii="Times New Roman" w:hAnsi="Times New Roman" w:cs="Times New Roman"/>
              </w:rPr>
              <w:t>009</w:t>
            </w:r>
            <w:r w:rsidRPr="00090EEA">
              <w:rPr>
                <w:rFonts w:ascii="Times New Roman" w:hAnsi="Times New Roman" w:cs="Times New Roman"/>
              </w:rPr>
              <w:t>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,улицаЦентральная3/6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,улицаЦентральная4/4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,улицаЦентральная5/1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,улицаЦентральная5/2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0109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,улицаЦентральная5/3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757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,улицаЦентральная6/5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,улицаЦентральная8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0116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,улицаЦентральная9/1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,улицаЦентральная9/2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0118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,улицаЦентральная10/1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0119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,улицаЦентральная10/2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,улицаЦентральная12/1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0122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,улицаЦентральная12/3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,улицаЦентральная12/4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397427,Россия ,Воронежская область, Новохоперский район,       п. Бороздиновский ,улицаЦентральная12/5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0124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Молодежная,8/2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Молодежная,9/2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0013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Молодежная,10/2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0015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Молодежная,11/2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0017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lastRenderedPageBreak/>
              <w:t>777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Молодежная12/2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0019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Молодежная,13/2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1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0021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397426,Россия ,Воронежская область, Новохоперский район,       п. Ленинский,улица Крымская,13/2</w:t>
            </w: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0EEA">
              <w:rPr>
                <w:rFonts w:ascii="Times New Roman" w:hAnsi="Times New Roman" w:cs="Times New Roman"/>
              </w:rPr>
              <w:t>36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17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 xml:space="preserve"> </w:t>
            </w:r>
            <w:r w:rsidRPr="00090EEA">
              <w:rPr>
                <w:rFonts w:ascii="Times New Roman" w:hAnsi="Times New Roman" w:cs="Times New Roman"/>
                <w:lang w:val="en-US"/>
              </w:rPr>
              <w:t>4</w:t>
            </w:r>
            <w:r w:rsidRPr="00090EEA">
              <w:rPr>
                <w:rFonts w:ascii="Times New Roman" w:hAnsi="Times New Roman" w:cs="Times New Roman"/>
              </w:rPr>
              <w:t>10000</w:t>
            </w:r>
            <w:r w:rsidRPr="00090EEA">
              <w:rPr>
                <w:rFonts w:ascii="Times New Roman" w:hAnsi="Times New Roman" w:cs="Times New Roman"/>
                <w:lang w:val="en-US"/>
              </w:rPr>
              <w:t>0</w:t>
            </w:r>
            <w:r w:rsidRPr="00090EEA">
              <w:rPr>
                <w:rFonts w:ascii="Times New Roman" w:hAnsi="Times New Roman" w:cs="Times New Roman"/>
              </w:rPr>
              <w:t>2</w:t>
            </w:r>
            <w:r w:rsidRPr="00090EEA">
              <w:rPr>
                <w:rFonts w:ascii="Times New Roman" w:hAnsi="Times New Roman" w:cs="Times New Roman"/>
                <w:lang w:val="en-US"/>
              </w:rPr>
              <w:t>:</w:t>
            </w:r>
            <w:r w:rsidRPr="00090EEA">
              <w:rPr>
                <w:rFonts w:ascii="Times New Roman" w:hAnsi="Times New Roman" w:cs="Times New Roman"/>
              </w:rPr>
              <w:t>0060</w:t>
            </w:r>
          </w:p>
        </w:tc>
      </w:tr>
      <w:tr w:rsidR="007A5E6A" w:rsidRPr="00090EEA" w:rsidTr="007A5E6A">
        <w:trPr>
          <w:trHeight w:val="284"/>
        </w:trPr>
        <w:tc>
          <w:tcPr>
            <w:tcW w:w="696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A5E6A" w:rsidRPr="00090EEA" w:rsidRDefault="007A5E6A" w:rsidP="00090E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A5E6A" w:rsidRPr="00090EEA" w:rsidRDefault="007A5E6A" w:rsidP="00090EEA">
      <w:pPr>
        <w:spacing w:line="240" w:lineRule="auto"/>
        <w:rPr>
          <w:rFonts w:ascii="Times New Roman" w:hAnsi="Times New Roman" w:cs="Times New Roman"/>
        </w:rPr>
      </w:pPr>
    </w:p>
    <w:p w:rsidR="007A5E6A" w:rsidRPr="00090EEA" w:rsidRDefault="007A5E6A" w:rsidP="00090EEA">
      <w:pPr>
        <w:spacing w:line="240" w:lineRule="auto"/>
        <w:rPr>
          <w:rFonts w:ascii="Times New Roman" w:hAnsi="Times New Roman" w:cs="Times New Roman"/>
        </w:rPr>
      </w:pPr>
    </w:p>
    <w:p w:rsidR="0070125F" w:rsidRPr="00090EEA" w:rsidRDefault="0070125F" w:rsidP="00090EEA">
      <w:pPr>
        <w:pStyle w:val="ConsPlusTitle"/>
        <w:jc w:val="center"/>
        <w:rPr>
          <w:rFonts w:ascii="Times New Roman" w:hAnsi="Times New Roman" w:cs="Times New Roman"/>
          <w:i/>
          <w:szCs w:val="22"/>
          <w:highlight w:val="yellow"/>
        </w:rPr>
      </w:pPr>
    </w:p>
    <w:sectPr w:rsidR="0070125F" w:rsidRPr="00090EEA" w:rsidSect="007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73B8"/>
    <w:multiLevelType w:val="hybridMultilevel"/>
    <w:tmpl w:val="699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2A70"/>
    <w:multiLevelType w:val="hybridMultilevel"/>
    <w:tmpl w:val="0BC2662A"/>
    <w:lvl w:ilvl="0" w:tplc="E946B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0E0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F6BF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0AD7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70A4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DC86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4A0E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1E12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809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defaultTabStop w:val="708"/>
  <w:characterSpacingControl w:val="doNotCompress"/>
  <w:compat/>
  <w:rsids>
    <w:rsidRoot w:val="00D81969"/>
    <w:rsid w:val="00014D47"/>
    <w:rsid w:val="00090EEA"/>
    <w:rsid w:val="000A044A"/>
    <w:rsid w:val="000A33C3"/>
    <w:rsid w:val="000A3F75"/>
    <w:rsid w:val="000C25E0"/>
    <w:rsid w:val="0011681C"/>
    <w:rsid w:val="001242D4"/>
    <w:rsid w:val="001550AF"/>
    <w:rsid w:val="001B6D3F"/>
    <w:rsid w:val="001D43A7"/>
    <w:rsid w:val="00213668"/>
    <w:rsid w:val="0024689D"/>
    <w:rsid w:val="00262568"/>
    <w:rsid w:val="00273750"/>
    <w:rsid w:val="00280EFA"/>
    <w:rsid w:val="002C3DB3"/>
    <w:rsid w:val="0036361C"/>
    <w:rsid w:val="0039183E"/>
    <w:rsid w:val="00393C9E"/>
    <w:rsid w:val="003F5CF6"/>
    <w:rsid w:val="00452DF6"/>
    <w:rsid w:val="00470ECD"/>
    <w:rsid w:val="00497FAC"/>
    <w:rsid w:val="004B2E32"/>
    <w:rsid w:val="004D5D6C"/>
    <w:rsid w:val="00525F3C"/>
    <w:rsid w:val="00527F54"/>
    <w:rsid w:val="005B17B9"/>
    <w:rsid w:val="00650AE4"/>
    <w:rsid w:val="006613B6"/>
    <w:rsid w:val="006862EE"/>
    <w:rsid w:val="006C0E5F"/>
    <w:rsid w:val="006C1C05"/>
    <w:rsid w:val="0070125F"/>
    <w:rsid w:val="00716E0B"/>
    <w:rsid w:val="00724C83"/>
    <w:rsid w:val="00744A04"/>
    <w:rsid w:val="007A5E6A"/>
    <w:rsid w:val="007E7002"/>
    <w:rsid w:val="0083707F"/>
    <w:rsid w:val="008809CE"/>
    <w:rsid w:val="008B0C56"/>
    <w:rsid w:val="00903D59"/>
    <w:rsid w:val="00935190"/>
    <w:rsid w:val="0094189A"/>
    <w:rsid w:val="009630DB"/>
    <w:rsid w:val="0098008B"/>
    <w:rsid w:val="009B3355"/>
    <w:rsid w:val="009E75A9"/>
    <w:rsid w:val="00A7516B"/>
    <w:rsid w:val="00A85DFF"/>
    <w:rsid w:val="00A91475"/>
    <w:rsid w:val="00AA6988"/>
    <w:rsid w:val="00AB2083"/>
    <w:rsid w:val="00AC1D49"/>
    <w:rsid w:val="00AD4236"/>
    <w:rsid w:val="00B0500F"/>
    <w:rsid w:val="00B23105"/>
    <w:rsid w:val="00B31192"/>
    <w:rsid w:val="00B401D4"/>
    <w:rsid w:val="00B42759"/>
    <w:rsid w:val="00B8527C"/>
    <w:rsid w:val="00BC21F9"/>
    <w:rsid w:val="00BE52BF"/>
    <w:rsid w:val="00C00C02"/>
    <w:rsid w:val="00C21A4A"/>
    <w:rsid w:val="00C8704A"/>
    <w:rsid w:val="00C94190"/>
    <w:rsid w:val="00CB6D48"/>
    <w:rsid w:val="00CF2EF5"/>
    <w:rsid w:val="00D12E09"/>
    <w:rsid w:val="00D3019B"/>
    <w:rsid w:val="00D44955"/>
    <w:rsid w:val="00D53A7C"/>
    <w:rsid w:val="00D81969"/>
    <w:rsid w:val="00DA2DAD"/>
    <w:rsid w:val="00DD54E6"/>
    <w:rsid w:val="00E75987"/>
    <w:rsid w:val="00E84A3E"/>
    <w:rsid w:val="00E86CBD"/>
    <w:rsid w:val="00E875C1"/>
    <w:rsid w:val="00ED07BE"/>
    <w:rsid w:val="00F43928"/>
    <w:rsid w:val="00F4686D"/>
    <w:rsid w:val="00F51B58"/>
    <w:rsid w:val="00F56155"/>
    <w:rsid w:val="00FB37A1"/>
    <w:rsid w:val="00FB54CA"/>
    <w:rsid w:val="00FB6B30"/>
    <w:rsid w:val="00FD1321"/>
    <w:rsid w:val="00FD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0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27299</Words>
  <Characters>155605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Новопокровка</cp:lastModifiedBy>
  <cp:revision>33</cp:revision>
  <cp:lastPrinted>2019-06-06T11:44:00Z</cp:lastPrinted>
  <dcterms:created xsi:type="dcterms:W3CDTF">2019-03-20T14:39:00Z</dcterms:created>
  <dcterms:modified xsi:type="dcterms:W3CDTF">2019-06-06T11:59:00Z</dcterms:modified>
</cp:coreProperties>
</file>