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D1" w:rsidRPr="00627543" w:rsidRDefault="00897C15" w:rsidP="001765D1">
      <w:pPr>
        <w:ind w:left="7080"/>
        <w:rPr>
          <w:b/>
          <w:i/>
          <w:sz w:val="24"/>
          <w:szCs w:val="24"/>
          <w:u w:val="single"/>
        </w:rPr>
      </w:pPr>
      <w:r w:rsidRPr="00627543">
        <w:rPr>
          <w:b/>
          <w:sz w:val="24"/>
          <w:szCs w:val="24"/>
        </w:rPr>
        <w:t xml:space="preserve"> </w:t>
      </w:r>
      <w:r w:rsidR="001765D1" w:rsidRPr="00627543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СОВЕТ НАРОДНЫХ ДЕПУТАТОВ</w:t>
      </w:r>
    </w:p>
    <w:p w:rsidR="001765D1" w:rsidRPr="006762AA" w:rsidRDefault="008A0899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НОВОПОКРОВ</w:t>
      </w:r>
      <w:r w:rsidR="001765D1" w:rsidRPr="006762AA">
        <w:rPr>
          <w:sz w:val="24"/>
          <w:szCs w:val="24"/>
        </w:rPr>
        <w:t>СКОГО СЕЛЬСКОГО ПОСЕЛЕНИЯ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НОВОХОПЕРСКОГО МУНИЦИПАЛЬНОГО РАЙОНА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ВОРОНЕЖСКОЙ ОБЛАСТИ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</w:p>
    <w:p w:rsidR="001765D1" w:rsidRPr="006762AA" w:rsidRDefault="001765D1" w:rsidP="001765D1">
      <w:pPr>
        <w:jc w:val="center"/>
        <w:rPr>
          <w:sz w:val="24"/>
          <w:szCs w:val="24"/>
        </w:rPr>
      </w:pP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РЕШЕНИЕ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FC29E1" w:rsidP="001765D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762AA">
        <w:rPr>
          <w:sz w:val="24"/>
          <w:szCs w:val="24"/>
        </w:rPr>
        <w:t>21</w:t>
      </w:r>
      <w:r w:rsidR="00CD724B">
        <w:rPr>
          <w:sz w:val="24"/>
          <w:szCs w:val="24"/>
        </w:rPr>
        <w:t>»</w:t>
      </w:r>
      <w:r w:rsidR="00C577B5">
        <w:rPr>
          <w:sz w:val="24"/>
          <w:szCs w:val="24"/>
        </w:rPr>
        <w:t xml:space="preserve"> </w:t>
      </w:r>
      <w:r w:rsidR="006762AA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="00C577B5">
        <w:rPr>
          <w:sz w:val="24"/>
          <w:szCs w:val="24"/>
        </w:rPr>
        <w:t xml:space="preserve">  2020</w:t>
      </w:r>
      <w:r w:rsidR="001765D1" w:rsidRPr="00627543">
        <w:rPr>
          <w:sz w:val="24"/>
          <w:szCs w:val="24"/>
        </w:rPr>
        <w:t xml:space="preserve"> г.      №  </w:t>
      </w:r>
      <w:r w:rsidR="006762AA">
        <w:rPr>
          <w:sz w:val="24"/>
          <w:szCs w:val="24"/>
        </w:rPr>
        <w:t>100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</w:t>
      </w:r>
      <w:r w:rsidR="008A0899">
        <w:rPr>
          <w:sz w:val="24"/>
          <w:szCs w:val="24"/>
        </w:rPr>
        <w:t>по</w:t>
      </w:r>
      <w:r w:rsidRPr="00627543">
        <w:rPr>
          <w:sz w:val="24"/>
          <w:szCs w:val="24"/>
        </w:rPr>
        <w:t>с.</w:t>
      </w:r>
      <w:r w:rsidR="008A0899">
        <w:rPr>
          <w:sz w:val="24"/>
          <w:szCs w:val="24"/>
        </w:rPr>
        <w:t>Новопокровский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     «О внесении изменений и дополнений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в решение Совета народных депутатов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>ского</w:t>
      </w:r>
    </w:p>
    <w:p w:rsidR="001765D1" w:rsidRPr="00627543" w:rsidRDefault="00CE2057" w:rsidP="001765D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от 2</w:t>
      </w:r>
      <w:r w:rsidR="008A0899">
        <w:rPr>
          <w:sz w:val="24"/>
          <w:szCs w:val="24"/>
        </w:rPr>
        <w:t>6</w:t>
      </w:r>
      <w:r w:rsidR="001765D1" w:rsidRPr="00627543">
        <w:rPr>
          <w:sz w:val="24"/>
          <w:szCs w:val="24"/>
        </w:rPr>
        <w:t xml:space="preserve"> декабря 201</w:t>
      </w:r>
      <w:r w:rsidR="00C577B5">
        <w:rPr>
          <w:sz w:val="24"/>
          <w:szCs w:val="24"/>
        </w:rPr>
        <w:t xml:space="preserve">9 г.  № </w:t>
      </w:r>
      <w:r w:rsidR="008A0899">
        <w:rPr>
          <w:sz w:val="24"/>
          <w:szCs w:val="24"/>
        </w:rPr>
        <w:t>89</w:t>
      </w:r>
      <w:r w:rsidR="001765D1" w:rsidRPr="00627543">
        <w:rPr>
          <w:sz w:val="24"/>
          <w:szCs w:val="24"/>
        </w:rPr>
        <w:t xml:space="preserve"> 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«О бюджете </w:t>
      </w:r>
      <w:r w:rsidR="008A0899">
        <w:rPr>
          <w:sz w:val="24"/>
          <w:szCs w:val="24"/>
        </w:rPr>
        <w:t>Новопокро</w:t>
      </w:r>
      <w:r w:rsidRPr="00627543">
        <w:rPr>
          <w:sz w:val="24"/>
          <w:szCs w:val="24"/>
        </w:rPr>
        <w:t>вского сельского поселения</w:t>
      </w:r>
    </w:p>
    <w:p w:rsidR="001765D1" w:rsidRPr="00627543" w:rsidRDefault="00C577B5" w:rsidP="001765D1">
      <w:pPr>
        <w:rPr>
          <w:sz w:val="24"/>
          <w:szCs w:val="24"/>
        </w:rPr>
      </w:pPr>
      <w:r>
        <w:rPr>
          <w:sz w:val="24"/>
          <w:szCs w:val="24"/>
        </w:rPr>
        <w:t xml:space="preserve"> на 2020</w:t>
      </w:r>
      <w:r w:rsidR="001765D1" w:rsidRPr="0062754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</w:t>
      </w:r>
      <w:r w:rsidR="00CE2057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="00CD724B">
        <w:rPr>
          <w:sz w:val="24"/>
          <w:szCs w:val="24"/>
        </w:rPr>
        <w:t xml:space="preserve"> годов</w:t>
      </w:r>
      <w:r w:rsidR="001765D1" w:rsidRPr="00627543">
        <w:rPr>
          <w:sz w:val="24"/>
          <w:szCs w:val="24"/>
        </w:rPr>
        <w:t>»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jc w:val="both"/>
        <w:rPr>
          <w:sz w:val="24"/>
          <w:szCs w:val="24"/>
        </w:rPr>
      </w:pPr>
      <w:r w:rsidRPr="00627543">
        <w:rPr>
          <w:sz w:val="24"/>
          <w:szCs w:val="24"/>
        </w:rPr>
        <w:t xml:space="preserve">        В соответствии с Бюджетным кодексом РФ, Положением «О бюджетном процессе в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 xml:space="preserve">ском сельском поселении» утвержденном решением СНД от </w:t>
      </w:r>
      <w:r w:rsidR="008A0899">
        <w:rPr>
          <w:sz w:val="24"/>
          <w:szCs w:val="24"/>
        </w:rPr>
        <w:t>15</w:t>
      </w:r>
      <w:r w:rsidRPr="00627543">
        <w:rPr>
          <w:sz w:val="24"/>
          <w:szCs w:val="24"/>
        </w:rPr>
        <w:t>.0</w:t>
      </w:r>
      <w:r w:rsidR="008A0899">
        <w:rPr>
          <w:sz w:val="24"/>
          <w:szCs w:val="24"/>
        </w:rPr>
        <w:t>1</w:t>
      </w:r>
      <w:r w:rsidRPr="00627543">
        <w:rPr>
          <w:sz w:val="24"/>
          <w:szCs w:val="24"/>
        </w:rPr>
        <w:t>.201</w:t>
      </w:r>
      <w:r w:rsidR="008A0899">
        <w:rPr>
          <w:sz w:val="24"/>
          <w:szCs w:val="24"/>
        </w:rPr>
        <w:t>8 г. № 21</w:t>
      </w:r>
      <w:r w:rsidRPr="00627543">
        <w:rPr>
          <w:sz w:val="24"/>
          <w:szCs w:val="24"/>
        </w:rPr>
        <w:t xml:space="preserve">, Совет народных депутатов </w:t>
      </w:r>
      <w:r w:rsidR="008A0899">
        <w:rPr>
          <w:sz w:val="24"/>
          <w:szCs w:val="24"/>
        </w:rPr>
        <w:t>Новопокро</w:t>
      </w:r>
      <w:r w:rsidRPr="00627543">
        <w:rPr>
          <w:sz w:val="24"/>
          <w:szCs w:val="24"/>
        </w:rPr>
        <w:t xml:space="preserve">вского сельского поселения 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jc w:val="center"/>
        <w:rPr>
          <w:b/>
          <w:sz w:val="24"/>
          <w:szCs w:val="24"/>
        </w:rPr>
      </w:pPr>
      <w:r w:rsidRPr="00627543">
        <w:rPr>
          <w:b/>
          <w:sz w:val="24"/>
          <w:szCs w:val="24"/>
        </w:rPr>
        <w:t>РЕШИЛ:</w:t>
      </w:r>
    </w:p>
    <w:p w:rsidR="001765D1" w:rsidRPr="00627543" w:rsidRDefault="001765D1" w:rsidP="001765D1">
      <w:pPr>
        <w:spacing w:line="360" w:lineRule="auto"/>
        <w:rPr>
          <w:sz w:val="24"/>
          <w:szCs w:val="24"/>
        </w:rPr>
      </w:pPr>
    </w:p>
    <w:p w:rsidR="001765D1" w:rsidRDefault="001765D1" w:rsidP="001765D1">
      <w:pPr>
        <w:spacing w:line="360" w:lineRule="auto"/>
        <w:jc w:val="both"/>
        <w:rPr>
          <w:sz w:val="24"/>
          <w:szCs w:val="24"/>
        </w:rPr>
      </w:pPr>
      <w:r w:rsidRPr="00627543">
        <w:rPr>
          <w:sz w:val="24"/>
          <w:szCs w:val="24"/>
        </w:rPr>
        <w:t xml:space="preserve">          Внести следующие  изменения  и  дополнения  в  решение  Совета  народных  депутатов  от  «2</w:t>
      </w:r>
      <w:r w:rsidR="008A0899">
        <w:rPr>
          <w:sz w:val="24"/>
          <w:szCs w:val="24"/>
        </w:rPr>
        <w:t>6</w:t>
      </w:r>
      <w:r w:rsidR="00A2589C">
        <w:rPr>
          <w:sz w:val="24"/>
          <w:szCs w:val="24"/>
        </w:rPr>
        <w:t>» декабр</w:t>
      </w:r>
      <w:r w:rsidRPr="00627543">
        <w:rPr>
          <w:sz w:val="24"/>
          <w:szCs w:val="24"/>
        </w:rPr>
        <w:t>я 201</w:t>
      </w:r>
      <w:r w:rsidR="00C577B5">
        <w:rPr>
          <w:sz w:val="24"/>
          <w:szCs w:val="24"/>
        </w:rPr>
        <w:t>9</w:t>
      </w:r>
      <w:r w:rsidRPr="00627543">
        <w:rPr>
          <w:sz w:val="24"/>
          <w:szCs w:val="24"/>
        </w:rPr>
        <w:t xml:space="preserve"> г.  № </w:t>
      </w:r>
      <w:r w:rsidR="008A0899">
        <w:rPr>
          <w:sz w:val="24"/>
          <w:szCs w:val="24"/>
        </w:rPr>
        <w:t>89</w:t>
      </w:r>
      <w:r w:rsidRPr="00627543">
        <w:rPr>
          <w:sz w:val="24"/>
          <w:szCs w:val="24"/>
        </w:rPr>
        <w:t xml:space="preserve"> «О бюджете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 xml:space="preserve">ского сельского поселения </w:t>
      </w:r>
      <w:r w:rsidR="00C577B5">
        <w:rPr>
          <w:sz w:val="24"/>
          <w:szCs w:val="24"/>
        </w:rPr>
        <w:t>на 2020</w:t>
      </w:r>
      <w:r w:rsidR="00CD724B" w:rsidRPr="00627543">
        <w:rPr>
          <w:sz w:val="24"/>
          <w:szCs w:val="24"/>
        </w:rPr>
        <w:t xml:space="preserve"> год</w:t>
      </w:r>
      <w:r w:rsidR="00FE56D1">
        <w:rPr>
          <w:sz w:val="24"/>
          <w:szCs w:val="24"/>
        </w:rPr>
        <w:t xml:space="preserve"> и на плановый период 202</w:t>
      </w:r>
      <w:r w:rsidR="00C577B5">
        <w:rPr>
          <w:sz w:val="24"/>
          <w:szCs w:val="24"/>
        </w:rPr>
        <w:t>1</w:t>
      </w:r>
      <w:r w:rsidR="00CE2057">
        <w:rPr>
          <w:sz w:val="24"/>
          <w:szCs w:val="24"/>
        </w:rPr>
        <w:t xml:space="preserve"> и 202</w:t>
      </w:r>
      <w:r w:rsidR="00C577B5">
        <w:rPr>
          <w:sz w:val="24"/>
          <w:szCs w:val="24"/>
        </w:rPr>
        <w:t>2</w:t>
      </w:r>
      <w:r w:rsidR="00CD724B">
        <w:rPr>
          <w:sz w:val="24"/>
          <w:szCs w:val="24"/>
        </w:rPr>
        <w:t xml:space="preserve"> годов</w:t>
      </w:r>
      <w:r w:rsidRPr="00627543">
        <w:rPr>
          <w:sz w:val="24"/>
          <w:szCs w:val="24"/>
        </w:rPr>
        <w:t>»:</w:t>
      </w:r>
    </w:p>
    <w:p w:rsidR="00512C09" w:rsidRPr="00627543" w:rsidRDefault="00CF2716" w:rsidP="00D66111">
      <w:pPr>
        <w:spacing w:line="360" w:lineRule="auto"/>
        <w:jc w:val="both"/>
        <w:rPr>
          <w:sz w:val="24"/>
          <w:szCs w:val="24"/>
        </w:rPr>
      </w:pPr>
      <w:r>
        <w:t xml:space="preserve">       </w:t>
      </w:r>
      <w:r w:rsidR="003357F0">
        <w:t xml:space="preserve">   </w:t>
      </w:r>
      <w:r>
        <w:t xml:space="preserve">  </w:t>
      </w:r>
      <w:r w:rsidR="00D66111">
        <w:t xml:space="preserve">   </w:t>
      </w:r>
      <w:r w:rsidR="00D66111" w:rsidRPr="00863C7A">
        <w:rPr>
          <w:sz w:val="24"/>
          <w:szCs w:val="24"/>
        </w:rPr>
        <w:t xml:space="preserve">1. </w:t>
      </w:r>
      <w:r w:rsidR="00512C09">
        <w:rPr>
          <w:sz w:val="24"/>
          <w:szCs w:val="24"/>
        </w:rPr>
        <w:t xml:space="preserve"> </w:t>
      </w:r>
      <w:r w:rsidR="0068470F">
        <w:rPr>
          <w:sz w:val="24"/>
          <w:szCs w:val="24"/>
        </w:rPr>
        <w:t xml:space="preserve">Таблицу </w:t>
      </w:r>
      <w:r w:rsidR="00512C09">
        <w:rPr>
          <w:sz w:val="24"/>
          <w:szCs w:val="24"/>
        </w:rPr>
        <w:t>Приложени</w:t>
      </w:r>
      <w:r w:rsidR="0068470F">
        <w:rPr>
          <w:sz w:val="24"/>
          <w:szCs w:val="24"/>
        </w:rPr>
        <w:t>я</w:t>
      </w:r>
      <w:r w:rsidR="00512C09">
        <w:rPr>
          <w:sz w:val="24"/>
          <w:szCs w:val="24"/>
        </w:rPr>
        <w:t xml:space="preserve"> 4 «Перечень главных администраторов доходов бюджета поселения» </w:t>
      </w:r>
      <w:r w:rsidR="0068470F">
        <w:rPr>
          <w:sz w:val="24"/>
          <w:szCs w:val="24"/>
        </w:rPr>
        <w:t>дополнить строками следующего содержания</w:t>
      </w:r>
      <w:r w:rsidR="00512C09" w:rsidRPr="00863C7A">
        <w:rPr>
          <w:sz w:val="24"/>
          <w:szCs w:val="24"/>
        </w:rPr>
        <w:t xml:space="preserve"> согласно приложению  к настоящему решению</w:t>
      </w:r>
      <w:r w:rsidR="00512C09">
        <w:rPr>
          <w:sz w:val="24"/>
          <w:szCs w:val="24"/>
        </w:rPr>
        <w:t>.</w:t>
      </w:r>
    </w:p>
    <w:p w:rsidR="007F5D99" w:rsidRDefault="007F5D99" w:rsidP="00D66111">
      <w:pPr>
        <w:spacing w:line="360" w:lineRule="auto"/>
        <w:jc w:val="both"/>
        <w:rPr>
          <w:sz w:val="24"/>
          <w:szCs w:val="24"/>
        </w:rPr>
      </w:pPr>
    </w:p>
    <w:p w:rsidR="00D66111" w:rsidRPr="00863C7A" w:rsidRDefault="00D66111" w:rsidP="00D661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0899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863C7A">
        <w:rPr>
          <w:sz w:val="24"/>
          <w:szCs w:val="24"/>
        </w:rPr>
        <w:t xml:space="preserve"> Настоящее Решение подлежит обнародованию.</w:t>
      </w:r>
    </w:p>
    <w:p w:rsidR="00863C7A" w:rsidRDefault="00863C7A" w:rsidP="00D66111">
      <w:pPr>
        <w:spacing w:line="360" w:lineRule="auto"/>
        <w:jc w:val="both"/>
      </w:pP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</w:t>
      </w:r>
    </w:p>
    <w:p w:rsidR="001765D1" w:rsidRPr="00627543" w:rsidRDefault="001A6100" w:rsidP="001765D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A0899">
        <w:rPr>
          <w:sz w:val="24"/>
          <w:szCs w:val="24"/>
        </w:rPr>
        <w:t>Новопокровского</w:t>
      </w:r>
      <w:r w:rsidR="00560F44" w:rsidRPr="00560F44">
        <w:rPr>
          <w:sz w:val="24"/>
          <w:szCs w:val="24"/>
        </w:rPr>
        <w:t xml:space="preserve"> сельского поселения                </w:t>
      </w:r>
      <w:r w:rsidR="001765D1" w:rsidRPr="00560F44">
        <w:rPr>
          <w:sz w:val="24"/>
          <w:szCs w:val="24"/>
        </w:rPr>
        <w:t xml:space="preserve">                         </w:t>
      </w:r>
      <w:r w:rsidR="0032385C">
        <w:rPr>
          <w:sz w:val="24"/>
          <w:szCs w:val="24"/>
        </w:rPr>
        <w:t xml:space="preserve">                     А.А.Кривобокова</w:t>
      </w:r>
    </w:p>
    <w:p w:rsidR="001765D1" w:rsidRDefault="001765D1" w:rsidP="001765D1"/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C72035" w:rsidRDefault="00C72035" w:rsidP="0032385C">
      <w:pPr>
        <w:rPr>
          <w:bCs/>
          <w:sz w:val="24"/>
          <w:szCs w:val="24"/>
        </w:rPr>
      </w:pPr>
    </w:p>
    <w:p w:rsidR="009C2D0C" w:rsidRPr="00054118" w:rsidRDefault="009C2D0C" w:rsidP="009C2D0C">
      <w:pPr>
        <w:jc w:val="right"/>
        <w:rPr>
          <w:bCs/>
          <w:sz w:val="24"/>
          <w:szCs w:val="24"/>
        </w:rPr>
      </w:pPr>
      <w:r w:rsidRPr="00054118">
        <w:rPr>
          <w:bCs/>
          <w:sz w:val="24"/>
          <w:szCs w:val="24"/>
        </w:rPr>
        <w:t xml:space="preserve">Приложение </w:t>
      </w:r>
    </w:p>
    <w:p w:rsidR="0032385C" w:rsidRDefault="009C2D0C" w:rsidP="009C2D0C">
      <w:pPr>
        <w:jc w:val="right"/>
        <w:rPr>
          <w:bCs/>
          <w:sz w:val="24"/>
          <w:szCs w:val="24"/>
        </w:rPr>
      </w:pPr>
      <w:r w:rsidRPr="00054118">
        <w:rPr>
          <w:bCs/>
          <w:sz w:val="24"/>
          <w:szCs w:val="24"/>
        </w:rPr>
        <w:t>к Решению Совета народных депутатов</w:t>
      </w:r>
      <w:r>
        <w:rPr>
          <w:bCs/>
          <w:sz w:val="24"/>
          <w:szCs w:val="24"/>
        </w:rPr>
        <w:t xml:space="preserve"> </w:t>
      </w:r>
    </w:p>
    <w:p w:rsidR="009C2D0C" w:rsidRDefault="0032385C" w:rsidP="009C2D0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Новопокровского сельского </w:t>
      </w:r>
      <w:r w:rsidR="009C2D0C">
        <w:rPr>
          <w:bCs/>
          <w:sz w:val="24"/>
          <w:szCs w:val="24"/>
        </w:rPr>
        <w:t>поселения</w:t>
      </w:r>
    </w:p>
    <w:p w:rsidR="009C2D0C" w:rsidRDefault="009C2D0C" w:rsidP="009C2D0C">
      <w:pPr>
        <w:jc w:val="center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762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</w:t>
      </w:r>
      <w:r w:rsidR="006762AA">
        <w:rPr>
          <w:bCs/>
          <w:sz w:val="24"/>
          <w:szCs w:val="24"/>
        </w:rPr>
        <w:t>2</w:t>
      </w:r>
      <w:r w:rsidR="003238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E24192">
        <w:rPr>
          <w:bCs/>
          <w:sz w:val="24"/>
          <w:szCs w:val="24"/>
        </w:rPr>
        <w:t>0</w:t>
      </w:r>
      <w:r w:rsidR="006762A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.2020</w:t>
      </w:r>
      <w:r w:rsidRPr="00054118">
        <w:rPr>
          <w:bCs/>
          <w:sz w:val="24"/>
          <w:szCs w:val="24"/>
        </w:rPr>
        <w:t>г.№</w:t>
      </w:r>
      <w:r>
        <w:rPr>
          <w:bCs/>
          <w:sz w:val="24"/>
          <w:szCs w:val="24"/>
        </w:rPr>
        <w:t xml:space="preserve"> </w:t>
      </w:r>
      <w:r w:rsidR="006762AA">
        <w:rPr>
          <w:bCs/>
          <w:sz w:val="24"/>
          <w:szCs w:val="24"/>
        </w:rPr>
        <w:t>100</w:t>
      </w:r>
    </w:p>
    <w:p w:rsidR="00875EA9" w:rsidRDefault="00875EA9" w:rsidP="00C40708">
      <w:pPr>
        <w:jc w:val="right"/>
        <w:rPr>
          <w:bCs/>
          <w:sz w:val="24"/>
          <w:szCs w:val="24"/>
        </w:rPr>
      </w:pPr>
    </w:p>
    <w:p w:rsidR="00C72035" w:rsidRPr="00C72035" w:rsidRDefault="00C72035" w:rsidP="00C720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2035" w:rsidRPr="00276C0F" w:rsidRDefault="00C72035" w:rsidP="00C72035">
      <w:pPr>
        <w:pStyle w:val="aa"/>
        <w:spacing w:line="228" w:lineRule="auto"/>
        <w:jc w:val="center"/>
        <w:rPr>
          <w:sz w:val="24"/>
          <w:szCs w:val="24"/>
        </w:rPr>
      </w:pPr>
      <w:r w:rsidRPr="0033475B">
        <w:rPr>
          <w:szCs w:val="28"/>
        </w:rPr>
        <w:t xml:space="preserve">                                                                                            </w:t>
      </w:r>
      <w:r w:rsidRPr="00CF0695">
        <w:rPr>
          <w:sz w:val="24"/>
          <w:szCs w:val="24"/>
        </w:rPr>
        <w:t xml:space="preserve">           </w:t>
      </w:r>
    </w:p>
    <w:p w:rsidR="00C72035" w:rsidRPr="007110A7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0A7">
        <w:rPr>
          <w:b/>
          <w:sz w:val="28"/>
          <w:szCs w:val="28"/>
        </w:rPr>
        <w:t xml:space="preserve">Перечень главных администраторов  доходов </w:t>
      </w:r>
    </w:p>
    <w:p w:rsidR="00C72035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0A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поселения</w:t>
      </w:r>
    </w:p>
    <w:p w:rsidR="00C72035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840"/>
      </w:tblGrid>
      <w:tr w:rsidR="00C72035" w:rsidRPr="00BB0401" w:rsidTr="00D474DA">
        <w:trPr>
          <w:trHeight w:val="1303"/>
        </w:trPr>
        <w:tc>
          <w:tcPr>
            <w:tcW w:w="9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27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Наименование администратора</w:t>
            </w:r>
          </w:p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доходов</w:t>
            </w:r>
          </w:p>
        </w:tc>
      </w:tr>
    </w:tbl>
    <w:p w:rsidR="00C72035" w:rsidRPr="00D33B7C" w:rsidRDefault="00C72035" w:rsidP="00C72035">
      <w:pPr>
        <w:autoSpaceDE w:val="0"/>
        <w:autoSpaceDN w:val="0"/>
        <w:adjustRightInd w:val="0"/>
        <w:jc w:val="both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840"/>
      </w:tblGrid>
      <w:tr w:rsidR="00C72035" w:rsidRPr="00BB0401" w:rsidTr="00D474DA">
        <w:trPr>
          <w:tblHeader/>
        </w:trPr>
        <w:tc>
          <w:tcPr>
            <w:tcW w:w="9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C726A" w:rsidRPr="00BB0401" w:rsidTr="00D474DA">
        <w:trPr>
          <w:trHeight w:val="841"/>
        </w:trPr>
        <w:tc>
          <w:tcPr>
            <w:tcW w:w="900" w:type="dxa"/>
            <w:vAlign w:val="center"/>
          </w:tcPr>
          <w:p w:rsidR="008C726A" w:rsidRDefault="008C726A" w:rsidP="00C72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8C726A" w:rsidRDefault="006762AA" w:rsidP="00C7203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11610100100000140</w:t>
            </w:r>
          </w:p>
        </w:tc>
        <w:tc>
          <w:tcPr>
            <w:tcW w:w="6840" w:type="dxa"/>
            <w:vAlign w:val="center"/>
          </w:tcPr>
          <w:p w:rsidR="008C726A" w:rsidRDefault="006762AA" w:rsidP="00D52CCD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875EA9" w:rsidRDefault="00875EA9" w:rsidP="00C40708">
      <w:pPr>
        <w:jc w:val="right"/>
        <w:rPr>
          <w:bCs/>
          <w:sz w:val="24"/>
          <w:szCs w:val="24"/>
        </w:rPr>
      </w:pPr>
    </w:p>
    <w:p w:rsidR="00875EA9" w:rsidRDefault="00875EA9" w:rsidP="00C40708">
      <w:pPr>
        <w:jc w:val="right"/>
        <w:rPr>
          <w:bCs/>
          <w:sz w:val="24"/>
          <w:szCs w:val="24"/>
        </w:rPr>
      </w:pPr>
    </w:p>
    <w:p w:rsidR="00D66111" w:rsidRDefault="00D66111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C577B5" w:rsidRDefault="00C577B5" w:rsidP="0032385C">
      <w:pPr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9C05DF" w:rsidRDefault="009C05DF" w:rsidP="009C0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742" w:rsidRDefault="004C6742" w:rsidP="006762AA"/>
    <w:sectPr w:rsidR="004C6742" w:rsidSect="00C577B5">
      <w:headerReference w:type="even" r:id="rId7"/>
      <w:headerReference w:type="first" r:id="rId8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24" w:rsidRDefault="00186724">
      <w:r>
        <w:separator/>
      </w:r>
    </w:p>
  </w:endnote>
  <w:endnote w:type="continuationSeparator" w:id="1">
    <w:p w:rsidR="00186724" w:rsidRDefault="0018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24" w:rsidRDefault="00186724">
      <w:r>
        <w:separator/>
      </w:r>
    </w:p>
  </w:footnote>
  <w:footnote w:type="continuationSeparator" w:id="1">
    <w:p w:rsidR="00186724" w:rsidRDefault="0018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9" w:rsidRDefault="006E38D0">
    <w:pPr>
      <w:pStyle w:val="a7"/>
    </w:pPr>
    <w:fldSimple w:instr=" PAGE   \* MERGEFORMAT ">
      <w:r w:rsidR="008A0899">
        <w:rPr>
          <w:noProof/>
        </w:rPr>
        <w:t>20</w:t>
      </w:r>
    </w:fldSimple>
  </w:p>
  <w:p w:rsidR="008A0899" w:rsidRDefault="008A0899" w:rsidP="000D4C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9" w:rsidRDefault="008A0899">
    <w:pPr>
      <w:pStyle w:val="a7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46535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3139EB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885C66"/>
    <w:multiLevelType w:val="multilevel"/>
    <w:tmpl w:val="D8A2797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9C37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20EF8"/>
    <w:multiLevelType w:val="multilevel"/>
    <w:tmpl w:val="E79A98C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0">
    <w:nsid w:val="69F52858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22"/>
  </w:num>
  <w:num w:numId="9">
    <w:abstractNumId w:val="23"/>
  </w:num>
  <w:num w:numId="10">
    <w:abstractNumId w:val="8"/>
  </w:num>
  <w:num w:numId="11">
    <w:abstractNumId w:val="21"/>
  </w:num>
  <w:num w:numId="12">
    <w:abstractNumId w:val="16"/>
  </w:num>
  <w:num w:numId="13">
    <w:abstractNumId w:val="6"/>
  </w:num>
  <w:num w:numId="14">
    <w:abstractNumId w:val="3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12"/>
  </w:num>
  <w:num w:numId="20">
    <w:abstractNumId w:val="4"/>
  </w:num>
  <w:num w:numId="21">
    <w:abstractNumId w:val="20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CD3826"/>
    <w:rsid w:val="00000FDA"/>
    <w:rsid w:val="00001E91"/>
    <w:rsid w:val="00002AFA"/>
    <w:rsid w:val="0000710B"/>
    <w:rsid w:val="00017243"/>
    <w:rsid w:val="000209F9"/>
    <w:rsid w:val="00026443"/>
    <w:rsid w:val="000357E9"/>
    <w:rsid w:val="0003641F"/>
    <w:rsid w:val="00037115"/>
    <w:rsid w:val="00040AC3"/>
    <w:rsid w:val="00043809"/>
    <w:rsid w:val="000522FB"/>
    <w:rsid w:val="0006064C"/>
    <w:rsid w:val="00066572"/>
    <w:rsid w:val="000715FA"/>
    <w:rsid w:val="00072D1F"/>
    <w:rsid w:val="000816D8"/>
    <w:rsid w:val="00082B09"/>
    <w:rsid w:val="0008326B"/>
    <w:rsid w:val="000836B7"/>
    <w:rsid w:val="00083FCB"/>
    <w:rsid w:val="00084EF4"/>
    <w:rsid w:val="000859BB"/>
    <w:rsid w:val="00090142"/>
    <w:rsid w:val="00092ED5"/>
    <w:rsid w:val="00093543"/>
    <w:rsid w:val="00097EB0"/>
    <w:rsid w:val="000A131F"/>
    <w:rsid w:val="000A38FB"/>
    <w:rsid w:val="000A7161"/>
    <w:rsid w:val="000C004B"/>
    <w:rsid w:val="000C6993"/>
    <w:rsid w:val="000D1672"/>
    <w:rsid w:val="000D3347"/>
    <w:rsid w:val="000D4C8F"/>
    <w:rsid w:val="000E31AA"/>
    <w:rsid w:val="000E53C0"/>
    <w:rsid w:val="000F50A5"/>
    <w:rsid w:val="001053AF"/>
    <w:rsid w:val="00110692"/>
    <w:rsid w:val="0011149C"/>
    <w:rsid w:val="001166BE"/>
    <w:rsid w:val="00121074"/>
    <w:rsid w:val="00122343"/>
    <w:rsid w:val="001232C8"/>
    <w:rsid w:val="00124AD5"/>
    <w:rsid w:val="001354D9"/>
    <w:rsid w:val="00141896"/>
    <w:rsid w:val="001418B1"/>
    <w:rsid w:val="00141C7A"/>
    <w:rsid w:val="00141DD5"/>
    <w:rsid w:val="00142A29"/>
    <w:rsid w:val="00143B64"/>
    <w:rsid w:val="001501FD"/>
    <w:rsid w:val="00151504"/>
    <w:rsid w:val="0015288D"/>
    <w:rsid w:val="00152CF5"/>
    <w:rsid w:val="00155909"/>
    <w:rsid w:val="0015782F"/>
    <w:rsid w:val="00160498"/>
    <w:rsid w:val="00161344"/>
    <w:rsid w:val="001619F6"/>
    <w:rsid w:val="00162BF5"/>
    <w:rsid w:val="00165530"/>
    <w:rsid w:val="00166E1B"/>
    <w:rsid w:val="001753FC"/>
    <w:rsid w:val="001765D1"/>
    <w:rsid w:val="0017701E"/>
    <w:rsid w:val="00177FA2"/>
    <w:rsid w:val="001802D2"/>
    <w:rsid w:val="00181DE9"/>
    <w:rsid w:val="00182ED3"/>
    <w:rsid w:val="0018372B"/>
    <w:rsid w:val="0018667F"/>
    <w:rsid w:val="00186724"/>
    <w:rsid w:val="00186E7B"/>
    <w:rsid w:val="0018702F"/>
    <w:rsid w:val="00190F5C"/>
    <w:rsid w:val="001945D5"/>
    <w:rsid w:val="001A3E9E"/>
    <w:rsid w:val="001A6100"/>
    <w:rsid w:val="001C6B1A"/>
    <w:rsid w:val="001D367F"/>
    <w:rsid w:val="001D3EB2"/>
    <w:rsid w:val="001D7522"/>
    <w:rsid w:val="001D7996"/>
    <w:rsid w:val="001E05D1"/>
    <w:rsid w:val="001F6317"/>
    <w:rsid w:val="001F6922"/>
    <w:rsid w:val="0020637C"/>
    <w:rsid w:val="0020703F"/>
    <w:rsid w:val="00210072"/>
    <w:rsid w:val="0021766C"/>
    <w:rsid w:val="0022091E"/>
    <w:rsid w:val="002263DE"/>
    <w:rsid w:val="00226C6E"/>
    <w:rsid w:val="00227735"/>
    <w:rsid w:val="0023491D"/>
    <w:rsid w:val="00236921"/>
    <w:rsid w:val="002405CB"/>
    <w:rsid w:val="002429EB"/>
    <w:rsid w:val="00243D58"/>
    <w:rsid w:val="00246018"/>
    <w:rsid w:val="0024747F"/>
    <w:rsid w:val="00253633"/>
    <w:rsid w:val="00256E87"/>
    <w:rsid w:val="002576D6"/>
    <w:rsid w:val="00260AE8"/>
    <w:rsid w:val="002649BC"/>
    <w:rsid w:val="00266117"/>
    <w:rsid w:val="00280D30"/>
    <w:rsid w:val="002810FB"/>
    <w:rsid w:val="002871B9"/>
    <w:rsid w:val="002940D5"/>
    <w:rsid w:val="00295DFE"/>
    <w:rsid w:val="00296DDE"/>
    <w:rsid w:val="00296E05"/>
    <w:rsid w:val="002A09DE"/>
    <w:rsid w:val="002A468E"/>
    <w:rsid w:val="002A4DD2"/>
    <w:rsid w:val="002A4E25"/>
    <w:rsid w:val="002B03D0"/>
    <w:rsid w:val="002B1F99"/>
    <w:rsid w:val="002B598C"/>
    <w:rsid w:val="002D69B3"/>
    <w:rsid w:val="002E22E0"/>
    <w:rsid w:val="002E2856"/>
    <w:rsid w:val="002F3E98"/>
    <w:rsid w:val="002F6E06"/>
    <w:rsid w:val="00303664"/>
    <w:rsid w:val="003074CA"/>
    <w:rsid w:val="003103CA"/>
    <w:rsid w:val="003138D8"/>
    <w:rsid w:val="00314D17"/>
    <w:rsid w:val="00320628"/>
    <w:rsid w:val="0032385C"/>
    <w:rsid w:val="00323D51"/>
    <w:rsid w:val="00323DC4"/>
    <w:rsid w:val="00325E8D"/>
    <w:rsid w:val="003317D9"/>
    <w:rsid w:val="003353E9"/>
    <w:rsid w:val="003357F0"/>
    <w:rsid w:val="003369FC"/>
    <w:rsid w:val="00344258"/>
    <w:rsid w:val="00347123"/>
    <w:rsid w:val="003473B0"/>
    <w:rsid w:val="00350EBB"/>
    <w:rsid w:val="0035100B"/>
    <w:rsid w:val="0035368D"/>
    <w:rsid w:val="00366F7B"/>
    <w:rsid w:val="0037205C"/>
    <w:rsid w:val="00380B89"/>
    <w:rsid w:val="0038285D"/>
    <w:rsid w:val="003834A5"/>
    <w:rsid w:val="003874E8"/>
    <w:rsid w:val="003943BA"/>
    <w:rsid w:val="00396218"/>
    <w:rsid w:val="00397E91"/>
    <w:rsid w:val="003A21C7"/>
    <w:rsid w:val="003A3345"/>
    <w:rsid w:val="003A76F5"/>
    <w:rsid w:val="003B2D2F"/>
    <w:rsid w:val="003B2F77"/>
    <w:rsid w:val="003C0BF9"/>
    <w:rsid w:val="003C3A6B"/>
    <w:rsid w:val="003C5996"/>
    <w:rsid w:val="003C5A7F"/>
    <w:rsid w:val="003C6079"/>
    <w:rsid w:val="003C66DF"/>
    <w:rsid w:val="003C71F0"/>
    <w:rsid w:val="003D0D69"/>
    <w:rsid w:val="003D1968"/>
    <w:rsid w:val="003D5875"/>
    <w:rsid w:val="003F1448"/>
    <w:rsid w:val="003F3513"/>
    <w:rsid w:val="003F48DD"/>
    <w:rsid w:val="003F538F"/>
    <w:rsid w:val="003F70A2"/>
    <w:rsid w:val="004004AF"/>
    <w:rsid w:val="004009F5"/>
    <w:rsid w:val="00405380"/>
    <w:rsid w:val="00405B71"/>
    <w:rsid w:val="00406F0C"/>
    <w:rsid w:val="00411485"/>
    <w:rsid w:val="00412A48"/>
    <w:rsid w:val="0042209F"/>
    <w:rsid w:val="00425515"/>
    <w:rsid w:val="00440665"/>
    <w:rsid w:val="00441427"/>
    <w:rsid w:val="004426BF"/>
    <w:rsid w:val="00445230"/>
    <w:rsid w:val="00450790"/>
    <w:rsid w:val="004513AA"/>
    <w:rsid w:val="004517F8"/>
    <w:rsid w:val="00451854"/>
    <w:rsid w:val="004573D2"/>
    <w:rsid w:val="00466BF0"/>
    <w:rsid w:val="00470109"/>
    <w:rsid w:val="004742C8"/>
    <w:rsid w:val="004742D7"/>
    <w:rsid w:val="00474E69"/>
    <w:rsid w:val="004800A4"/>
    <w:rsid w:val="00480FCF"/>
    <w:rsid w:val="0048277D"/>
    <w:rsid w:val="004841E8"/>
    <w:rsid w:val="00484C81"/>
    <w:rsid w:val="00487827"/>
    <w:rsid w:val="00487F16"/>
    <w:rsid w:val="00492D1C"/>
    <w:rsid w:val="00493208"/>
    <w:rsid w:val="004947C6"/>
    <w:rsid w:val="004A0A73"/>
    <w:rsid w:val="004A28BB"/>
    <w:rsid w:val="004A3CF3"/>
    <w:rsid w:val="004B5FDA"/>
    <w:rsid w:val="004B6F11"/>
    <w:rsid w:val="004C0865"/>
    <w:rsid w:val="004C1E11"/>
    <w:rsid w:val="004C6742"/>
    <w:rsid w:val="004C7E62"/>
    <w:rsid w:val="004D4180"/>
    <w:rsid w:val="004E1040"/>
    <w:rsid w:val="004E11F2"/>
    <w:rsid w:val="004F504D"/>
    <w:rsid w:val="004F6364"/>
    <w:rsid w:val="004F6B60"/>
    <w:rsid w:val="004F765F"/>
    <w:rsid w:val="005011A6"/>
    <w:rsid w:val="00501D6D"/>
    <w:rsid w:val="005021AD"/>
    <w:rsid w:val="00505B5E"/>
    <w:rsid w:val="00506229"/>
    <w:rsid w:val="00506D36"/>
    <w:rsid w:val="0051027E"/>
    <w:rsid w:val="005120BE"/>
    <w:rsid w:val="00512829"/>
    <w:rsid w:val="00512C09"/>
    <w:rsid w:val="00515360"/>
    <w:rsid w:val="00520A5A"/>
    <w:rsid w:val="00523739"/>
    <w:rsid w:val="00527EC9"/>
    <w:rsid w:val="00536633"/>
    <w:rsid w:val="00540615"/>
    <w:rsid w:val="00540E1E"/>
    <w:rsid w:val="00541C36"/>
    <w:rsid w:val="00542FEF"/>
    <w:rsid w:val="0054346E"/>
    <w:rsid w:val="00544167"/>
    <w:rsid w:val="00546109"/>
    <w:rsid w:val="00550B0A"/>
    <w:rsid w:val="005520E5"/>
    <w:rsid w:val="005556D5"/>
    <w:rsid w:val="005606BA"/>
    <w:rsid w:val="00560F44"/>
    <w:rsid w:val="00561AC5"/>
    <w:rsid w:val="00562F18"/>
    <w:rsid w:val="00563D2E"/>
    <w:rsid w:val="005730C6"/>
    <w:rsid w:val="00575B19"/>
    <w:rsid w:val="00583814"/>
    <w:rsid w:val="00583CA7"/>
    <w:rsid w:val="00594A8A"/>
    <w:rsid w:val="00596555"/>
    <w:rsid w:val="005A1658"/>
    <w:rsid w:val="005A57DC"/>
    <w:rsid w:val="005B1A92"/>
    <w:rsid w:val="005B1F0A"/>
    <w:rsid w:val="005B3B2F"/>
    <w:rsid w:val="005B5F53"/>
    <w:rsid w:val="005C074C"/>
    <w:rsid w:val="005C3D21"/>
    <w:rsid w:val="005C4FF8"/>
    <w:rsid w:val="005C59E9"/>
    <w:rsid w:val="005C654E"/>
    <w:rsid w:val="005D016E"/>
    <w:rsid w:val="005D0596"/>
    <w:rsid w:val="005D274C"/>
    <w:rsid w:val="005D3AF9"/>
    <w:rsid w:val="005D413A"/>
    <w:rsid w:val="005F2548"/>
    <w:rsid w:val="005F4A75"/>
    <w:rsid w:val="005F4B9C"/>
    <w:rsid w:val="00601496"/>
    <w:rsid w:val="0060619D"/>
    <w:rsid w:val="0060670C"/>
    <w:rsid w:val="0062248B"/>
    <w:rsid w:val="00627543"/>
    <w:rsid w:val="0063017F"/>
    <w:rsid w:val="00640914"/>
    <w:rsid w:val="006453FF"/>
    <w:rsid w:val="00656F78"/>
    <w:rsid w:val="00661396"/>
    <w:rsid w:val="00661880"/>
    <w:rsid w:val="006668AF"/>
    <w:rsid w:val="00666A27"/>
    <w:rsid w:val="00671C60"/>
    <w:rsid w:val="006762AA"/>
    <w:rsid w:val="00677195"/>
    <w:rsid w:val="0068470F"/>
    <w:rsid w:val="006865E4"/>
    <w:rsid w:val="00691F8B"/>
    <w:rsid w:val="0069381A"/>
    <w:rsid w:val="00697F2C"/>
    <w:rsid w:val="006A0A79"/>
    <w:rsid w:val="006A18B8"/>
    <w:rsid w:val="006A1A48"/>
    <w:rsid w:val="006B1806"/>
    <w:rsid w:val="006D5502"/>
    <w:rsid w:val="006D6292"/>
    <w:rsid w:val="006E1430"/>
    <w:rsid w:val="006E23A5"/>
    <w:rsid w:val="006E38D0"/>
    <w:rsid w:val="006E5EA0"/>
    <w:rsid w:val="006F384B"/>
    <w:rsid w:val="006F3C8B"/>
    <w:rsid w:val="007078B2"/>
    <w:rsid w:val="00712F83"/>
    <w:rsid w:val="0072456A"/>
    <w:rsid w:val="007249A2"/>
    <w:rsid w:val="00730741"/>
    <w:rsid w:val="007346FD"/>
    <w:rsid w:val="00735CF4"/>
    <w:rsid w:val="007418A1"/>
    <w:rsid w:val="0074451B"/>
    <w:rsid w:val="00744796"/>
    <w:rsid w:val="00744B81"/>
    <w:rsid w:val="00744FA2"/>
    <w:rsid w:val="00745529"/>
    <w:rsid w:val="00746432"/>
    <w:rsid w:val="007473FF"/>
    <w:rsid w:val="0074740B"/>
    <w:rsid w:val="00760C9B"/>
    <w:rsid w:val="00763B53"/>
    <w:rsid w:val="0076488C"/>
    <w:rsid w:val="00764E47"/>
    <w:rsid w:val="00765499"/>
    <w:rsid w:val="0077057E"/>
    <w:rsid w:val="00771600"/>
    <w:rsid w:val="00775156"/>
    <w:rsid w:val="007775C6"/>
    <w:rsid w:val="00780E9A"/>
    <w:rsid w:val="0078208F"/>
    <w:rsid w:val="00784044"/>
    <w:rsid w:val="007865BA"/>
    <w:rsid w:val="00790044"/>
    <w:rsid w:val="00791705"/>
    <w:rsid w:val="007A0481"/>
    <w:rsid w:val="007A5E82"/>
    <w:rsid w:val="007A68C4"/>
    <w:rsid w:val="007A6A71"/>
    <w:rsid w:val="007B01FD"/>
    <w:rsid w:val="007B3F9F"/>
    <w:rsid w:val="007B59D9"/>
    <w:rsid w:val="007C17AB"/>
    <w:rsid w:val="007C1891"/>
    <w:rsid w:val="007C3202"/>
    <w:rsid w:val="007D0217"/>
    <w:rsid w:val="007D4457"/>
    <w:rsid w:val="007E136B"/>
    <w:rsid w:val="007E2708"/>
    <w:rsid w:val="007E46DD"/>
    <w:rsid w:val="007E50D1"/>
    <w:rsid w:val="007E5F18"/>
    <w:rsid w:val="007E654C"/>
    <w:rsid w:val="007E7030"/>
    <w:rsid w:val="007F23EA"/>
    <w:rsid w:val="007F33BF"/>
    <w:rsid w:val="007F3F59"/>
    <w:rsid w:val="007F45D6"/>
    <w:rsid w:val="007F5409"/>
    <w:rsid w:val="007F5D99"/>
    <w:rsid w:val="007F7C95"/>
    <w:rsid w:val="00802FCE"/>
    <w:rsid w:val="00803C09"/>
    <w:rsid w:val="00803EEC"/>
    <w:rsid w:val="00805B57"/>
    <w:rsid w:val="00807044"/>
    <w:rsid w:val="008104D9"/>
    <w:rsid w:val="00810959"/>
    <w:rsid w:val="00812F64"/>
    <w:rsid w:val="008140E8"/>
    <w:rsid w:val="00832ACD"/>
    <w:rsid w:val="00833547"/>
    <w:rsid w:val="008341B0"/>
    <w:rsid w:val="00844C0B"/>
    <w:rsid w:val="0085549A"/>
    <w:rsid w:val="0086140D"/>
    <w:rsid w:val="00863C7A"/>
    <w:rsid w:val="00864310"/>
    <w:rsid w:val="0086495E"/>
    <w:rsid w:val="00867F83"/>
    <w:rsid w:val="00875EA9"/>
    <w:rsid w:val="008906FE"/>
    <w:rsid w:val="008918D4"/>
    <w:rsid w:val="008933D0"/>
    <w:rsid w:val="0089608A"/>
    <w:rsid w:val="00897C15"/>
    <w:rsid w:val="008A0405"/>
    <w:rsid w:val="008A0899"/>
    <w:rsid w:val="008A3D6B"/>
    <w:rsid w:val="008A49E8"/>
    <w:rsid w:val="008A5309"/>
    <w:rsid w:val="008A61EF"/>
    <w:rsid w:val="008A6E6F"/>
    <w:rsid w:val="008C11E3"/>
    <w:rsid w:val="008C21FF"/>
    <w:rsid w:val="008C4189"/>
    <w:rsid w:val="008C726A"/>
    <w:rsid w:val="008D0966"/>
    <w:rsid w:val="008D23C6"/>
    <w:rsid w:val="008D3B96"/>
    <w:rsid w:val="008D7780"/>
    <w:rsid w:val="008E11CB"/>
    <w:rsid w:val="008E3EAB"/>
    <w:rsid w:val="008E6E7C"/>
    <w:rsid w:val="008E7291"/>
    <w:rsid w:val="008E7F27"/>
    <w:rsid w:val="008E7FA6"/>
    <w:rsid w:val="008F0B00"/>
    <w:rsid w:val="008F74F3"/>
    <w:rsid w:val="008F7F14"/>
    <w:rsid w:val="009065C6"/>
    <w:rsid w:val="0090786E"/>
    <w:rsid w:val="00910017"/>
    <w:rsid w:val="009104A7"/>
    <w:rsid w:val="00910983"/>
    <w:rsid w:val="009143D4"/>
    <w:rsid w:val="00916695"/>
    <w:rsid w:val="00917E64"/>
    <w:rsid w:val="009245A5"/>
    <w:rsid w:val="009329F5"/>
    <w:rsid w:val="00933F49"/>
    <w:rsid w:val="009403EF"/>
    <w:rsid w:val="0094293A"/>
    <w:rsid w:val="009511C8"/>
    <w:rsid w:val="00956D31"/>
    <w:rsid w:val="00960323"/>
    <w:rsid w:val="00974BA0"/>
    <w:rsid w:val="0098210E"/>
    <w:rsid w:val="00983DF8"/>
    <w:rsid w:val="00995689"/>
    <w:rsid w:val="00995CA4"/>
    <w:rsid w:val="00996A6F"/>
    <w:rsid w:val="009A1E94"/>
    <w:rsid w:val="009A2878"/>
    <w:rsid w:val="009B48D8"/>
    <w:rsid w:val="009B7448"/>
    <w:rsid w:val="009C05DF"/>
    <w:rsid w:val="009C093C"/>
    <w:rsid w:val="009C2D0C"/>
    <w:rsid w:val="009C5FB6"/>
    <w:rsid w:val="009C6088"/>
    <w:rsid w:val="009D0ACB"/>
    <w:rsid w:val="009D4D96"/>
    <w:rsid w:val="009D7060"/>
    <w:rsid w:val="009D7CB6"/>
    <w:rsid w:val="009E161F"/>
    <w:rsid w:val="009E1EE2"/>
    <w:rsid w:val="009E40A8"/>
    <w:rsid w:val="009E65F5"/>
    <w:rsid w:val="009E6C55"/>
    <w:rsid w:val="009F3146"/>
    <w:rsid w:val="009F3CA7"/>
    <w:rsid w:val="00A00DF4"/>
    <w:rsid w:val="00A04E08"/>
    <w:rsid w:val="00A063AF"/>
    <w:rsid w:val="00A1077A"/>
    <w:rsid w:val="00A13084"/>
    <w:rsid w:val="00A14F78"/>
    <w:rsid w:val="00A16F5C"/>
    <w:rsid w:val="00A20DA3"/>
    <w:rsid w:val="00A23BE9"/>
    <w:rsid w:val="00A2460D"/>
    <w:rsid w:val="00A25261"/>
    <w:rsid w:val="00A2589C"/>
    <w:rsid w:val="00A2780D"/>
    <w:rsid w:val="00A30086"/>
    <w:rsid w:val="00A326E6"/>
    <w:rsid w:val="00A44C3A"/>
    <w:rsid w:val="00A53D9C"/>
    <w:rsid w:val="00A55F79"/>
    <w:rsid w:val="00A61717"/>
    <w:rsid w:val="00A632C9"/>
    <w:rsid w:val="00A67345"/>
    <w:rsid w:val="00A71AB3"/>
    <w:rsid w:val="00A725E8"/>
    <w:rsid w:val="00A779FB"/>
    <w:rsid w:val="00A8075B"/>
    <w:rsid w:val="00A86A9E"/>
    <w:rsid w:val="00A86C3E"/>
    <w:rsid w:val="00A87E0D"/>
    <w:rsid w:val="00A95F36"/>
    <w:rsid w:val="00A96C77"/>
    <w:rsid w:val="00A97D60"/>
    <w:rsid w:val="00AA2AD3"/>
    <w:rsid w:val="00AB0E3D"/>
    <w:rsid w:val="00AB3024"/>
    <w:rsid w:val="00AB5CE5"/>
    <w:rsid w:val="00AC17A0"/>
    <w:rsid w:val="00AC2A96"/>
    <w:rsid w:val="00AC5FD6"/>
    <w:rsid w:val="00AC693A"/>
    <w:rsid w:val="00AD3119"/>
    <w:rsid w:val="00AD474C"/>
    <w:rsid w:val="00AE1F94"/>
    <w:rsid w:val="00AE6023"/>
    <w:rsid w:val="00AE6D2D"/>
    <w:rsid w:val="00AF11E1"/>
    <w:rsid w:val="00B01876"/>
    <w:rsid w:val="00B01A41"/>
    <w:rsid w:val="00B071EA"/>
    <w:rsid w:val="00B104B8"/>
    <w:rsid w:val="00B27413"/>
    <w:rsid w:val="00B3537D"/>
    <w:rsid w:val="00B36A08"/>
    <w:rsid w:val="00B42591"/>
    <w:rsid w:val="00B510F9"/>
    <w:rsid w:val="00B52FB0"/>
    <w:rsid w:val="00B54DE0"/>
    <w:rsid w:val="00B62188"/>
    <w:rsid w:val="00B6670C"/>
    <w:rsid w:val="00B90620"/>
    <w:rsid w:val="00B90EA6"/>
    <w:rsid w:val="00B91280"/>
    <w:rsid w:val="00B96BA5"/>
    <w:rsid w:val="00B96D56"/>
    <w:rsid w:val="00B97D38"/>
    <w:rsid w:val="00BA6A25"/>
    <w:rsid w:val="00BA7D30"/>
    <w:rsid w:val="00BB2FC8"/>
    <w:rsid w:val="00BB3A2D"/>
    <w:rsid w:val="00BB753C"/>
    <w:rsid w:val="00BC0FD7"/>
    <w:rsid w:val="00BC3275"/>
    <w:rsid w:val="00BC7D83"/>
    <w:rsid w:val="00BD0E29"/>
    <w:rsid w:val="00BD39CE"/>
    <w:rsid w:val="00BD4038"/>
    <w:rsid w:val="00BD46A9"/>
    <w:rsid w:val="00BD62F6"/>
    <w:rsid w:val="00BD650E"/>
    <w:rsid w:val="00BE082C"/>
    <w:rsid w:val="00BE5E89"/>
    <w:rsid w:val="00BE7354"/>
    <w:rsid w:val="00BE7501"/>
    <w:rsid w:val="00BE7BAB"/>
    <w:rsid w:val="00BF77A5"/>
    <w:rsid w:val="00C024D1"/>
    <w:rsid w:val="00C02A63"/>
    <w:rsid w:val="00C13CFD"/>
    <w:rsid w:val="00C14A5A"/>
    <w:rsid w:val="00C159F8"/>
    <w:rsid w:val="00C16AC4"/>
    <w:rsid w:val="00C17D2D"/>
    <w:rsid w:val="00C20BB1"/>
    <w:rsid w:val="00C21A11"/>
    <w:rsid w:val="00C2415C"/>
    <w:rsid w:val="00C27105"/>
    <w:rsid w:val="00C312E8"/>
    <w:rsid w:val="00C31B7C"/>
    <w:rsid w:val="00C32574"/>
    <w:rsid w:val="00C3679C"/>
    <w:rsid w:val="00C40708"/>
    <w:rsid w:val="00C42892"/>
    <w:rsid w:val="00C43750"/>
    <w:rsid w:val="00C46544"/>
    <w:rsid w:val="00C4690A"/>
    <w:rsid w:val="00C56F07"/>
    <w:rsid w:val="00C577B5"/>
    <w:rsid w:val="00C57B3E"/>
    <w:rsid w:val="00C60EC7"/>
    <w:rsid w:val="00C63B34"/>
    <w:rsid w:val="00C6728C"/>
    <w:rsid w:val="00C72035"/>
    <w:rsid w:val="00C74EAC"/>
    <w:rsid w:val="00C751D6"/>
    <w:rsid w:val="00C8432D"/>
    <w:rsid w:val="00C87509"/>
    <w:rsid w:val="00C95E0E"/>
    <w:rsid w:val="00C96282"/>
    <w:rsid w:val="00CA23C7"/>
    <w:rsid w:val="00CB23AC"/>
    <w:rsid w:val="00CB26F1"/>
    <w:rsid w:val="00CB7238"/>
    <w:rsid w:val="00CC4B8A"/>
    <w:rsid w:val="00CC5609"/>
    <w:rsid w:val="00CC6140"/>
    <w:rsid w:val="00CD21ED"/>
    <w:rsid w:val="00CD34ED"/>
    <w:rsid w:val="00CD3826"/>
    <w:rsid w:val="00CD3C73"/>
    <w:rsid w:val="00CD43BD"/>
    <w:rsid w:val="00CD5A56"/>
    <w:rsid w:val="00CD5B25"/>
    <w:rsid w:val="00CD625C"/>
    <w:rsid w:val="00CD724B"/>
    <w:rsid w:val="00CD74F3"/>
    <w:rsid w:val="00CE2057"/>
    <w:rsid w:val="00CE29F3"/>
    <w:rsid w:val="00CE5B25"/>
    <w:rsid w:val="00CE7615"/>
    <w:rsid w:val="00CF0968"/>
    <w:rsid w:val="00CF2716"/>
    <w:rsid w:val="00CF365D"/>
    <w:rsid w:val="00CF428B"/>
    <w:rsid w:val="00CF5C18"/>
    <w:rsid w:val="00D0052E"/>
    <w:rsid w:val="00D04737"/>
    <w:rsid w:val="00D06BC9"/>
    <w:rsid w:val="00D1080D"/>
    <w:rsid w:val="00D109CF"/>
    <w:rsid w:val="00D142A1"/>
    <w:rsid w:val="00D17749"/>
    <w:rsid w:val="00D23B2B"/>
    <w:rsid w:val="00D25306"/>
    <w:rsid w:val="00D255B1"/>
    <w:rsid w:val="00D261B2"/>
    <w:rsid w:val="00D2785A"/>
    <w:rsid w:val="00D3127C"/>
    <w:rsid w:val="00D31D4D"/>
    <w:rsid w:val="00D32F12"/>
    <w:rsid w:val="00D33699"/>
    <w:rsid w:val="00D41331"/>
    <w:rsid w:val="00D474DA"/>
    <w:rsid w:val="00D51717"/>
    <w:rsid w:val="00D51941"/>
    <w:rsid w:val="00D51AF1"/>
    <w:rsid w:val="00D51D28"/>
    <w:rsid w:val="00D52CCD"/>
    <w:rsid w:val="00D54C14"/>
    <w:rsid w:val="00D60137"/>
    <w:rsid w:val="00D61364"/>
    <w:rsid w:val="00D66111"/>
    <w:rsid w:val="00D74E4C"/>
    <w:rsid w:val="00D8773F"/>
    <w:rsid w:val="00D91DB0"/>
    <w:rsid w:val="00D95BE8"/>
    <w:rsid w:val="00DA4633"/>
    <w:rsid w:val="00DA4DAC"/>
    <w:rsid w:val="00DA575C"/>
    <w:rsid w:val="00DA7054"/>
    <w:rsid w:val="00DB1D13"/>
    <w:rsid w:val="00DB4FFA"/>
    <w:rsid w:val="00DB6C3F"/>
    <w:rsid w:val="00DC7D6D"/>
    <w:rsid w:val="00DD2B47"/>
    <w:rsid w:val="00DD5872"/>
    <w:rsid w:val="00DE36D8"/>
    <w:rsid w:val="00DE6D07"/>
    <w:rsid w:val="00DE7C98"/>
    <w:rsid w:val="00DF2285"/>
    <w:rsid w:val="00E0139A"/>
    <w:rsid w:val="00E06F33"/>
    <w:rsid w:val="00E14B51"/>
    <w:rsid w:val="00E21F64"/>
    <w:rsid w:val="00E24192"/>
    <w:rsid w:val="00E2699A"/>
    <w:rsid w:val="00E30009"/>
    <w:rsid w:val="00E309BE"/>
    <w:rsid w:val="00E3397B"/>
    <w:rsid w:val="00E3463C"/>
    <w:rsid w:val="00E405EB"/>
    <w:rsid w:val="00E43A7F"/>
    <w:rsid w:val="00E51998"/>
    <w:rsid w:val="00E615AE"/>
    <w:rsid w:val="00E64045"/>
    <w:rsid w:val="00E67D6E"/>
    <w:rsid w:val="00E700BC"/>
    <w:rsid w:val="00E70C07"/>
    <w:rsid w:val="00E7511F"/>
    <w:rsid w:val="00E76B87"/>
    <w:rsid w:val="00E76CB0"/>
    <w:rsid w:val="00E773A8"/>
    <w:rsid w:val="00E80B5D"/>
    <w:rsid w:val="00E83894"/>
    <w:rsid w:val="00E915A6"/>
    <w:rsid w:val="00EA211C"/>
    <w:rsid w:val="00EA567E"/>
    <w:rsid w:val="00EA62A0"/>
    <w:rsid w:val="00EB41FE"/>
    <w:rsid w:val="00EB4807"/>
    <w:rsid w:val="00EC5192"/>
    <w:rsid w:val="00EC524C"/>
    <w:rsid w:val="00EC698A"/>
    <w:rsid w:val="00ED000B"/>
    <w:rsid w:val="00ED2316"/>
    <w:rsid w:val="00ED25FB"/>
    <w:rsid w:val="00ED5A5A"/>
    <w:rsid w:val="00EE1F9F"/>
    <w:rsid w:val="00EE4D99"/>
    <w:rsid w:val="00EE526D"/>
    <w:rsid w:val="00EE5E03"/>
    <w:rsid w:val="00EF3242"/>
    <w:rsid w:val="00EF7498"/>
    <w:rsid w:val="00F00299"/>
    <w:rsid w:val="00F02872"/>
    <w:rsid w:val="00F22CF9"/>
    <w:rsid w:val="00F23B90"/>
    <w:rsid w:val="00F26B61"/>
    <w:rsid w:val="00F32DF8"/>
    <w:rsid w:val="00F331EB"/>
    <w:rsid w:val="00F46F0C"/>
    <w:rsid w:val="00F477DA"/>
    <w:rsid w:val="00F5510B"/>
    <w:rsid w:val="00F57AD0"/>
    <w:rsid w:val="00F61CC0"/>
    <w:rsid w:val="00F6631B"/>
    <w:rsid w:val="00F66A02"/>
    <w:rsid w:val="00F67ED6"/>
    <w:rsid w:val="00F80215"/>
    <w:rsid w:val="00F80CFD"/>
    <w:rsid w:val="00F93560"/>
    <w:rsid w:val="00F95B28"/>
    <w:rsid w:val="00F965FF"/>
    <w:rsid w:val="00F96C92"/>
    <w:rsid w:val="00F96E7D"/>
    <w:rsid w:val="00FA00D3"/>
    <w:rsid w:val="00FA5726"/>
    <w:rsid w:val="00FA5CD6"/>
    <w:rsid w:val="00FB08C8"/>
    <w:rsid w:val="00FB128F"/>
    <w:rsid w:val="00FB2AF2"/>
    <w:rsid w:val="00FB74E6"/>
    <w:rsid w:val="00FC15C7"/>
    <w:rsid w:val="00FC1979"/>
    <w:rsid w:val="00FC29E1"/>
    <w:rsid w:val="00FC302D"/>
    <w:rsid w:val="00FC4C2B"/>
    <w:rsid w:val="00FD0A2A"/>
    <w:rsid w:val="00FD230A"/>
    <w:rsid w:val="00FD3716"/>
    <w:rsid w:val="00FD39C8"/>
    <w:rsid w:val="00FE1A2B"/>
    <w:rsid w:val="00FE29D0"/>
    <w:rsid w:val="00FE56D1"/>
    <w:rsid w:val="00FE7887"/>
    <w:rsid w:val="00FF0307"/>
    <w:rsid w:val="00FF50DF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26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CD3826"/>
    <w:pPr>
      <w:spacing w:after="120"/>
    </w:pPr>
  </w:style>
  <w:style w:type="paragraph" w:customStyle="1" w:styleId="ConsNormal">
    <w:name w:val="ConsNormal"/>
    <w:rsid w:val="00CD3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Вопрос"/>
    <w:basedOn w:val="a5"/>
    <w:rsid w:val="00CD3826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5">
    <w:name w:val="Title"/>
    <w:basedOn w:val="a"/>
    <w:qFormat/>
    <w:rsid w:val="00CD38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CD3826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CD3826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6">
    <w:name w:val="Hyperlink"/>
    <w:basedOn w:val="a0"/>
    <w:unhideWhenUsed/>
    <w:rsid w:val="00CD3826"/>
    <w:rPr>
      <w:color w:val="0000FF"/>
      <w:u w:val="single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a"/>
    <w:rsid w:val="00CD38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0D4C8F"/>
    <w:pPr>
      <w:tabs>
        <w:tab w:val="left" w:pos="5970"/>
      </w:tabs>
      <w:jc w:val="center"/>
    </w:pPr>
  </w:style>
  <w:style w:type="character" w:styleId="a9">
    <w:name w:val="page number"/>
    <w:basedOn w:val="a0"/>
    <w:rsid w:val="00CD3826"/>
  </w:style>
  <w:style w:type="paragraph" w:styleId="aa">
    <w:name w:val="Body Text Indent"/>
    <w:aliases w:val="Основной текст с отступом Знак"/>
    <w:basedOn w:val="a"/>
    <w:rsid w:val="00CD3826"/>
    <w:pPr>
      <w:spacing w:after="120"/>
      <w:ind w:left="283"/>
    </w:pPr>
  </w:style>
  <w:style w:type="paragraph" w:customStyle="1" w:styleId="ConsPlusNonformat">
    <w:name w:val="ConsPlusNonformat"/>
    <w:rsid w:val="00CD3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382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CD382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C8750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D62F6"/>
  </w:style>
  <w:style w:type="table" w:styleId="ad">
    <w:name w:val="Table Grid"/>
    <w:basedOn w:val="a1"/>
    <w:rsid w:val="00F26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1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MoBIL GROUP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plan4</dc:creator>
  <cp:lastModifiedBy>Новопокровка</cp:lastModifiedBy>
  <cp:revision>60</cp:revision>
  <cp:lastPrinted>2020-07-24T07:27:00Z</cp:lastPrinted>
  <dcterms:created xsi:type="dcterms:W3CDTF">2012-11-23T04:39:00Z</dcterms:created>
  <dcterms:modified xsi:type="dcterms:W3CDTF">2020-07-24T07:28:00Z</dcterms:modified>
</cp:coreProperties>
</file>