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7B" w:rsidRDefault="0024257B" w:rsidP="002425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4257B" w:rsidRDefault="0024257B" w:rsidP="0024257B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24257B" w:rsidRDefault="007D69B6" w:rsidP="002425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</w:t>
      </w:r>
      <w:r w:rsidR="007C043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по 31 декабря 20</w:t>
      </w:r>
      <w:r w:rsidR="007C043D">
        <w:rPr>
          <w:b/>
          <w:sz w:val="28"/>
          <w:szCs w:val="28"/>
        </w:rPr>
        <w:t>21</w:t>
      </w:r>
      <w:r w:rsidR="0024257B">
        <w:rPr>
          <w:b/>
          <w:sz w:val="28"/>
          <w:szCs w:val="28"/>
        </w:rPr>
        <w:t xml:space="preserve"> года</w:t>
      </w:r>
    </w:p>
    <w:p w:rsidR="0024257B" w:rsidRDefault="0024257B" w:rsidP="0024257B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063"/>
        <w:gridCol w:w="1406"/>
        <w:gridCol w:w="2084"/>
        <w:gridCol w:w="1882"/>
        <w:gridCol w:w="1244"/>
        <w:gridCol w:w="1556"/>
        <w:gridCol w:w="1876"/>
        <w:gridCol w:w="1596"/>
        <w:gridCol w:w="1074"/>
        <w:gridCol w:w="1677"/>
      </w:tblGrid>
      <w:tr w:rsidR="0024257B" w:rsidTr="004169BD">
        <w:trPr>
          <w:cantSplit/>
        </w:trPr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57B" w:rsidRDefault="0024257B">
            <w:pPr>
              <w:pStyle w:val="a3"/>
              <w:spacing w:line="276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24257B" w:rsidRDefault="0024257B">
            <w:pPr>
              <w:pStyle w:val="a3"/>
              <w:spacing w:line="276" w:lineRule="auto"/>
              <w:jc w:val="center"/>
            </w:pPr>
            <w:r>
              <w:t>за 20</w:t>
            </w:r>
            <w:r w:rsidR="007C043D">
              <w:t>21</w:t>
            </w:r>
            <w:r>
              <w:t xml:space="preserve"> г.</w:t>
            </w:r>
          </w:p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24257B" w:rsidRDefault="0024257B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4257B" w:rsidTr="004169B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57B" w:rsidRDefault="00242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57B" w:rsidRDefault="0024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57B" w:rsidRDefault="00242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4257B" w:rsidRDefault="0024257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7B" w:rsidRDefault="0024257B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24257B" w:rsidRDefault="0024257B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2B54A1" w:rsidTr="00171CA4">
        <w:trPr>
          <w:cantSplit/>
          <w:trHeight w:val="540"/>
        </w:trPr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Зубцов Иван </w:t>
            </w:r>
          </w:p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Федорович</w:t>
            </w:r>
          </w:p>
          <w:p w:rsidR="002B54A1" w:rsidRDefault="002B54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-ИП Зубцов И.Ф.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676000,00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1/128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8883166,0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B54A1" w:rsidRDefault="002B54A1" w:rsidP="002425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КИА РИО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2B54A1" w:rsidTr="00D33F1A">
        <w:trPr>
          <w:cantSplit/>
          <w:trHeight w:val="240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САЗ -35071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A1" w:rsidTr="00806375">
        <w:trPr>
          <w:cantSplit/>
          <w:trHeight w:val="198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10794,0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Белорусь</w:t>
            </w:r>
            <w:proofErr w:type="spellEnd"/>
            <w:r>
              <w:rPr>
                <w:rFonts w:ascii="Times New Roman" w:hAnsi="Times New Roman"/>
              </w:rPr>
              <w:t xml:space="preserve"> 82-1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A1" w:rsidTr="00806375">
        <w:trPr>
          <w:cantSplit/>
          <w:trHeight w:val="285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Квартира.1/3доли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САМАРА,2008 г.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4E1" w:rsidTr="00806375">
        <w:trPr>
          <w:cantSplit/>
          <w:trHeight w:val="285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64E1" w:rsidRDefault="00F664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64E1" w:rsidRDefault="00F664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E1" w:rsidRDefault="00F664E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425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A1" w:rsidTr="00352173">
        <w:trPr>
          <w:cantSplit/>
          <w:trHeight w:val="240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 w:rsidP="002425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352173">
            <w:pPr>
              <w:pStyle w:val="a3"/>
              <w:jc w:val="center"/>
              <w:rPr>
                <w:sz w:val="22"/>
                <w:szCs w:val="22"/>
              </w:rPr>
            </w:pPr>
            <w:r>
              <w:t>Россия</w:t>
            </w:r>
          </w:p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4A1" w:rsidRDefault="002B54A1" w:rsidP="00966DCD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2425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A1" w:rsidTr="00F664E1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69,3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 w:rsidP="00966DCD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4A1" w:rsidTr="00F664E1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 w:rsidP="00515B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5B19">
              <w:rPr>
                <w:rFonts w:ascii="Times New Roman" w:hAnsi="Times New Roman"/>
              </w:rPr>
              <w:t>101095,89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,1/3 доли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63,2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 w:rsidP="00B56E62">
            <w:pPr>
              <w:spacing w:after="0"/>
              <w:rPr>
                <w:rFonts w:ascii="Times New Roman" w:hAnsi="Times New Roman"/>
              </w:rPr>
            </w:pPr>
            <w:r>
              <w:t xml:space="preserve">       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4A1" w:rsidRDefault="002B54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t xml:space="preserve">       Россия</w:t>
            </w:r>
          </w:p>
          <w:p w:rsidR="002B54A1" w:rsidRDefault="002B54A1" w:rsidP="00412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B54A1" w:rsidTr="00F664E1">
        <w:trPr>
          <w:cantSplit/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4A1" w:rsidRDefault="002B54A1">
            <w:pPr>
              <w:jc w:val="center"/>
              <w:rPr>
                <w:rFonts w:ascii="Times New Roman" w:hAnsi="Times New Roman"/>
              </w:rPr>
            </w:pPr>
          </w:p>
          <w:p w:rsidR="002B54A1" w:rsidRDefault="002B54A1">
            <w:pPr>
              <w:jc w:val="center"/>
              <w:rPr>
                <w:rFonts w:ascii="Times New Roman" w:hAnsi="Times New Roman"/>
              </w:rPr>
            </w:pPr>
          </w:p>
          <w:p w:rsidR="002B54A1" w:rsidRDefault="002B5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B54A1" w:rsidRDefault="002B54A1" w:rsidP="00B56E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B54A1" w:rsidRDefault="002B54A1" w:rsidP="00412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B54A1" w:rsidTr="00F664E1">
        <w:trPr>
          <w:cantSplit/>
          <w:trHeight w:val="691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4A1" w:rsidRDefault="002B5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9BD" w:rsidTr="00C97CA6">
        <w:trPr>
          <w:cantSplit/>
          <w:trHeight w:val="42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169BD" w:rsidRDefault="004169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4169BD" w:rsidRDefault="004169B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Квартира ,1/3 доли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63,2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  <w:r>
              <w:t xml:space="preserve">       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</w:pPr>
            <w:r>
              <w:t xml:space="preserve">       Россия</w:t>
            </w:r>
          </w:p>
        </w:tc>
      </w:tr>
      <w:tr w:rsidR="004169BD" w:rsidTr="00C97CA6">
        <w:trPr>
          <w:cantSplit/>
          <w:trHeight w:val="480"/>
        </w:trPr>
        <w:tc>
          <w:tcPr>
            <w:tcW w:w="2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9BD" w:rsidRDefault="004169BD">
            <w:pPr>
              <w:spacing w:after="0" w:line="240" w:lineRule="auto"/>
            </w:pPr>
          </w:p>
        </w:tc>
      </w:tr>
    </w:tbl>
    <w:p w:rsidR="00F664E1" w:rsidRDefault="0024257B" w:rsidP="004169BD">
      <w:pPr>
        <w:tabs>
          <w:tab w:val="left" w:pos="1520"/>
          <w:tab w:val="left" w:pos="79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169B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063"/>
        <w:gridCol w:w="1225"/>
        <w:gridCol w:w="2265"/>
        <w:gridCol w:w="1882"/>
        <w:gridCol w:w="1244"/>
        <w:gridCol w:w="1556"/>
        <w:gridCol w:w="1876"/>
        <w:gridCol w:w="1596"/>
        <w:gridCol w:w="1074"/>
        <w:gridCol w:w="1677"/>
      </w:tblGrid>
      <w:tr w:rsidR="00F664E1" w:rsidTr="00D5748B">
        <w:trPr>
          <w:cantSplit/>
          <w:trHeight w:val="93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64E1" w:rsidRDefault="00F664E1" w:rsidP="002313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F664E1" w:rsidRDefault="00F664E1" w:rsidP="0023135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</w:pPr>
            <w:r>
              <w:t xml:space="preserve">       Россия</w:t>
            </w:r>
          </w:p>
        </w:tc>
      </w:tr>
      <w:tr w:rsidR="00F664E1" w:rsidTr="00F664E1">
        <w:trPr>
          <w:cantSplit/>
          <w:trHeight w:val="414"/>
        </w:trPr>
        <w:tc>
          <w:tcPr>
            <w:tcW w:w="20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E1" w:rsidRDefault="00F664E1" w:rsidP="0023135F">
            <w:pPr>
              <w:spacing w:after="0" w:line="240" w:lineRule="auto"/>
            </w:pPr>
          </w:p>
        </w:tc>
      </w:tr>
    </w:tbl>
    <w:p w:rsidR="0024257B" w:rsidRDefault="0024257B" w:rsidP="004169BD">
      <w:pPr>
        <w:tabs>
          <w:tab w:val="left" w:pos="1520"/>
          <w:tab w:val="left" w:pos="7920"/>
        </w:tabs>
        <w:rPr>
          <w:rFonts w:ascii="Arial" w:hAnsi="Arial" w:cs="Arial"/>
          <w:b/>
          <w:bCs/>
          <w:sz w:val="24"/>
          <w:szCs w:val="24"/>
        </w:rPr>
      </w:pPr>
    </w:p>
    <w:p w:rsidR="00D45438" w:rsidRDefault="00D45438"/>
    <w:sectPr w:rsidR="00D45438" w:rsidSect="00242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57B"/>
    <w:rsid w:val="0024257B"/>
    <w:rsid w:val="002855C0"/>
    <w:rsid w:val="002B54A1"/>
    <w:rsid w:val="004169BD"/>
    <w:rsid w:val="00515B19"/>
    <w:rsid w:val="006E6915"/>
    <w:rsid w:val="00744ABC"/>
    <w:rsid w:val="007A5EA4"/>
    <w:rsid w:val="007C043D"/>
    <w:rsid w:val="007D69B6"/>
    <w:rsid w:val="008248E1"/>
    <w:rsid w:val="009B7C4D"/>
    <w:rsid w:val="00AB6CA5"/>
    <w:rsid w:val="00D45438"/>
    <w:rsid w:val="00F6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</cp:revision>
  <dcterms:created xsi:type="dcterms:W3CDTF">2018-04-27T12:46:00Z</dcterms:created>
  <dcterms:modified xsi:type="dcterms:W3CDTF">2022-12-27T12:32:00Z</dcterms:modified>
</cp:coreProperties>
</file>