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68" w:rsidRDefault="00225768" w:rsidP="0022576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25768" w:rsidRDefault="00225768" w:rsidP="00225768">
      <w:pPr>
        <w:pStyle w:val="ConsPlusNormal"/>
        <w:ind w:firstLine="540"/>
        <w:jc w:val="both"/>
        <w:rPr>
          <w:b/>
          <w:sz w:val="28"/>
          <w:szCs w:val="28"/>
        </w:rPr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225768" w:rsidRDefault="00225768" w:rsidP="0022576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2015 года  по 31 декабря 2015 года</w:t>
      </w:r>
    </w:p>
    <w:p w:rsidR="00225768" w:rsidRDefault="00225768" w:rsidP="00225768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jc w:val="center"/>
        <w:tblInd w:w="4746" w:type="dxa"/>
        <w:tblCellMar>
          <w:left w:w="0" w:type="dxa"/>
          <w:right w:w="0" w:type="dxa"/>
        </w:tblCellMar>
        <w:tblLook w:val="00A0"/>
      </w:tblPr>
      <w:tblGrid>
        <w:gridCol w:w="1821"/>
        <w:gridCol w:w="1553"/>
        <w:gridCol w:w="2084"/>
        <w:gridCol w:w="1818"/>
        <w:gridCol w:w="1308"/>
        <w:gridCol w:w="1556"/>
        <w:gridCol w:w="1798"/>
        <w:gridCol w:w="1704"/>
        <w:gridCol w:w="1139"/>
        <w:gridCol w:w="1677"/>
      </w:tblGrid>
      <w:tr w:rsidR="00225768" w:rsidTr="002F714E">
        <w:trPr>
          <w:cantSplit/>
          <w:jc w:val="center"/>
        </w:trPr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768" w:rsidRDefault="0022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Ф.И.О</w:t>
            </w:r>
          </w:p>
          <w:p w:rsidR="00225768" w:rsidRDefault="00225768">
            <w:pPr>
              <w:jc w:val="center"/>
            </w:pPr>
          </w:p>
          <w:p w:rsidR="00225768" w:rsidRDefault="00225768">
            <w:pPr>
              <w:jc w:val="center"/>
            </w:pP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5768" w:rsidRDefault="00225768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t>приобретенног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pStyle w:val="a3"/>
              <w:jc w:val="center"/>
            </w:pPr>
            <w:r>
              <w:t>Декларированный годовой доход</w:t>
            </w:r>
          </w:p>
          <w:p w:rsidR="00225768" w:rsidRDefault="00225768">
            <w:pPr>
              <w:pStyle w:val="a3"/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225768" w:rsidRDefault="00225768">
            <w:pPr>
              <w:jc w:val="center"/>
            </w:pPr>
            <w:r>
              <w:t>(руб.)</w:t>
            </w:r>
          </w:p>
        </w:tc>
        <w:tc>
          <w:tcPr>
            <w:tcW w:w="64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pStyle w:val="a3"/>
              <w:jc w:val="center"/>
            </w:pPr>
            <w:r>
              <w:t>Перечень объектов недвижимого имущества и</w:t>
            </w:r>
          </w:p>
          <w:p w:rsidR="00225768" w:rsidRDefault="00225768">
            <w:pPr>
              <w:pStyle w:val="a3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F714E" w:rsidTr="002F714E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225768" w:rsidRDefault="0022576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jc w:val="center"/>
            </w:pPr>
            <w:r>
              <w:t>Транспортные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pStyle w:val="a3"/>
              <w:jc w:val="center"/>
            </w:pPr>
            <w:r>
              <w:t>Страна</w:t>
            </w:r>
          </w:p>
          <w:p w:rsidR="00225768" w:rsidRDefault="00225768">
            <w:pPr>
              <w:pStyle w:val="a3"/>
              <w:jc w:val="center"/>
            </w:pPr>
            <w:r>
              <w:t>расположения</w:t>
            </w:r>
          </w:p>
        </w:tc>
      </w:tr>
      <w:tr w:rsidR="002F714E" w:rsidTr="001D6470">
        <w:trPr>
          <w:cantSplit/>
          <w:jc w:val="center"/>
        </w:trPr>
        <w:tc>
          <w:tcPr>
            <w:tcW w:w="18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 w:rsidP="002F714E">
            <w:pPr>
              <w:spacing w:after="0"/>
              <w:jc w:val="center"/>
            </w:pPr>
            <w:proofErr w:type="spellStart"/>
            <w:r>
              <w:t>Тимохов</w:t>
            </w:r>
            <w:proofErr w:type="spellEnd"/>
            <w:r>
              <w:t xml:space="preserve"> </w:t>
            </w:r>
          </w:p>
          <w:p w:rsidR="002F714E" w:rsidRDefault="002F714E" w:rsidP="002F714E">
            <w:pPr>
              <w:spacing w:after="0"/>
              <w:jc w:val="center"/>
            </w:pPr>
            <w:r>
              <w:t>Виктор</w:t>
            </w:r>
          </w:p>
          <w:p w:rsidR="002F714E" w:rsidRDefault="002F714E" w:rsidP="002F714E">
            <w:pPr>
              <w:spacing w:after="0"/>
              <w:jc w:val="center"/>
              <w:rPr>
                <w:sz w:val="24"/>
                <w:szCs w:val="24"/>
              </w:rPr>
            </w:pPr>
            <w:r>
              <w:t>Васильевич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714E" w:rsidRDefault="002F714E">
            <w:pPr>
              <w:jc w:val="center"/>
            </w:pPr>
            <w:r>
              <w:t>-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2F714E" w:rsidRDefault="002F714E">
            <w:pPr>
              <w:jc w:val="center"/>
            </w:pPr>
            <w:r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 w:rsidP="002F714E">
            <w:pPr>
              <w:jc w:val="center"/>
            </w:pPr>
            <w:r>
              <w:t>4000,0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>
            <w:pPr>
              <w:jc w:val="center"/>
            </w:pPr>
            <w:r>
              <w:t>ВАЗ - 2107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>
            <w:pPr>
              <w:jc w:val="center"/>
            </w:pPr>
            <w: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>
            <w:pPr>
              <w:jc w:val="center"/>
            </w:pPr>
            <w: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>
            <w:pPr>
              <w:jc w:val="center"/>
            </w:pPr>
            <w:r>
              <w:t xml:space="preserve"> </w:t>
            </w:r>
          </w:p>
        </w:tc>
      </w:tr>
      <w:tr w:rsidR="002F714E" w:rsidTr="001D6470">
        <w:trPr>
          <w:cantSplit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/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/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/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/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/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/>
        </w:tc>
      </w:tr>
      <w:tr w:rsidR="002F714E" w:rsidTr="009E5D5A">
        <w:trPr>
          <w:cantSplit/>
          <w:trHeight w:val="53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171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>
            <w:r>
              <w:t>Жилой дом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>
            <w:pPr>
              <w:jc w:val="center"/>
            </w:pPr>
            <w:r>
              <w:t>69,6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14E" w:rsidRDefault="002F714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14E" w:rsidRDefault="002F714E">
            <w:pPr>
              <w:jc w:val="center"/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14E" w:rsidRDefault="002F714E">
            <w:pPr>
              <w:jc w:val="center"/>
            </w:pP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14E" w:rsidRDefault="002F714E">
            <w:pPr>
              <w:jc w:val="center"/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14E" w:rsidRDefault="002F714E">
            <w:pPr>
              <w:jc w:val="center"/>
            </w:pPr>
          </w:p>
        </w:tc>
      </w:tr>
      <w:tr w:rsidR="002F714E" w:rsidTr="009E5D5A">
        <w:trPr>
          <w:cantSplit/>
          <w:trHeight w:val="53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714E" w:rsidRDefault="002F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14E" w:rsidRDefault="002F714E">
            <w:pPr>
              <w:jc w:val="center"/>
            </w:pPr>
          </w:p>
          <w:p w:rsidR="002F714E" w:rsidRDefault="002F714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F714E" w:rsidRDefault="002F714E"/>
        </w:tc>
      </w:tr>
      <w:tr w:rsidR="002F714E" w:rsidTr="009E5D5A">
        <w:trPr>
          <w:cantSplit/>
          <w:trHeight w:val="5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14E" w:rsidRDefault="002F714E" w:rsidP="002F714E">
            <w:pPr>
              <w:spacing w:after="0"/>
            </w:pPr>
            <w:r>
              <w:t xml:space="preserve">Земельный </w:t>
            </w:r>
          </w:p>
          <w:p w:rsidR="002F714E" w:rsidRDefault="002F714E" w:rsidP="002F714E">
            <w:pPr>
              <w:spacing w:after="0"/>
            </w:pPr>
            <w:r>
              <w:t>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14E" w:rsidRDefault="002F714E" w:rsidP="002F714E">
            <w:pPr>
              <w:jc w:val="center"/>
            </w:pPr>
            <w:r>
              <w:t>11000,0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14E" w:rsidRDefault="002F714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F714E" w:rsidRDefault="002F714E"/>
        </w:tc>
      </w:tr>
      <w:tr w:rsidR="002F714E" w:rsidTr="009E5D5A">
        <w:trPr>
          <w:cantSplit/>
          <w:trHeight w:val="51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 w:rsidP="002F714E"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 w:rsidP="002F714E">
            <w:pPr>
              <w:jc w:val="center"/>
            </w:pPr>
            <w:r>
              <w:t>70000,0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 w:rsidP="002F714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14E" w:rsidRDefault="002F714E"/>
        </w:tc>
      </w:tr>
      <w:tr w:rsidR="002F714E" w:rsidTr="002F714E">
        <w:trPr>
          <w:cantSplit/>
          <w:trHeight w:val="398"/>
          <w:jc w:val="center"/>
        </w:trPr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>
            <w:pPr>
              <w:jc w:val="center"/>
            </w:pPr>
            <w:r>
              <w:t>Супруг</w:t>
            </w:r>
            <w:r w:rsidR="002F714E">
              <w:t>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768" w:rsidRDefault="0022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768" w:rsidRDefault="002F714E">
            <w:pPr>
              <w:jc w:val="center"/>
            </w:pPr>
            <w:r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jc w:val="center"/>
            </w:pPr>
            <w:r>
              <w:t>70000,0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F714E">
            <w:pPr>
              <w:jc w:val="center"/>
            </w:pPr>
            <w:r>
              <w:t xml:space="preserve"> 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jc w:val="center"/>
            </w:pPr>
            <w:r>
              <w:t>-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jc w:val="center"/>
            </w:pPr>
            <w:r>
              <w:t>-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jc w:val="center"/>
            </w:pPr>
            <w:r>
              <w:t>-</w:t>
            </w:r>
          </w:p>
        </w:tc>
      </w:tr>
      <w:tr w:rsidR="002F714E" w:rsidTr="002F714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jc w:val="center"/>
            </w:pPr>
            <w: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F714E">
            <w:pPr>
              <w:jc w:val="center"/>
            </w:pPr>
            <w:r>
              <w:t xml:space="preserve"> </w:t>
            </w:r>
            <w:r w:rsidR="00225768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</w:tr>
      <w:tr w:rsidR="002F714E" w:rsidTr="002F714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jc w:val="center"/>
            </w:pPr>
            <w:r>
              <w:t xml:space="preserve">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68" w:rsidRDefault="0022576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8" w:rsidRDefault="00225768"/>
        </w:tc>
      </w:tr>
    </w:tbl>
    <w:p w:rsidR="00225768" w:rsidRDefault="00225768" w:rsidP="00225768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</w:r>
    </w:p>
    <w:p w:rsidR="00225768" w:rsidRDefault="00225768" w:rsidP="00225768">
      <w:pPr>
        <w:rPr>
          <w:rFonts w:ascii="Calibri" w:hAnsi="Calibri" w:cs="Times New Roman"/>
        </w:rPr>
      </w:pPr>
    </w:p>
    <w:p w:rsidR="00225768" w:rsidRDefault="00225768" w:rsidP="00225768">
      <w:pPr>
        <w:rPr>
          <w:rFonts w:ascii="Times New Roman" w:hAnsi="Times New Roman"/>
          <w:sz w:val="24"/>
          <w:szCs w:val="24"/>
        </w:rPr>
      </w:pPr>
    </w:p>
    <w:p w:rsidR="0006318C" w:rsidRDefault="0006318C"/>
    <w:sectPr w:rsidR="0006318C" w:rsidSect="0022576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5768"/>
    <w:rsid w:val="0006318C"/>
    <w:rsid w:val="00225768"/>
    <w:rsid w:val="002F714E"/>
    <w:rsid w:val="0043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257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5</cp:revision>
  <dcterms:created xsi:type="dcterms:W3CDTF">2016-05-17T06:07:00Z</dcterms:created>
  <dcterms:modified xsi:type="dcterms:W3CDTF">2016-05-17T06:28:00Z</dcterms:modified>
</cp:coreProperties>
</file>